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AF" w:rsidRDefault="004275B4">
      <w:pPr>
        <w:widowControl w:val="0"/>
        <w:spacing w:line="240" w:lineRule="auto"/>
        <w:ind w:left="4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275B4" w:rsidRPr="004275B4" w:rsidRDefault="004275B4" w:rsidP="004275B4">
      <w:pPr>
        <w:widowControl w:val="0"/>
        <w:spacing w:line="240" w:lineRule="auto"/>
        <w:ind w:left="4115" w:right="1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Start w:id="1" w:name="_GoBack"/>
      <w:bookmarkEnd w:id="1"/>
    </w:p>
    <w:p w:rsidR="004275B4" w:rsidRPr="004275B4" w:rsidRDefault="004275B4" w:rsidP="004275B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</w:t>
      </w:r>
      <w:r w:rsidRPr="004275B4">
        <w:rPr>
          <w:rFonts w:ascii="Times New Roman" w:eastAsia="Times New Roman" w:hAnsi="Times New Roman" w:cs="Times New Roman"/>
          <w:color w:val="000000"/>
        </w:rPr>
        <w:t>МК</w:t>
      </w:r>
      <w:r w:rsidRPr="004275B4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4275B4">
        <w:rPr>
          <w:rFonts w:ascii="Times New Roman" w:eastAsia="Times New Roman" w:hAnsi="Times New Roman" w:cs="Times New Roman"/>
          <w:color w:val="000000"/>
        </w:rPr>
        <w:t>У</w:t>
      </w:r>
      <w:r w:rsidRPr="004275B4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4275B4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4275B4">
        <w:rPr>
          <w:rFonts w:ascii="Times New Roman" w:eastAsia="Times New Roman" w:hAnsi="Times New Roman" w:cs="Times New Roman"/>
          <w:color w:val="000000"/>
        </w:rPr>
        <w:t xml:space="preserve">СОШ» с. </w:t>
      </w:r>
      <w:proofErr w:type="spellStart"/>
      <w:r w:rsidRPr="004275B4">
        <w:rPr>
          <w:rFonts w:ascii="Times New Roman" w:eastAsia="Times New Roman" w:hAnsi="Times New Roman" w:cs="Times New Roman"/>
          <w:color w:val="000000"/>
        </w:rPr>
        <w:t>Шанский</w:t>
      </w:r>
      <w:proofErr w:type="spellEnd"/>
      <w:r w:rsidRPr="004275B4">
        <w:rPr>
          <w:rFonts w:ascii="Times New Roman" w:eastAsia="Times New Roman" w:hAnsi="Times New Roman" w:cs="Times New Roman"/>
          <w:color w:val="000000"/>
        </w:rPr>
        <w:t xml:space="preserve"> Завод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54AF" w:rsidRDefault="004275B4">
      <w:pPr>
        <w:widowControl w:val="0"/>
        <w:spacing w:line="240" w:lineRule="auto"/>
        <w:ind w:left="2219" w:right="3086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«Гео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8"/>
          <w:szCs w:val="4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06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5- 9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ассы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4AF" w:rsidRDefault="004275B4">
      <w:pPr>
        <w:widowControl w:val="0"/>
        <w:spacing w:line="240" w:lineRule="auto"/>
        <w:ind w:left="9389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type w:val="continuous"/>
          <w:pgSz w:w="11906" w:h="16838"/>
          <w:pgMar w:top="671" w:right="706" w:bottom="214" w:left="1701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1</w:t>
      </w:r>
      <w:bookmarkEnd w:id="0"/>
    </w:p>
    <w:p w:rsidR="004B54AF" w:rsidRDefault="004275B4">
      <w:pPr>
        <w:widowControl w:val="0"/>
        <w:spacing w:line="254" w:lineRule="auto"/>
        <w:ind w:right="-52" w:firstLine="240"/>
        <w:rPr>
          <w:rFonts w:ascii="Times New Roman" w:eastAsia="Times New Roman" w:hAnsi="Times New Roman" w:cs="Times New Roman"/>
          <w:color w:val="000000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</w:rPr>
        <w:lastRenderedPageBreak/>
        <w:t>Рабочая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 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авленных в Феде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альном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енном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стандар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основного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а та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основе хар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еристики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духовн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лизации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 </w:t>
      </w:r>
      <w:r>
        <w:rPr>
          <w:rFonts w:ascii="Times New Roman" w:eastAsia="Times New Roman" w:hAnsi="Times New Roman" w:cs="Times New Roman"/>
          <w:color w:val="000000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(одобре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02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06.20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0 г.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" behindDoc="1" locked="0" layoutInCell="0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1990597</wp:posOffset>
                </wp:positionV>
                <wp:extent cx="6696202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2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202">
                              <a:moveTo>
                                <a:pt x="0" y="0"/>
                              </a:moveTo>
                              <a:lnTo>
                                <a:pt x="6696202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A1D859" id="drawingObject1" o:spid="_x0000_s1026" style="position:absolute;margin-left:34.2pt;margin-top:156.75pt;width:527.25pt;height:0;z-index:-5033160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962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" o:allowincell="f" path="m,l6696202,e" filled="f" strokeweight="1.44pt">
                <v:path arrowok="t" textboxrect="0,0,6696202,0"/>
                <w10:wrap anchorx="page" anchory="page"/>
              </v:shape>
            </w:pict>
          </mc:Fallback>
        </mc:AlternateConten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ПИСКА</w:t>
      </w:r>
    </w:p>
    <w:p w:rsidR="004B54AF" w:rsidRDefault="004B54A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53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ает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ел</w:t>
      </w:r>
      <w:r>
        <w:rPr>
          <w:rFonts w:ascii="Times New Roman" w:eastAsia="Times New Roman" w:hAnsi="Times New Roman" w:cs="Times New Roman"/>
          <w:color w:val="000000"/>
        </w:rPr>
        <w:t>ьного стандар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тным,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метап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предметным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мм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Концеп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</w:rPr>
        <w:t>я</w:t>
      </w:r>
      <w:r>
        <w:rPr>
          <w:rFonts w:ascii="Times New Roman" w:eastAsia="Times New Roman" w:hAnsi="Times New Roman" w:cs="Times New Roman"/>
          <w:color w:val="000000"/>
        </w:rPr>
        <w:t>той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Всеросси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ъез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ерждённой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ешением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от 24.12.2018 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да.</w:t>
      </w:r>
    </w:p>
    <w:p w:rsidR="004B54AF" w:rsidRDefault="004275B4">
      <w:pPr>
        <w:widowControl w:val="0"/>
        <w:spacing w:before="2" w:line="253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бочая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ориентиром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 програм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аёт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чебного предмета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География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устанавливает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жание,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сматривает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его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структур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темам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аёт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римерное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часов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разделам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(примерн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ю)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межпредмет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трипредметных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ей,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ики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оцесса,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</w:rPr>
        <w:t>яе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озможности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 основного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еографии,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видов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ся.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 ХАРАКТ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ИСТИКА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ГРАФИЯ»</w:t>
      </w:r>
    </w:p>
    <w:p w:rsidR="004B54AF" w:rsidRDefault="004275B4">
      <w:pPr>
        <w:widowControl w:val="0"/>
        <w:spacing w:line="251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География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ксных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социально 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номерностях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</w:rPr>
        <w:t>размещении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динамике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природных,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социально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ссов,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оды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подход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 к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итию территорий.</w:t>
      </w:r>
    </w:p>
    <w:p w:rsidR="004B54AF" w:rsidRDefault="004275B4">
      <w:pPr>
        <w:widowControl w:val="0"/>
        <w:spacing w:before="2" w:line="252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базой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краевед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чении,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теорий,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отез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школе,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еном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диф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еренциа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</w:p>
    <w:p w:rsidR="004B54AF" w:rsidRDefault="004B54A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ИЯ»</w:t>
      </w:r>
    </w:p>
    <w:p w:rsidR="004B54AF" w:rsidRDefault="004275B4">
      <w:pPr>
        <w:widowControl w:val="0"/>
        <w:spacing w:line="252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фии в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щем об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ании напра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ено на 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 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лей:</w:t>
      </w:r>
    </w:p>
    <w:p w:rsidR="004B54AF" w:rsidRDefault="004275B4">
      <w:pPr>
        <w:widowControl w:val="0"/>
        <w:spacing w:line="251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патриотизма,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бви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стране,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родине,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имания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гими народами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целостного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енностных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ентаций личности;</w:t>
      </w:r>
    </w:p>
    <w:p w:rsidR="004B54AF" w:rsidRDefault="004275B4">
      <w:pPr>
        <w:widowControl w:val="0"/>
        <w:spacing w:before="2" w:line="251" w:lineRule="auto"/>
        <w:ind w:right="-12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интересов,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процессе 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стояни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ды,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жизни с использованием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наний, сам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оятельного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ения 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знан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</w:p>
    <w:p w:rsidR="004B54AF" w:rsidRDefault="004275B4">
      <w:pPr>
        <w:widowControl w:val="0"/>
        <w:spacing w:before="1" w:line="251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оспитание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современному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геоэкологиче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мышления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ПК,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енностях природ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</w:rPr>
        <w:t>зя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местности, 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 сохр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рационального исп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" w:line="251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нтернета,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характерис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ки,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образн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процессов,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аций;</w:t>
      </w:r>
    </w:p>
    <w:p w:rsidR="004B54AF" w:rsidRDefault="004275B4">
      <w:pPr>
        <w:widowControl w:val="0"/>
        <w:spacing w:before="3" w:line="251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8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pacing w:val="39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37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</w:rPr>
        <w:t>х</w:t>
      </w:r>
      <w:r>
        <w:rPr>
          <w:rFonts w:ascii="Times New Roman" w:eastAsia="Times New Roman" w:hAnsi="Times New Roman" w:cs="Times New Roman"/>
          <w:color w:val="000000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азличной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дневной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еведч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сления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сущности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происходящ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4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современном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рном,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тничном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много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ссиона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ре;</w:t>
      </w:r>
    </w:p>
    <w:p w:rsidR="004B54AF" w:rsidRDefault="004275B4">
      <w:pPr>
        <w:widowControl w:val="0"/>
        <w:spacing w:before="1" w:line="243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40" w:lineRule="auto"/>
        <w:ind w:left="10378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673" w:right="704" w:bottom="214" w:left="712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2</w:t>
      </w:r>
      <w:bookmarkEnd w:id="2"/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3" w:name="_page_29_0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направлениям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вк</w:t>
      </w:r>
      <w:r>
        <w:rPr>
          <w:rFonts w:ascii="Times New Roman" w:eastAsia="Times New Roman" w:hAnsi="Times New Roman" w:cs="Times New Roman"/>
          <w:color w:val="000000"/>
        </w:rPr>
        <w:t>и (специа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м),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ющим наличия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ёзной </w:t>
      </w:r>
      <w:r>
        <w:rPr>
          <w:rFonts w:ascii="Times New Roman" w:eastAsia="Times New Roman" w:hAnsi="Times New Roman" w:cs="Times New Roman"/>
          <w:color w:val="000000"/>
        </w:rPr>
        <w:t xml:space="preserve">базы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аний.</w:t>
      </w:r>
    </w:p>
    <w:p w:rsidR="004B54AF" w:rsidRDefault="004B54A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НЕ</w:t>
      </w:r>
    </w:p>
    <w:p w:rsidR="004B54AF" w:rsidRDefault="004275B4">
      <w:pPr>
        <w:widowControl w:val="0"/>
        <w:spacing w:line="240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География» признана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етом,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состав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дметной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бщественн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 предметы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275B4">
      <w:pPr>
        <w:widowControl w:val="0"/>
        <w:spacing w:line="239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ия»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сходит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нания 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сформ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ее в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рсе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жающий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275B4">
      <w:pPr>
        <w:widowControl w:val="0"/>
        <w:spacing w:before="2" w:line="239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Учебным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ланом на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афии 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 272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одному ч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</w:rPr>
        <w:t>у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 5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2 часа в 7, </w:t>
      </w:r>
      <w:r>
        <w:rPr>
          <w:rFonts w:ascii="Times New Roman" w:eastAsia="Times New Roman" w:hAnsi="Times New Roman" w:cs="Times New Roman"/>
          <w:color w:val="000000"/>
          <w:spacing w:val="1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4B54AF" w:rsidRDefault="004275B4">
      <w:pPr>
        <w:widowControl w:val="0"/>
        <w:spacing w:before="2" w:line="239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сса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смотрено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езер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ыть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иками 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кретн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 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ариант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ая)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ленная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римерной рабочей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граммой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ыть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остью.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4B54AF" w:rsidRDefault="004275B4">
      <w:pPr>
        <w:widowControl w:val="0"/>
        <w:spacing w:line="240" w:lineRule="auto"/>
        <w:ind w:left="10378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673" w:right="705" w:bottom="214" w:left="712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3</w:t>
      </w:r>
      <w:bookmarkEnd w:id="3"/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" w:name="_page_31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«Г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" behindDoc="1" locked="0" layoutInCell="0" allowOverlap="1">
                <wp:simplePos x="0" y="0"/>
                <wp:positionH relativeFrom="page">
                  <wp:posOffset>432816</wp:posOffset>
                </wp:positionH>
                <wp:positionV relativeFrom="page">
                  <wp:posOffset>547116</wp:posOffset>
                </wp:positionV>
                <wp:extent cx="6696202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2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202">
                              <a:moveTo>
                                <a:pt x="0" y="0"/>
                              </a:moveTo>
                              <a:lnTo>
                                <a:pt x="6696202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AF8E37" id="drawingObject2" o:spid="_x0000_s1026" style="position:absolute;margin-left:34.1pt;margin-top:43.1pt;width:527.25pt;height:0;z-index:-5033164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962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" o:allowincell="f" path="m,l6696202,e" filled="f" strokeweight="1.44pt">
                <v:path arrowok="t" textboxrect="0,0,669620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65" behindDoc="1" locked="0" layoutInCell="0" allowOverlap="1">
                <wp:simplePos x="0" y="0"/>
                <wp:positionH relativeFrom="page">
                  <wp:posOffset>451104</wp:posOffset>
                </wp:positionH>
                <wp:positionV relativeFrom="page">
                  <wp:posOffset>9649206</wp:posOffset>
                </wp:positionV>
                <wp:extent cx="1829053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3">
                              <a:moveTo>
                                <a:pt x="0" y="0"/>
                              </a:moveTo>
                              <a:lnTo>
                                <a:pt x="1829053" y="0"/>
                              </a:lnTo>
                            </a:path>
                          </a:pathLst>
                        </a:custGeom>
                        <a:noFill/>
                        <a:ln w="762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D72315" id="drawingObject3" o:spid="_x0000_s1026" style="position:absolute;margin-left:35.5pt;margin-top:759.8pt;width:2in;height:0;z-index:-5033135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" o:allowincell="f" path="m,l1829053,e" filled="f" strokeweight=".21169mm">
                <v:path arrowok="t" textboxrect="0,0,1829053,0"/>
                <w10:wrap anchorx="page" anchory="page"/>
              </v:shape>
            </w:pict>
          </mc:Fallback>
        </mc:AlternateContent>
      </w:r>
    </w:p>
    <w:p w:rsidR="004B54AF" w:rsidRDefault="004B54A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4B54AF" w:rsidRDefault="004B54A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АФИЧЕСКОЕ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МЛИ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наука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 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ля</w:t>
      </w:r>
    </w:p>
    <w:p w:rsidR="004B54AF" w:rsidRDefault="004275B4">
      <w:pPr>
        <w:widowControl w:val="0"/>
        <w:spacing w:line="234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афия?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ты</w:t>
      </w:r>
      <w:r>
        <w:rPr>
          <w:rFonts w:ascii="Times New Roman" w:eastAsia="Times New Roman" w:hAnsi="Times New Roman" w:cs="Times New Roman"/>
          <w:color w:val="000000"/>
        </w:rPr>
        <w:t>,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рафичес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етоды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объек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геог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к.</w:t>
      </w:r>
    </w:p>
    <w:p w:rsidR="004B54AF" w:rsidRDefault="004B54A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34" w:lineRule="auto"/>
        <w:ind w:right="-52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фенол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юдений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де: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планирован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руппо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оте,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геог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открытий</w:t>
      </w:r>
    </w:p>
    <w:p w:rsidR="004B54AF" w:rsidRDefault="004275B4">
      <w:pPr>
        <w:widowControl w:val="0"/>
        <w:spacing w:line="240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тай,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Древний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Египет,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Греция,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Древний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Рим).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уте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ествие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иф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лаван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фини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ийцев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округ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</w:rPr>
        <w:t>рики.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спедиц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Т.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Хейе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дала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модель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пут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й 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сти. </w:t>
      </w:r>
      <w:r>
        <w:rPr>
          <w:rFonts w:ascii="Times New Roman" w:eastAsia="Times New Roman" w:hAnsi="Times New Roman" w:cs="Times New Roman"/>
          <w:color w:val="000000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карт.</w:t>
      </w:r>
    </w:p>
    <w:p w:rsidR="004B54AF" w:rsidRDefault="004275B4">
      <w:pPr>
        <w:widowControl w:val="0"/>
        <w:spacing w:line="239" w:lineRule="auto"/>
        <w:ind w:right="-54" w:firstLine="24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География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эпоху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реднев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ья: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тешес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открытия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викингов,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евних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в,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сских землепрох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дце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Путе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М. Поло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 А. 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ина.</w:t>
      </w:r>
    </w:p>
    <w:p w:rsidR="004B54AF" w:rsidRDefault="004275B4">
      <w:pPr>
        <w:widowControl w:val="0"/>
        <w:spacing w:before="1" w:line="239" w:lineRule="auto"/>
        <w:ind w:right="-16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Эпоха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ликих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крытий.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Индию.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Х.</w:t>
      </w:r>
      <w:r>
        <w:rPr>
          <w:rFonts w:ascii="Times New Roman" w:eastAsia="Times New Roman" w:hAnsi="Times New Roman" w:cs="Times New Roman"/>
          <w:color w:val="000000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мба.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Первое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плавание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едиция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Магел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ана.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открытий.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сле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охи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еликих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геог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открыти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4B54AF" w:rsidRDefault="004275B4">
      <w:pPr>
        <w:widowControl w:val="0"/>
        <w:spacing w:line="240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Поиски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Юж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емли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ткр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Австралии.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усск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путе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плава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еро-вос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оке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Азии.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госветная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ксп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сская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кспедиция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лли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сга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зена, М.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. Ла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отк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ытие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нтаркт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ы)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275B4">
      <w:pPr>
        <w:widowControl w:val="0"/>
        <w:spacing w:line="240" w:lineRule="auto"/>
        <w:ind w:right="-48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 </w:t>
      </w:r>
      <w:r>
        <w:rPr>
          <w:rFonts w:ascii="Times New Roman" w:eastAsia="Times New Roman" w:hAnsi="Times New Roman" w:cs="Times New Roman"/>
          <w:color w:val="000000"/>
        </w:rPr>
        <w:t>ХХ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полярных 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астей З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мли.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Мирового океан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 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овейшего вре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52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Обозначен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 карте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отк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ытых в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азные пери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ды.</w:t>
      </w:r>
    </w:p>
    <w:p w:rsidR="004B54AF" w:rsidRDefault="004275B4">
      <w:pPr>
        <w:widowControl w:val="0"/>
        <w:spacing w:line="243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 Эра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толемея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 по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чителем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опросам.</w:t>
      </w:r>
    </w:p>
    <w:p w:rsidR="004B54AF" w:rsidRDefault="004B54A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Планы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275B4">
      <w:pPr>
        <w:widowControl w:val="0"/>
        <w:spacing w:line="251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ажения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поверхности.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аны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местности.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словные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знаки.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Масштаб.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ма</w:t>
      </w:r>
      <w:r>
        <w:rPr>
          <w:rFonts w:ascii="Times New Roman" w:eastAsia="Times New Roman" w:hAnsi="Times New Roman" w:cs="Times New Roman"/>
          <w:color w:val="000000"/>
        </w:rPr>
        <w:t>сшта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Способы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асстоян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Глазомер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маршр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ъё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естности.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зображен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местности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неровнос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земной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поверхности.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относит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высот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рофесс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раф.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иентирован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ости: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Разнообраз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планов (план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ристические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аны,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мобильных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жениях) и области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применени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40" w:lineRule="auto"/>
        <w:ind w:left="240" w:right="41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направ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рассто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по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опи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ршр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 по плану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ические карты</w:t>
      </w:r>
    </w:p>
    <w:p w:rsidR="004B54AF" w:rsidRDefault="004275B4">
      <w:pPr>
        <w:widowControl w:val="0"/>
        <w:spacing w:line="251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Различия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рех</w:t>
      </w:r>
      <w:r>
        <w:rPr>
          <w:rFonts w:ascii="Times New Roman" w:eastAsia="Times New Roman" w:hAnsi="Times New Roman" w:cs="Times New Roman"/>
          <w:color w:val="000000"/>
          <w:spacing w:val="-1"/>
        </w:rPr>
        <w:t>ода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рхности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плоск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карты.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ртах.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ралл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меридиа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кватор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диан.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динаты.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долгота,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се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. 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стояний по гл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275B4">
      <w:pPr>
        <w:widowControl w:val="0"/>
        <w:spacing w:before="1" w:line="251" w:lineRule="auto"/>
        <w:ind w:right="-19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ети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артах.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таба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град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бразие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классиф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мелком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сшт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глубин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кий</w:t>
      </w:r>
      <w:r>
        <w:rPr>
          <w:rFonts w:ascii="Times New Roman" w:eastAsia="Times New Roman" w:hAnsi="Times New Roman" w:cs="Times New Roman"/>
          <w:color w:val="000000"/>
        </w:rPr>
        <w:t xml:space="preserve"> атлас.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различие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местности 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</w:rPr>
        <w:t>ты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сия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картог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аф.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авигаци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инфо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ные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6" w:lineRule="auto"/>
        <w:ind w:right="26"/>
        <w:rPr>
          <w:rFonts w:ascii="Times New Roman" w:eastAsia="Times New Roman" w:hAnsi="Times New Roman" w:cs="Times New Roman"/>
          <w:color w:val="221E1F"/>
          <w:sz w:val="16"/>
          <w:szCs w:val="16"/>
        </w:rPr>
      </w:pPr>
      <w:r>
        <w:rPr>
          <w:rFonts w:ascii="Times New Roman" w:eastAsia="Times New Roman" w:hAnsi="Times New Roman" w:cs="Times New Roman"/>
          <w:color w:val="221E1F"/>
          <w:position w:val="6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221E1F"/>
          <w:spacing w:val="15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рси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 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ржан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рам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ыд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ся</w:t>
      </w:r>
      <w:r>
        <w:rPr>
          <w:rFonts w:ascii="Times New Roman" w:eastAsia="Times New Roman" w:hAnsi="Times New Roman" w:cs="Times New Roman"/>
          <w:color w:val="221E1F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кот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рый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не явля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ьным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из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 не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вх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дит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в 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е 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й или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ии по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ет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.</w:t>
      </w: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221E1F"/>
          <w:sz w:val="16"/>
          <w:szCs w:val="16"/>
        </w:rPr>
      </w:pPr>
      <w:r>
        <w:rPr>
          <w:rFonts w:ascii="Times New Roman" w:eastAsia="Times New Roman" w:hAnsi="Times New Roman" w:cs="Times New Roman"/>
          <w:color w:val="221E1F"/>
          <w:position w:val="6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21E1F"/>
          <w:spacing w:val="15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нализ 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ьтат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огиче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ских наб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юд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ний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наб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юд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й о</w:t>
      </w:r>
      <w:r>
        <w:rPr>
          <w:rFonts w:ascii="Times New Roman" w:eastAsia="Times New Roman" w:hAnsi="Times New Roman" w:cs="Times New Roman"/>
          <w:color w:val="221E1F"/>
          <w:spacing w:val="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вля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тся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конце </w:t>
      </w:r>
      <w:r>
        <w:rPr>
          <w:rFonts w:ascii="Times New Roman" w:eastAsia="Times New Roman" w:hAnsi="Times New Roman" w:cs="Times New Roman"/>
          <w:color w:val="221E1F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да.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54AF" w:rsidRDefault="004275B4">
      <w:pPr>
        <w:widowControl w:val="0"/>
        <w:spacing w:line="240" w:lineRule="auto"/>
        <w:ind w:left="10377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72" w:right="706" w:bottom="243" w:left="710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4</w:t>
      </w:r>
      <w:bookmarkEnd w:id="4"/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bookmarkStart w:id="5" w:name="_page_40_0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сис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ы.</w:t>
      </w:r>
    </w:p>
    <w:p w:rsidR="004B54AF" w:rsidRDefault="004B54A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41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направ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рассто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карте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шарий.</w:t>
      </w:r>
    </w:p>
    <w:p w:rsidR="004B54AF" w:rsidRDefault="004275B4">
      <w:pPr>
        <w:widowControl w:val="0"/>
        <w:spacing w:line="238" w:lineRule="auto"/>
        <w:ind w:right="-43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рдинат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им координа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ам.</w:t>
      </w:r>
    </w:p>
    <w:p w:rsidR="004B54AF" w:rsidRDefault="004B54A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ЧНО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</w:t>
      </w:r>
    </w:p>
    <w:p w:rsidR="004B54AF" w:rsidRDefault="004275B4">
      <w:pPr>
        <w:widowControl w:val="0"/>
        <w:spacing w:line="239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Земля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Солнеч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еме.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Гипотезы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возникно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еры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ли,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ческие 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вия.</w:t>
      </w:r>
    </w:p>
    <w:p w:rsidR="004B54AF" w:rsidRDefault="004275B4">
      <w:pPr>
        <w:widowControl w:val="0"/>
        <w:spacing w:before="2" w:line="239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емли.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ось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ол</w:t>
      </w:r>
      <w:r>
        <w:rPr>
          <w:rFonts w:ascii="Times New Roman" w:eastAsia="Times New Roman" w:hAnsi="Times New Roman" w:cs="Times New Roman"/>
          <w:color w:val="000000"/>
        </w:rPr>
        <w:t>юсы.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 Солнца.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времён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емле.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весеннего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еннего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оденстви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зимне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солнцестояни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омерное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солнеч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поверхн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Поя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 освещённ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Тропики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полярные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ги. Вра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ение Земли вокр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 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ей 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и. </w:t>
      </w:r>
      <w:r>
        <w:rPr>
          <w:rFonts w:ascii="Times New Roman" w:eastAsia="Times New Roman" w:hAnsi="Times New Roman" w:cs="Times New Roman"/>
          <w:color w:val="000000"/>
        </w:rPr>
        <w:t>Смена дня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очи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Зе</w:t>
      </w:r>
      <w:r>
        <w:rPr>
          <w:rFonts w:ascii="Times New Roman" w:eastAsia="Times New Roman" w:hAnsi="Times New Roman" w:cs="Times New Roman"/>
          <w:color w:val="000000"/>
        </w:rPr>
        <w:t>мле.</w:t>
      </w:r>
    </w:p>
    <w:p w:rsidR="004B54AF" w:rsidRDefault="004275B4">
      <w:pPr>
        <w:widowControl w:val="0"/>
        <w:spacing w:line="237" w:lineRule="auto"/>
        <w:ind w:left="24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Влиян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моса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жизнь 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ей.</w:t>
      </w:r>
    </w:p>
    <w:p w:rsidR="004B54AF" w:rsidRDefault="004B54AF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54AF" w:rsidRDefault="004275B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40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ер</w:t>
      </w:r>
      <w:r>
        <w:rPr>
          <w:rFonts w:ascii="Times New Roman" w:eastAsia="Times New Roman" w:hAnsi="Times New Roman" w:cs="Times New Roman"/>
          <w:color w:val="000000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лжите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дня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ысоты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Солнца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горизо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симости от 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широты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 года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территории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сии.</w:t>
      </w:r>
    </w:p>
    <w:p w:rsidR="004B54AF" w:rsidRDefault="004B54A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МЛИ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каменн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оболо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 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</w:p>
    <w:p w:rsidR="004B54AF" w:rsidRDefault="004275B4">
      <w:pPr>
        <w:widowControl w:val="0"/>
        <w:spacing w:line="240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твё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дая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олочка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емли.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зуч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земных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глубин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треннее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и: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ядро, мант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ора.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роение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терико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ы: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нералы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ород.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Маг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са</w:t>
      </w:r>
      <w:r>
        <w:rPr>
          <w:rFonts w:ascii="Times New Roman" w:eastAsia="Times New Roman" w:hAnsi="Times New Roman" w:cs="Times New Roman"/>
          <w:color w:val="000000"/>
        </w:rPr>
        <w:t>доч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етамо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породы.</w:t>
      </w:r>
    </w:p>
    <w:p w:rsidR="004B54AF" w:rsidRDefault="004275B4">
      <w:pPr>
        <w:widowControl w:val="0"/>
        <w:spacing w:line="240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фа.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плит.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лканов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землетря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алы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етрясен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зу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вул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земл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рясе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>смолог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вулк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нолог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пород 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минералов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внешних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выве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релье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а 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поверхности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тренних и внешних сил.</w:t>
      </w:r>
    </w:p>
    <w:p w:rsidR="004B54AF" w:rsidRDefault="004275B4">
      <w:pPr>
        <w:widowControl w:val="0"/>
        <w:spacing w:line="250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Рельеф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поверх</w:t>
      </w:r>
      <w:r>
        <w:rPr>
          <w:rFonts w:ascii="Times New Roman" w:eastAsia="Times New Roman" w:hAnsi="Times New Roman" w:cs="Times New Roman"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оды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Планетарн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рельефа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впадины океанов.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ьефа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ши: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равнины.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Различие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ысоте,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высочайш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Разнообразие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ин по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ысоте.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 равнин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рельефа,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пнейшие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площади равнины ми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4B54AF" w:rsidRDefault="004275B4">
      <w:pPr>
        <w:widowControl w:val="0"/>
        <w:spacing w:line="251" w:lineRule="auto"/>
        <w:ind w:right="-53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литос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ови</w:t>
      </w:r>
      <w:r>
        <w:rPr>
          <w:rFonts w:ascii="Times New Roman" w:eastAsia="Times New Roman" w:hAnsi="Times New Roman" w:cs="Times New Roman"/>
          <w:color w:val="000000"/>
          <w:spacing w:val="42"/>
        </w:rPr>
        <w:t>я</w:t>
      </w:r>
      <w:r>
        <w:rPr>
          <w:rFonts w:ascii="Times New Roman" w:eastAsia="Times New Roman" w:hAnsi="Times New Roman" w:cs="Times New Roman"/>
          <w:color w:val="000000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4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человека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</w:rPr>
        <w:t>в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равни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ах.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ющая 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поверхность,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занные</w:t>
      </w:r>
      <w:r>
        <w:rPr>
          <w:rFonts w:ascii="Times New Roman" w:eastAsia="Times New Roman" w:hAnsi="Times New Roman" w:cs="Times New Roman"/>
          <w:color w:val="000000"/>
        </w:rPr>
        <w:t xml:space="preserve"> с ней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эк</w:t>
      </w:r>
      <w:r>
        <w:rPr>
          <w:rFonts w:ascii="Times New Roman" w:eastAsia="Times New Roman" w:hAnsi="Times New Roman" w:cs="Times New Roman"/>
          <w:color w:val="000000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лемы.</w:t>
      </w:r>
    </w:p>
    <w:p w:rsidR="004B54AF" w:rsidRDefault="004275B4">
      <w:pPr>
        <w:widowControl w:val="0"/>
        <w:spacing w:line="251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Рельеф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ке</w:t>
      </w:r>
      <w:r>
        <w:rPr>
          <w:rFonts w:ascii="Times New Roman" w:eastAsia="Times New Roman" w:hAnsi="Times New Roman" w:cs="Times New Roman"/>
          <w:color w:val="000000"/>
        </w:rPr>
        <w:t>ана.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дводн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аин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океан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трова,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ипы по проис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ию.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Ложе Ок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ана,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Описание горной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или равн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арте.</w:t>
      </w:r>
    </w:p>
    <w:p w:rsidR="004B54AF" w:rsidRDefault="004B54A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</w:t>
      </w:r>
    </w:p>
    <w:p w:rsidR="004B54AF" w:rsidRDefault="004B54A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зон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оей местн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сти»</w:t>
      </w:r>
    </w:p>
    <w:p w:rsidR="004B54AF" w:rsidRDefault="004275B4">
      <w:pPr>
        <w:widowControl w:val="0"/>
        <w:spacing w:line="240" w:lineRule="auto"/>
        <w:ind w:right="-46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Сезо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продолжи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светово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дня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ысоты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Солнца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над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оризонтом,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ха, поверхностных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од, расти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жив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тного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</w:t>
      </w:r>
    </w:p>
    <w:p w:rsidR="004B54AF" w:rsidRDefault="004B54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34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 фен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дений за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годой.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МЛИ</w:t>
      </w:r>
    </w:p>
    <w:p w:rsidR="004B54AF" w:rsidRDefault="004B54A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дрос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—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ная оболочка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275B4">
      <w:pPr>
        <w:widowControl w:val="0"/>
        <w:spacing w:line="250" w:lineRule="auto"/>
        <w:ind w:left="240"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фера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етоды</w:t>
      </w:r>
      <w:r>
        <w:rPr>
          <w:rFonts w:ascii="Times New Roman" w:eastAsia="Times New Roman" w:hAnsi="Times New Roman" w:cs="Times New Roman"/>
          <w:color w:val="000000"/>
        </w:rPr>
        <w:t xml:space="preserve"> её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ения. Части гидро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ры. Мировой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говорот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оды. Значен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гид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</w:t>
      </w:r>
      <w:r>
        <w:rPr>
          <w:rFonts w:ascii="Times New Roman" w:eastAsia="Times New Roman" w:hAnsi="Times New Roman" w:cs="Times New Roman"/>
          <w:color w:val="000000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еана.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сия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океа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лёность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кеан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вод.</w:t>
      </w:r>
    </w:p>
    <w:p w:rsidR="004B54AF" w:rsidRDefault="004275B4">
      <w:pPr>
        <w:widowControl w:val="0"/>
        <w:spacing w:before="2" w:line="251" w:lineRule="auto"/>
        <w:ind w:left="-5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кеаниче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лые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</w:rPr>
        <w:t>тах океанич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течений,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лёности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кеана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артах.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океан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0377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65" w:right="705" w:bottom="243" w:left="710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5</w:t>
      </w:r>
      <w:bookmarkEnd w:id="5"/>
    </w:p>
    <w:p w:rsidR="004B54AF" w:rsidRDefault="004275B4">
      <w:pPr>
        <w:widowControl w:val="0"/>
        <w:spacing w:line="252" w:lineRule="auto"/>
        <w:ind w:right="-47"/>
        <w:rPr>
          <w:rFonts w:ascii="Times New Roman" w:eastAsia="Times New Roman" w:hAnsi="Times New Roman" w:cs="Times New Roman"/>
          <w:i/>
          <w:iCs/>
          <w:color w:val="000000"/>
        </w:rPr>
      </w:pPr>
      <w:bookmarkStart w:id="6" w:name="_page_42_0"/>
      <w:r>
        <w:rPr>
          <w:rFonts w:ascii="Times New Roman" w:eastAsia="Times New Roman" w:hAnsi="Times New Roman" w:cs="Times New Roman"/>
          <w:color w:val="000000"/>
        </w:rPr>
        <w:lastRenderedPageBreak/>
        <w:t>Дви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океан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течения,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приливы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отливы.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хийные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еане.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Способы 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 загря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Мирового ок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ана.</w:t>
      </w:r>
    </w:p>
    <w:p w:rsidR="004B54AF" w:rsidRDefault="004275B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Воды 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ши. Спос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 из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тренних вод </w:t>
      </w:r>
      <w:r>
        <w:rPr>
          <w:rFonts w:ascii="Times New Roman" w:eastAsia="Times New Roman" w:hAnsi="Times New Roman" w:cs="Times New Roman"/>
          <w:color w:val="000000"/>
        </w:rPr>
        <w:t>на 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ах.</w:t>
      </w:r>
    </w:p>
    <w:p w:rsidR="004B54AF" w:rsidRDefault="004275B4">
      <w:pPr>
        <w:widowControl w:val="0"/>
        <w:spacing w:before="13" w:line="253" w:lineRule="auto"/>
        <w:ind w:left="182" w:right="3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Реки: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Речная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система,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н,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одораздел.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одопа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реж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реки.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зёра.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Происхожден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ёрных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ин.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озёр.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Озёра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ссто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гидролог.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ледн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ные и пок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овные.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сия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яциол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г.</w:t>
      </w:r>
    </w:p>
    <w:p w:rsidR="004B54AF" w:rsidRDefault="004275B4">
      <w:pPr>
        <w:widowControl w:val="0"/>
        <w:spacing w:before="15" w:line="252" w:lineRule="auto"/>
        <w:ind w:right="-46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овые,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астовые,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тезиа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</w:rPr>
        <w:t>хо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использования. Условия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жпл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стовых вод.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Минера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ки.</w:t>
      </w:r>
    </w:p>
    <w:p w:rsidR="004B54AF" w:rsidRDefault="004275B4">
      <w:pPr>
        <w:widowControl w:val="0"/>
        <w:spacing w:before="2"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Многолетняя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мерзлота.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Б</w:t>
      </w:r>
      <w:r>
        <w:rPr>
          <w:rFonts w:ascii="Times New Roman" w:eastAsia="Times New Roman" w:hAnsi="Times New Roman" w:cs="Times New Roman"/>
          <w:color w:val="000000"/>
        </w:rPr>
        <w:t xml:space="preserve">олота, 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ание.</w:t>
      </w:r>
    </w:p>
    <w:p w:rsidR="004B54AF" w:rsidRDefault="004275B4">
      <w:pPr>
        <w:widowControl w:val="0"/>
        <w:spacing w:before="16" w:line="252" w:lineRule="auto"/>
        <w:ind w:left="240" w:right="40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хийные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ере, 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ащиты. 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 и ги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3"/>
        </w:rPr>
        <w:t>э</w:t>
      </w:r>
      <w:r>
        <w:rPr>
          <w:rFonts w:ascii="Times New Roman" w:eastAsia="Times New Roman" w:hAnsi="Times New Roman" w:cs="Times New Roman"/>
          <w:color w:val="000000"/>
        </w:rPr>
        <w:t>нергии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оды.</w:t>
      </w:r>
    </w:p>
    <w:p w:rsidR="004B54AF" w:rsidRDefault="004275B4">
      <w:pPr>
        <w:widowControl w:val="0"/>
        <w:spacing w:before="3" w:line="240" w:lineRule="auto"/>
        <w:ind w:left="24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Использован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их мет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 исс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и влияния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 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росферу.</w:t>
      </w:r>
    </w:p>
    <w:p w:rsidR="004B54AF" w:rsidRDefault="004B54A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55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 дв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х рек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ира)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данным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ризнакам.</w:t>
      </w:r>
    </w:p>
    <w:p w:rsidR="004B54AF" w:rsidRDefault="004275B4">
      <w:pPr>
        <w:widowControl w:val="0"/>
        <w:spacing w:line="253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 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пнейших озёр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по плану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зе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ации.</w:t>
      </w:r>
    </w:p>
    <w:p w:rsidR="004B54AF" w:rsidRDefault="004275B4">
      <w:pPr>
        <w:widowControl w:val="0"/>
        <w:spacing w:line="244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ерхностных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тизация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цы.</w:t>
      </w:r>
    </w:p>
    <w:p w:rsidR="004B54AF" w:rsidRDefault="004B54A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 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—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оздушная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оболочка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275B4">
      <w:pPr>
        <w:widowControl w:val="0"/>
        <w:spacing w:line="255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шная оболоч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Зе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ли: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азовый 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ав, стро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 и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атм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ер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4B54AF" w:rsidRDefault="004275B4">
      <w:pPr>
        <w:widowControl w:val="0"/>
        <w:spacing w:line="253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Суточный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ход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жение.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нности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точного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Солнца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над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горизонтом.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не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точная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есячна</w:t>
      </w:r>
      <w:r>
        <w:rPr>
          <w:rFonts w:ascii="Times New Roman" w:eastAsia="Times New Roman" w:hAnsi="Times New Roman" w:cs="Times New Roman"/>
          <w:color w:val="000000"/>
          <w:spacing w:val="-1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одовая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исимос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грева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поверхности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угла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падения солнечных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чей. Годов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ход темпе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ха.</w:t>
      </w:r>
    </w:p>
    <w:p w:rsidR="004B54AF" w:rsidRDefault="004275B4">
      <w:pPr>
        <w:widowControl w:val="0"/>
        <w:spacing w:line="244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тмосферн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дав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ение.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етер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причины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возн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кновения. Роза ве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ров.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изы. Муссоны.</w:t>
      </w:r>
    </w:p>
    <w:p w:rsidR="004B54AF" w:rsidRDefault="004275B4">
      <w:pPr>
        <w:widowControl w:val="0"/>
        <w:spacing w:before="108" w:line="240" w:lineRule="auto"/>
        <w:ind w:right="-46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облако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блака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ман.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ыпаден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ферн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ков. Виды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дков.</w:t>
      </w:r>
    </w:p>
    <w:p w:rsidR="004B54AF" w:rsidRDefault="004275B4">
      <w:pPr>
        <w:widowControl w:val="0"/>
        <w:spacing w:line="241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Погода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её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казатели.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изменен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пог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ды.</w:t>
      </w:r>
    </w:p>
    <w:p w:rsidR="004B54AF" w:rsidRDefault="004275B4">
      <w:pPr>
        <w:widowControl w:val="0"/>
        <w:spacing w:line="239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климатообра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оры.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высоты местности 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ровнем моря.</w:t>
      </w:r>
    </w:p>
    <w:p w:rsidR="004B54AF" w:rsidRDefault="004275B4">
      <w:pPr>
        <w:widowControl w:val="0"/>
        <w:spacing w:line="240" w:lineRule="auto"/>
        <w:ind w:right="-17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атмосф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словиям.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Профессия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етеороло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еоролог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способы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остоя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 пого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метео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карте.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хийные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атмосфер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 Способы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юдения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 гло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атом.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</w:rPr>
        <w:t>атолог.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Диста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ционные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етоды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 иссл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овека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 возду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ную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очку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и.</w:t>
      </w:r>
    </w:p>
    <w:p w:rsidR="004B54AF" w:rsidRDefault="004B54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3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 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оей 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сти.</w:t>
      </w:r>
    </w:p>
    <w:p w:rsidR="004B54AF" w:rsidRDefault="004275B4">
      <w:pPr>
        <w:widowControl w:val="0"/>
        <w:spacing w:line="237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точного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ду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относительной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симости ме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ду 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лемента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4B54AF" w:rsidRDefault="004B54A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иос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—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очка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изни</w:t>
      </w:r>
    </w:p>
    <w:p w:rsidR="004B54AF" w:rsidRDefault="004275B4">
      <w:pPr>
        <w:widowControl w:val="0"/>
        <w:spacing w:line="251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Биос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олоч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Границы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ф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экол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г.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животный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ли.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знообразие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ивотного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растительн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Приспосо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живых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змов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4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>яв</w:t>
      </w:r>
      <w:r>
        <w:rPr>
          <w:rFonts w:ascii="Times New Roman" w:eastAsia="Times New Roman" w:hAnsi="Times New Roman" w:cs="Times New Roman"/>
          <w:color w:val="000000"/>
        </w:rPr>
        <w:t>разны</w:t>
      </w:r>
      <w:r>
        <w:rPr>
          <w:rFonts w:ascii="Times New Roman" w:eastAsia="Times New Roman" w:hAnsi="Times New Roman" w:cs="Times New Roman"/>
          <w:color w:val="000000"/>
          <w:spacing w:val="4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риродны</w:t>
      </w:r>
      <w:r>
        <w:rPr>
          <w:rFonts w:ascii="Times New Roman" w:eastAsia="Times New Roman" w:hAnsi="Times New Roman" w:cs="Times New Roman"/>
          <w:color w:val="000000"/>
          <w:spacing w:val="39"/>
        </w:rPr>
        <w:t>х</w:t>
      </w:r>
      <w:r>
        <w:rPr>
          <w:rFonts w:ascii="Times New Roman" w:eastAsia="Times New Roman" w:hAnsi="Times New Roman" w:cs="Times New Roman"/>
          <w:color w:val="000000"/>
        </w:rPr>
        <w:t>зонах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spacing w:val="39"/>
        </w:rPr>
        <w:t>ьв</w:t>
      </w:r>
      <w:r>
        <w:rPr>
          <w:rFonts w:ascii="Times New Roman" w:eastAsia="Times New Roman" w:hAnsi="Times New Roman" w:cs="Times New Roman"/>
          <w:color w:val="000000"/>
        </w:rPr>
        <w:t>Океане</w:t>
      </w:r>
      <w:r>
        <w:rPr>
          <w:rFonts w:ascii="Times New Roman" w:eastAsia="Times New Roman" w:hAnsi="Times New Roman" w:cs="Times New Roman"/>
          <w:color w:val="000000"/>
          <w:spacing w:val="40"/>
        </w:rPr>
        <w:t>.</w:t>
      </w:r>
      <w:r>
        <w:rPr>
          <w:rFonts w:ascii="Times New Roman" w:eastAsia="Times New Roman" w:hAnsi="Times New Roman" w:cs="Times New Roman"/>
          <w:color w:val="000000"/>
        </w:rPr>
        <w:t>Изменение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40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ана с глубиной и 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широтой.</w:t>
      </w:r>
    </w:p>
    <w:p w:rsidR="004B54AF" w:rsidRDefault="004275B4">
      <w:pPr>
        <w:widowControl w:val="0"/>
        <w:spacing w:before="1" w:line="249" w:lineRule="auto"/>
        <w:ind w:left="240" w:right="420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 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 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сть би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ры. Расп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 на Зем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еские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емы.</w:t>
      </w:r>
    </w:p>
    <w:p w:rsidR="004B54AF" w:rsidRDefault="004B54A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34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еристика расти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ельности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местн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ти своего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края.</w:t>
      </w:r>
    </w:p>
    <w:p w:rsidR="004B54AF" w:rsidRDefault="004B54A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дно-территориальные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ксы</w:t>
      </w:r>
    </w:p>
    <w:p w:rsidR="004B54AF" w:rsidRDefault="004275B4">
      <w:pPr>
        <w:widowControl w:val="0"/>
        <w:spacing w:line="240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емли.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дном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се.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территориальный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лекс. Глоба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сы.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 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говороты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Земле.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её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плодородие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Охрана поч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275B4">
      <w:pPr>
        <w:widowControl w:val="0"/>
        <w:spacing w:line="238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Природная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среда.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природы.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храняе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рритории.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54AF" w:rsidRDefault="004275B4">
      <w:pPr>
        <w:widowControl w:val="0"/>
        <w:spacing w:line="240" w:lineRule="auto"/>
        <w:ind w:left="10377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65" w:right="706" w:bottom="243" w:left="710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6</w:t>
      </w:r>
      <w:bookmarkEnd w:id="6"/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7" w:name="_page_44_0"/>
      <w:r>
        <w:rPr>
          <w:rFonts w:ascii="Times New Roman" w:eastAsia="Times New Roman" w:hAnsi="Times New Roman" w:cs="Times New Roman"/>
          <w:color w:val="000000"/>
        </w:rPr>
        <w:lastRenderedPageBreak/>
        <w:t>ЮНЕ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(выполняе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и)</w:t>
      </w:r>
    </w:p>
    <w:p w:rsidR="004B54AF" w:rsidRDefault="004275B4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план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ЗАКОНОМ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ПРИРОДЫ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B54A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Геогра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ическая 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чка</w:t>
      </w:r>
    </w:p>
    <w:p w:rsidR="004B54AF" w:rsidRDefault="004275B4">
      <w:pPr>
        <w:widowControl w:val="0"/>
        <w:spacing w:line="239" w:lineRule="auto"/>
        <w:ind w:right="-19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олоч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елостн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нальность,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ысотная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поясность.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иссл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 сохра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ию важней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их био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и.</w:t>
      </w:r>
    </w:p>
    <w:p w:rsidR="004B54AF" w:rsidRDefault="004B54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ление проявления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иротной зональности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артам прир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дных зон.</w:t>
      </w:r>
    </w:p>
    <w:p w:rsidR="004B54AF" w:rsidRDefault="004B54A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рель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</w:p>
    <w:p w:rsidR="004B54AF" w:rsidRDefault="004275B4">
      <w:pPr>
        <w:widowControl w:val="0"/>
        <w:spacing w:line="239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неты.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Материки,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кеа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света. Сейсм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ли.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копае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ые.</w:t>
      </w:r>
    </w:p>
    <w:p w:rsidR="004B54AF" w:rsidRDefault="004B54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53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рты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емной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 распрост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х форм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фа.</w:t>
      </w:r>
    </w:p>
    <w:p w:rsidR="004B54AF" w:rsidRDefault="004275B4">
      <w:pPr>
        <w:widowControl w:val="0"/>
        <w:spacing w:line="244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лканич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ких</w:t>
      </w:r>
      <w:r>
        <w:rPr>
          <w:rFonts w:ascii="Times New Roman" w:eastAsia="Times New Roman" w:hAnsi="Times New Roman" w:cs="Times New Roman"/>
          <w:color w:val="000000"/>
        </w:rPr>
        <w:t xml:space="preserve"> или сейсм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ытий, 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говорит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тексте.</w:t>
      </w:r>
    </w:p>
    <w:p w:rsidR="004B54AF" w:rsidRDefault="004B54A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 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ера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кли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275B4">
      <w:pPr>
        <w:widowControl w:val="0"/>
        <w:spacing w:line="256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рности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сти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адко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ояса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ле.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шн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ссы,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типы.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ческие (экваториа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ссоны,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пасса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широт,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запад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ветры.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. Климатообраз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торы: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океан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цирк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 атмос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(типы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ветр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лающей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поверхн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</w:rPr>
        <w:t>территории.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ика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лиматиче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Земли.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 Глоба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поясов, климатиче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сезо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 отра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климати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ии.</w:t>
      </w:r>
    </w:p>
    <w:p w:rsidR="004B54AF" w:rsidRDefault="004B54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лимата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ории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еан — основная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еры</w:t>
      </w:r>
    </w:p>
    <w:p w:rsidR="004B54AF" w:rsidRDefault="004275B4">
      <w:pPr>
        <w:widowControl w:val="0"/>
        <w:spacing w:line="253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ихий,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Атлантиче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Индийский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итый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аны.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океан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лема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</w:rPr>
        <w:t>к</w:t>
      </w:r>
      <w:r>
        <w:rPr>
          <w:rFonts w:ascii="Times New Roman" w:eastAsia="Times New Roman" w:hAnsi="Times New Roman" w:cs="Times New Roman"/>
          <w:color w:val="000000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Мирового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кеа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Тёп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течен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тёпл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океанич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ат. Солёность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ерхн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ана,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её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измерение.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поверхностных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 Мирового океан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солёности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соотношения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атмос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спарени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ледн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льдов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Мировом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океа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ана,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кеане, 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её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анения.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боловст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пробле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Миров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на.</w:t>
      </w:r>
    </w:p>
    <w:p w:rsidR="004B54AF" w:rsidRDefault="004B54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tabs>
          <w:tab w:val="left" w:pos="1810"/>
          <w:tab w:val="left" w:pos="3658"/>
          <w:tab w:val="left" w:pos="4887"/>
          <w:tab w:val="left" w:pos="6077"/>
          <w:tab w:val="left" w:pos="7759"/>
          <w:tab w:val="left" w:pos="8321"/>
          <w:tab w:val="left" w:pos="9506"/>
          <w:tab w:val="left" w:pos="10367"/>
        </w:tabs>
        <w:spacing w:line="255" w:lineRule="auto"/>
        <w:ind w:right="-50" w:firstLine="2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</w:rPr>
        <w:tab/>
        <w:t>законом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</w:t>
      </w:r>
      <w:r>
        <w:rPr>
          <w:rFonts w:ascii="Times New Roman" w:eastAsia="Times New Roman" w:hAnsi="Times New Roman" w:cs="Times New Roman"/>
          <w:color w:val="000000"/>
        </w:rPr>
        <w:tab/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</w:rPr>
        <w:tab/>
        <w:t>сол</w:t>
      </w:r>
      <w:r>
        <w:rPr>
          <w:rFonts w:ascii="Times New Roman" w:eastAsia="Times New Roman" w:hAnsi="Times New Roman" w:cs="Times New Roman"/>
          <w:color w:val="000000"/>
          <w:spacing w:val="-1"/>
        </w:rPr>
        <w:t>ё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</w:rPr>
        <w:tab/>
        <w:t>поверхностных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</w:rPr>
        <w:tab/>
        <w:t>Мирово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</w:rPr>
        <w:tab/>
        <w:t>и распрост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тёп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холодн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ападных и вос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очных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ежий 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риков.</w:t>
      </w:r>
    </w:p>
    <w:p w:rsidR="004B54AF" w:rsidRDefault="004275B4">
      <w:pPr>
        <w:widowControl w:val="0"/>
        <w:spacing w:before="1" w:line="244" w:lineRule="auto"/>
        <w:ind w:left="23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океанов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43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неско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очников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4B54AF" w:rsidRDefault="004B54A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54AF" w:rsidRDefault="004275B4">
      <w:pPr>
        <w:widowControl w:val="0"/>
        <w:spacing w:line="240" w:lineRule="auto"/>
        <w:ind w:left="10377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65" w:right="706" w:bottom="243" w:left="710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7</w:t>
      </w:r>
      <w:bookmarkEnd w:id="7"/>
    </w:p>
    <w:p w:rsidR="004B54AF" w:rsidRDefault="004275B4">
      <w:pPr>
        <w:widowControl w:val="0"/>
        <w:spacing w:line="253" w:lineRule="auto"/>
        <w:ind w:right="-11" w:firstLine="240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_page_46_0"/>
      <w:r>
        <w:rPr>
          <w:rFonts w:ascii="Times New Roman" w:eastAsia="Times New Roman" w:hAnsi="Times New Roman" w:cs="Times New Roman"/>
          <w:color w:val="000000"/>
        </w:rPr>
        <w:lastRenderedPageBreak/>
        <w:t>Засе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еления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численности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селения,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реписи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Факторы,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рост численности 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селения.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ещение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лотность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аселения.</w:t>
      </w:r>
    </w:p>
    <w:p w:rsidR="004B54AF" w:rsidRDefault="004B54A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57" w:lineRule="auto"/>
        <w:ind w:right="-46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темпов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ленности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статисти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ам.</w:t>
      </w:r>
    </w:p>
    <w:p w:rsidR="004B54AF" w:rsidRDefault="004275B4">
      <w:pPr>
        <w:widowControl w:val="0"/>
        <w:spacing w:line="256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различий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плотности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ран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 источникам.</w:t>
      </w:r>
    </w:p>
    <w:p w:rsidR="004B54AF" w:rsidRDefault="004B54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 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мира</w:t>
      </w:r>
    </w:p>
    <w:p w:rsidR="004B54AF" w:rsidRDefault="004275B4">
      <w:pPr>
        <w:widowControl w:val="0"/>
        <w:spacing w:line="252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Этнический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ыковая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кация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 Мировые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религии.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гий.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её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виды: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промышл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ера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ы.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историчес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ообразие стран, их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 типы.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рофесс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 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жер в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фере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туризма,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урс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 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 дв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 стран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 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ртам.</w:t>
      </w:r>
    </w:p>
    <w:p w:rsidR="004B54AF" w:rsidRDefault="004B54A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ЕРИКИ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РАНЫ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</w:p>
    <w:p w:rsidR="004B54AF" w:rsidRDefault="004275B4">
      <w:pPr>
        <w:widowControl w:val="0"/>
        <w:spacing w:line="253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Африка</w:t>
      </w:r>
      <w:r>
        <w:rPr>
          <w:rFonts w:ascii="Times New Roman" w:eastAsia="Times New Roman" w:hAnsi="Times New Roman" w:cs="Times New Roman"/>
          <w:color w:val="000000"/>
          <w:spacing w:val="40"/>
        </w:rPr>
        <w:t>.</w:t>
      </w:r>
      <w:r>
        <w:rPr>
          <w:rFonts w:ascii="Times New Roman" w:eastAsia="Times New Roman" w:hAnsi="Times New Roman" w:cs="Times New Roman"/>
          <w:color w:val="000000"/>
        </w:rPr>
        <w:t>Австрали</w:t>
      </w:r>
      <w:r>
        <w:rPr>
          <w:rFonts w:ascii="Times New Roman" w:eastAsia="Times New Roman" w:hAnsi="Times New Roman" w:cs="Times New Roman"/>
          <w:color w:val="000000"/>
          <w:spacing w:val="39"/>
        </w:rPr>
        <w:t>я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ке</w:t>
      </w:r>
      <w:r>
        <w:rPr>
          <w:rFonts w:ascii="Times New Roman" w:eastAsia="Times New Roman" w:hAnsi="Times New Roman" w:cs="Times New Roman"/>
          <w:color w:val="000000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жна</w:t>
      </w:r>
      <w:r>
        <w:rPr>
          <w:rFonts w:ascii="Times New Roman" w:eastAsia="Times New Roman" w:hAnsi="Times New Roman" w:cs="Times New Roman"/>
          <w:color w:val="000000"/>
          <w:spacing w:val="4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арктида</w:t>
      </w:r>
      <w:r>
        <w:rPr>
          <w:rFonts w:ascii="Times New Roman" w:eastAsia="Times New Roman" w:hAnsi="Times New Roman" w:cs="Times New Roman"/>
          <w:color w:val="000000"/>
          <w:spacing w:val="40"/>
        </w:rPr>
        <w:t>.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40"/>
        </w:rPr>
        <w:t>я</w:t>
      </w:r>
      <w:r>
        <w:rPr>
          <w:rFonts w:ascii="Times New Roman" w:eastAsia="Times New Roman" w:hAnsi="Times New Roman" w:cs="Times New Roman"/>
          <w:color w:val="000000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природные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карта.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ейшие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численности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страны.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влиянием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ека.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</w:rPr>
        <w:t>материк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емле.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иды. Ц</w:t>
      </w:r>
      <w:r>
        <w:rPr>
          <w:rFonts w:ascii="Times New Roman" w:eastAsia="Times New Roman" w:hAnsi="Times New Roman" w:cs="Times New Roman"/>
          <w:color w:val="000000"/>
        </w:rPr>
        <w:t>ели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X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—XXI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в.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ременные ис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вания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А</w:t>
      </w:r>
      <w:r>
        <w:rPr>
          <w:rFonts w:ascii="Times New Roman" w:eastAsia="Times New Roman" w:hAnsi="Times New Roman" w:cs="Times New Roman"/>
          <w:color w:val="000000"/>
        </w:rPr>
        <w:t>нтарктиде. 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 в отк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ытиях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следованиях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ента.</w:t>
      </w:r>
    </w:p>
    <w:p w:rsidR="004B54AF" w:rsidRDefault="004B54A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41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 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 дв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юб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х) южных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ков.</w:t>
      </w:r>
    </w:p>
    <w:p w:rsidR="004B54AF" w:rsidRDefault="004275B4">
      <w:pPr>
        <w:widowControl w:val="0"/>
        <w:spacing w:line="239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годов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выпадения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</w:rPr>
        <w:t>к</w:t>
      </w:r>
      <w:r>
        <w:rPr>
          <w:rFonts w:ascii="Times New Roman" w:eastAsia="Times New Roman" w:hAnsi="Times New Roman" w:cs="Times New Roman"/>
          <w:color w:val="000000"/>
        </w:rPr>
        <w:t>ваториал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ном климатиче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 поя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4B54AF" w:rsidRDefault="004275B4">
      <w:pPr>
        <w:widowControl w:val="0"/>
        <w:spacing w:before="2" w:line="23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бенностей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климата 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фрики,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Ю</w:t>
      </w:r>
      <w:r>
        <w:rPr>
          <w:rFonts w:ascii="Times New Roman" w:eastAsia="Times New Roman" w:hAnsi="Times New Roman" w:cs="Times New Roman"/>
          <w:color w:val="000000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А</w:t>
      </w:r>
      <w:r>
        <w:rPr>
          <w:rFonts w:ascii="Times New Roman" w:eastAsia="Times New Roman" w:hAnsi="Times New Roman" w:cs="Times New Roman"/>
          <w:color w:val="000000"/>
        </w:rPr>
        <w:t xml:space="preserve">мерики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встралии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275B4">
      <w:pPr>
        <w:widowControl w:val="0"/>
        <w:spacing w:line="23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Описание 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стралии или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одной из стран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фрики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ли Южной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мерики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ам.</w:t>
      </w:r>
    </w:p>
    <w:p w:rsidR="004B54AF" w:rsidRDefault="004275B4">
      <w:pPr>
        <w:widowControl w:val="0"/>
        <w:spacing w:line="240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Объяснение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встралии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фрики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жной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мерики.</w:t>
      </w:r>
    </w:p>
    <w:p w:rsidR="004B54AF" w:rsidRDefault="004B54A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ики</w:t>
      </w:r>
    </w:p>
    <w:p w:rsidR="004B54AF" w:rsidRDefault="004275B4">
      <w:pPr>
        <w:widowControl w:val="0"/>
        <w:spacing w:line="239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Северная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Амер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открытия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положение.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черты рель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фа,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азон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иродн</w:t>
      </w:r>
      <w:r>
        <w:rPr>
          <w:rFonts w:ascii="Times New Roman" w:eastAsia="Times New Roman" w:hAnsi="Times New Roman" w:cs="Times New Roman"/>
          <w:color w:val="000000"/>
          <w:spacing w:val="5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ксы.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арта.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пнейшие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численности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страны.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 под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лиянием 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челов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ка.</w:t>
      </w:r>
    </w:p>
    <w:p w:rsidR="004B54AF" w:rsidRDefault="004B54A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40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лканизма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землетряс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Северной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мерики и 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разии.</w:t>
      </w:r>
    </w:p>
    <w:p w:rsidR="004B54AF" w:rsidRDefault="004275B4">
      <w:pPr>
        <w:widowControl w:val="0"/>
        <w:spacing w:line="240" w:lineRule="auto"/>
        <w:ind w:right="-46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Объяснение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различий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рий,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находящ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хся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примере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пля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4B54AF" w:rsidRDefault="004275B4">
      <w:pPr>
        <w:widowControl w:val="0"/>
        <w:spacing w:line="239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лицы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понентах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анализа не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 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очников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275B4">
      <w:pPr>
        <w:widowControl w:val="0"/>
        <w:spacing w:line="237" w:lineRule="auto"/>
        <w:ind w:right="-44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Северной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Америки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разии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ентации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лью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лече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создания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положительного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т. д.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природы и общества</w:t>
      </w:r>
    </w:p>
    <w:p w:rsidR="004B54AF" w:rsidRDefault="004275B4">
      <w:pPr>
        <w:widowControl w:val="0"/>
        <w:spacing w:line="240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лочки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ельность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енности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териках.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использовании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её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природоохранной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овремен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этапе (Межд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юз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храны прир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родная 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ра</w:t>
      </w:r>
      <w:r>
        <w:rPr>
          <w:rFonts w:ascii="Times New Roman" w:eastAsia="Times New Roman" w:hAnsi="Times New Roman" w:cs="Times New Roman"/>
          <w:color w:val="000000"/>
        </w:rPr>
        <w:t>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</w:rPr>
        <w:t>организация,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ЮНЕ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 и др.).</w:t>
      </w:r>
    </w:p>
    <w:p w:rsidR="004B54AF" w:rsidRDefault="004275B4">
      <w:pPr>
        <w:widowControl w:val="0"/>
        <w:spacing w:line="238" w:lineRule="auto"/>
        <w:ind w:left="-55" w:right="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Глоба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ая,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сырьевая,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лости стран,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енна</w:t>
      </w:r>
      <w:r>
        <w:rPr>
          <w:rFonts w:ascii="Times New Roman" w:eastAsia="Times New Roman" w:hAnsi="Times New Roman" w:cs="Times New Roman"/>
          <w:color w:val="000000"/>
          <w:spacing w:val="38"/>
        </w:rPr>
        <w:t>я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>х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40"/>
        </w:rPr>
        <w:t>а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ого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0377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65" w:right="702" w:bottom="243" w:left="710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8</w:t>
      </w:r>
      <w:bookmarkEnd w:id="8"/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9" w:name="_page_48_0"/>
      <w:r>
        <w:rPr>
          <w:rFonts w:ascii="Times New Roman" w:eastAsia="Times New Roman" w:hAnsi="Times New Roman" w:cs="Times New Roman"/>
          <w:color w:val="000000"/>
        </w:rPr>
        <w:lastRenderedPageBreak/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рное 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ЮНЕ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</w:t>
      </w:r>
      <w:r>
        <w:rPr>
          <w:rFonts w:ascii="Times New Roman" w:eastAsia="Times New Roman" w:hAnsi="Times New Roman" w:cs="Times New Roman"/>
          <w:color w:val="000000"/>
        </w:rPr>
        <w:t>: природ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 культ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рные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38" w:lineRule="auto"/>
        <w:ind w:right="-46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онентов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льтате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ка.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ОГРАФИЧЕСКОЕ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ТВО 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ИИ</w:t>
      </w:r>
    </w:p>
    <w:p w:rsidR="004B54AF" w:rsidRDefault="004B54A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ритории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сии</w:t>
      </w:r>
    </w:p>
    <w:p w:rsidR="004B54AF" w:rsidRDefault="004275B4">
      <w:pPr>
        <w:widowControl w:val="0"/>
        <w:spacing w:line="239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—XVI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вв.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Расширение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итории России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первопрох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дцы.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иц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единен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Крыма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38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таблицы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раниц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основе анали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карт.</w:t>
      </w:r>
    </w:p>
    <w:p w:rsidR="004B54AF" w:rsidRDefault="004B54A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ическое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границы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России</w:t>
      </w:r>
    </w:p>
    <w:p w:rsidR="004B54AF" w:rsidRDefault="004275B4">
      <w:pPr>
        <w:widowControl w:val="0"/>
        <w:spacing w:line="239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дарственная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ерритор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воды.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раница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Морские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границы,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шное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ентальный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Виды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еогр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фическо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ия.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траны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соседи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Бл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</w:rPr>
        <w:t>нее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нее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ье.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ря, омы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 террито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ию России.</w:t>
      </w:r>
    </w:p>
    <w:p w:rsidR="004B54AF" w:rsidRDefault="004B54A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 терри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ии</w:t>
      </w:r>
    </w:p>
    <w:p w:rsidR="004B54AF" w:rsidRDefault="004275B4">
      <w:pPr>
        <w:widowControl w:val="0"/>
        <w:spacing w:line="240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совых поясов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е, поясное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льное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я: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 в 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и жизни 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4B54AF" w:rsidRDefault="004B54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34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 времени для 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родов Рос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рте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совых зон.</w:t>
      </w:r>
    </w:p>
    <w:p w:rsidR="004B54AF" w:rsidRDefault="004B54A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left="240" w:right="-45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дминистрат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но-территориа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ройство Росс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рование территор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кты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равноправие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разие.</w:t>
      </w:r>
    </w:p>
    <w:p w:rsidR="004B54AF" w:rsidRDefault="004275B4">
      <w:pPr>
        <w:widowControl w:val="0"/>
        <w:tabs>
          <w:tab w:val="left" w:pos="1732"/>
          <w:tab w:val="left" w:pos="3263"/>
          <w:tab w:val="left" w:pos="3615"/>
          <w:tab w:val="left" w:pos="5552"/>
          <w:tab w:val="left" w:pos="6924"/>
          <w:tab w:val="left" w:pos="7682"/>
          <w:tab w:val="left" w:pos="9350"/>
        </w:tabs>
        <w:spacing w:before="7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га.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Районирование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</w:rPr>
        <w:tab/>
        <w:t>исс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территориа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правления.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ды</w:t>
      </w:r>
      <w:r>
        <w:rPr>
          <w:rFonts w:ascii="Times New Roman" w:eastAsia="Times New Roman" w:hAnsi="Times New Roman" w:cs="Times New Roman"/>
          <w:color w:val="000000"/>
        </w:rPr>
        <w:tab/>
        <w:t>район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рритории. 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ападный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ча</w:t>
      </w:r>
      <w:r>
        <w:rPr>
          <w:rFonts w:ascii="Times New Roman" w:eastAsia="Times New Roman" w:hAnsi="Times New Roman" w:cs="Times New Roman"/>
          <w:color w:val="000000"/>
        </w:rPr>
        <w:t>сть)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сточный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иатская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сть);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состав. 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районы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йский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евер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Запад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тральная Россия,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оволжье,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Юг 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ропейской 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Урал,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бирь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осток.</w:t>
      </w:r>
    </w:p>
    <w:p w:rsidR="004B54AF" w:rsidRDefault="004B54A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40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Обозначен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раниц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гов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орег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целью выя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енностей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 положен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4B54AF" w:rsidRDefault="004B54AF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 Природ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ссии</w:t>
      </w:r>
    </w:p>
    <w:p w:rsidR="004B54AF" w:rsidRDefault="004275B4">
      <w:pPr>
        <w:widowControl w:val="0"/>
        <w:spacing w:line="240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риродные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</w:rPr>
        <w:t>сифи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рсов.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рсный капитал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потенциал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пы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рацион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природопользования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етоды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реализации.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рациональн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рсные ба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ы. 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ши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морей, 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 Росс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ю.</w:t>
      </w:r>
    </w:p>
    <w:p w:rsidR="004B54AF" w:rsidRDefault="004B54AF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рсного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апита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края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картам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стическим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ла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4B54AF" w:rsidRDefault="004B54AF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троение,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ьеф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полезные ископа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4B54AF" w:rsidRDefault="004275B4">
      <w:pPr>
        <w:widowControl w:val="0"/>
        <w:spacing w:line="239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земной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рритории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ту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тформы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Поя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Геох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сновные формы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 строением,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фом и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мещением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сновных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 полезных 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копае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ых </w:t>
      </w:r>
      <w:r>
        <w:rPr>
          <w:rFonts w:ascii="Times New Roman" w:eastAsia="Times New Roman" w:hAnsi="Times New Roman" w:cs="Times New Roman"/>
          <w:color w:val="000000"/>
        </w:rPr>
        <w:t>по территории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аны.</w:t>
      </w:r>
    </w:p>
    <w:p w:rsidR="004B54AF" w:rsidRDefault="004275B4">
      <w:pPr>
        <w:widowControl w:val="0"/>
        <w:spacing w:before="2" w:line="238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внешних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ефа.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, формир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орообразовани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землет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сений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лканизма.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современное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пасные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рритории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40" w:lineRule="auto"/>
        <w:ind w:left="10377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65" w:right="705" w:bottom="243" w:left="710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9</w:t>
      </w:r>
      <w:bookmarkEnd w:id="9"/>
    </w:p>
    <w:p w:rsidR="004B54AF" w:rsidRDefault="004275B4">
      <w:pPr>
        <w:widowControl w:val="0"/>
        <w:spacing w:line="241" w:lineRule="auto"/>
        <w:ind w:right="-51"/>
        <w:rPr>
          <w:rFonts w:ascii="Times New Roman" w:eastAsia="Times New Roman" w:hAnsi="Times New Roman" w:cs="Times New Roman"/>
          <w:color w:val="000000"/>
        </w:rPr>
      </w:pPr>
      <w:bookmarkStart w:id="10" w:name="_page_50_0"/>
      <w:r>
        <w:rPr>
          <w:rFonts w:ascii="Times New Roman" w:eastAsia="Times New Roman" w:hAnsi="Times New Roman" w:cs="Times New Roman"/>
          <w:color w:val="000000"/>
        </w:rPr>
        <w:lastRenderedPageBreak/>
        <w:t>России.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ьефа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ка.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Антропогенные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рельефа.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енности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рая.</w:t>
      </w:r>
    </w:p>
    <w:p w:rsidR="004B54AF" w:rsidRDefault="004B54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tabs>
          <w:tab w:val="left" w:pos="730"/>
        </w:tabs>
        <w:spacing w:line="240" w:lineRule="auto"/>
        <w:ind w:left="240" w:right="18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Объяснение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по территории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 опасных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 xml:space="preserve">лений.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рель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края.</w:t>
      </w:r>
    </w:p>
    <w:p w:rsidR="004B54AF" w:rsidRDefault="004B54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Климат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клим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урсы</w:t>
      </w:r>
    </w:p>
    <w:p w:rsidR="004B54AF" w:rsidRDefault="004275B4">
      <w:pPr>
        <w:widowControl w:val="0"/>
        <w:spacing w:line="239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ная радиация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её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лимат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хности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фа.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ип</w:t>
      </w:r>
      <w:r>
        <w:rPr>
          <w:rFonts w:ascii="Times New Roman" w:eastAsia="Times New Roman" w:hAnsi="Times New Roman" w:cs="Times New Roman"/>
          <w:color w:val="000000"/>
        </w:rPr>
        <w:t>ы 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шных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масс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цирк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ков по террит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Коэ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иент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ия.</w:t>
      </w:r>
    </w:p>
    <w:p w:rsidR="004B54AF" w:rsidRDefault="004275B4">
      <w:pPr>
        <w:widowControl w:val="0"/>
        <w:spacing w:before="2" w:line="239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Климати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климатов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еристики.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ронты,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оны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антициклоны. Тропиче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циклоны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регио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лия</w:t>
      </w:r>
      <w:r>
        <w:rPr>
          <w:rFonts w:ascii="Times New Roman" w:eastAsia="Times New Roman" w:hAnsi="Times New Roman" w:cs="Times New Roman"/>
          <w:color w:val="000000"/>
          <w:spacing w:val="1"/>
        </w:rPr>
        <w:t>нию.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 климата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антроп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лимата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дае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зможн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вия.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бразным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лиматиче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ким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словиям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 Агроклимати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Опасные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агоприятные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бл</w:t>
      </w:r>
      <w:r>
        <w:rPr>
          <w:rFonts w:ascii="Times New Roman" w:eastAsia="Times New Roman" w:hAnsi="Times New Roman" w:cs="Times New Roman"/>
          <w:color w:val="000000"/>
        </w:rPr>
        <w:t>юдае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 климатиче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собенности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лимата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ая.</w:t>
      </w:r>
    </w:p>
    <w:p w:rsidR="004B54AF" w:rsidRDefault="004B54A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3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прогнозиров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пого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 террит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 по карте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ды.</w:t>
      </w:r>
    </w:p>
    <w:p w:rsidR="004B54AF" w:rsidRDefault="004275B4">
      <w:pPr>
        <w:widowControl w:val="0"/>
        <w:spacing w:line="239" w:lineRule="auto"/>
        <w:ind w:right="-46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артам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кономе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солнеч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радиации,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дних</w:t>
      </w:r>
      <w:r>
        <w:rPr>
          <w:rFonts w:ascii="Times New Roman" w:eastAsia="Times New Roman" w:hAnsi="Times New Roman" w:cs="Times New Roman"/>
          <w:color w:val="000000"/>
        </w:rPr>
        <w:t xml:space="preserve"> температ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 ян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аря и ию</w:t>
      </w:r>
      <w:r>
        <w:rPr>
          <w:rFonts w:ascii="Times New Roman" w:eastAsia="Times New Roman" w:hAnsi="Times New Roman" w:cs="Times New Roman"/>
          <w:color w:val="000000"/>
          <w:spacing w:val="-1"/>
        </w:rPr>
        <w:t>ля</w:t>
      </w:r>
      <w:r>
        <w:rPr>
          <w:rFonts w:ascii="Times New Roman" w:eastAsia="Times New Roman" w:hAnsi="Times New Roman" w:cs="Times New Roman"/>
          <w:color w:val="000000"/>
        </w:rPr>
        <w:t>, годового коли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мосф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ряемости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траны.</w:t>
      </w:r>
    </w:p>
    <w:p w:rsidR="004B54AF" w:rsidRDefault="004275B4">
      <w:pPr>
        <w:widowControl w:val="0"/>
        <w:spacing w:before="2" w:line="253" w:lineRule="auto"/>
        <w:ind w:right="-45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ателей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рая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Моря Росс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Внутренние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урсы</w:t>
      </w:r>
    </w:p>
    <w:p w:rsidR="004B54AF" w:rsidRDefault="004275B4">
      <w:pPr>
        <w:widowControl w:val="0"/>
        <w:spacing w:line="250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Моря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Реки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рек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ассей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России. 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ги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природ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их распростра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территории России.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жизни насе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итии 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России.</w:t>
      </w:r>
    </w:p>
    <w:p w:rsidR="004B54AF" w:rsidRDefault="004275B4">
      <w:pPr>
        <w:widowControl w:val="0"/>
        <w:spacing w:before="2" w:line="252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пнейшие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озёра,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происхо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дение.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Лед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ики.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Мно</w:t>
      </w:r>
      <w:r>
        <w:rPr>
          <w:rFonts w:ascii="Times New Roman" w:eastAsia="Times New Roman" w:hAnsi="Times New Roman" w:cs="Times New Roman"/>
          <w:color w:val="000000"/>
        </w:rPr>
        <w:t>голетняя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ерзлота.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еравномерность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деления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загрязнени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хранения качест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рсов.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ценка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одными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пных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гионов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тренние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оды и водн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 своего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гиона </w:t>
      </w:r>
      <w:r>
        <w:rPr>
          <w:rFonts w:ascii="Times New Roman" w:eastAsia="Times New Roman" w:hAnsi="Times New Roman" w:cs="Times New Roman"/>
          <w:color w:val="000000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ей ме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тности.</w:t>
      </w:r>
    </w:p>
    <w:p w:rsidR="004B54AF" w:rsidRDefault="004B54A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 тече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дв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х рек России.</w:t>
      </w:r>
    </w:p>
    <w:p w:rsidR="004B54AF" w:rsidRDefault="004275B4">
      <w:pPr>
        <w:widowControl w:val="0"/>
        <w:spacing w:line="247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Объяснение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опасных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дных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территории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аны.</w:t>
      </w:r>
    </w:p>
    <w:p w:rsidR="004B54AF" w:rsidRDefault="004B54A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озя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ственные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оны</w:t>
      </w:r>
    </w:p>
    <w:p w:rsidR="004B54AF" w:rsidRDefault="004275B4">
      <w:pPr>
        <w:widowControl w:val="0"/>
        <w:spacing w:line="251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нент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природы.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кторы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почв.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различия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дородии.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почв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ходе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хозяйственного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охранению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одор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мел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орация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эрозией почв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загрязнение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275B4">
      <w:pPr>
        <w:widowControl w:val="0"/>
        <w:spacing w:before="1" w:line="250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атство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ивотного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видовое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азие,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кторы,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енности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животн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мира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ичных природн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зон России.</w:t>
      </w:r>
    </w:p>
    <w:p w:rsidR="004B54AF" w:rsidRDefault="004275B4">
      <w:pPr>
        <w:widowControl w:val="0"/>
        <w:spacing w:before="2" w:line="251" w:lineRule="auto"/>
        <w:ind w:left="240" w:right="11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риродно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 зоны Росси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: взаи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зь и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словленно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 их компоненто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Высотная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в го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ах на терри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ории России.</w:t>
      </w:r>
    </w:p>
    <w:p w:rsidR="004B54AF" w:rsidRDefault="004275B4">
      <w:pPr>
        <w:widowControl w:val="0"/>
        <w:spacing w:line="251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риродно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ы. Прогнозир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ритории России.</w:t>
      </w:r>
    </w:p>
    <w:p w:rsidR="004B54AF" w:rsidRDefault="004275B4">
      <w:pPr>
        <w:widowControl w:val="0"/>
        <w:spacing w:line="241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 охраняе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дные территории 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своего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рая.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Всем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рного 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дного 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ЮНЕ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СКО</w:t>
      </w:r>
      <w:r>
        <w:rPr>
          <w:rFonts w:ascii="Times New Roman" w:eastAsia="Times New Roman" w:hAnsi="Times New Roman" w:cs="Times New Roman"/>
          <w:color w:val="000000"/>
        </w:rPr>
        <w:t>; 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ж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отные, зане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ённые в Кр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книгу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3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Объяснение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различий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высотной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оясно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горных 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стемах.</w:t>
      </w:r>
    </w:p>
    <w:p w:rsidR="004B54AF" w:rsidRDefault="004275B4">
      <w:pPr>
        <w:widowControl w:val="0"/>
        <w:spacing w:line="240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 разли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влиянии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лоб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лиматиче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 на 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ления на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снове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</w:p>
    <w:p w:rsidR="004B54AF" w:rsidRDefault="004B54AF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 РОСС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0267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65" w:right="705" w:bottom="243" w:left="710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10</w:t>
      </w:r>
      <w:bookmarkEnd w:id="10"/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1" w:name="_page_52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России</w:t>
      </w:r>
    </w:p>
    <w:p w:rsidR="004B54AF" w:rsidRDefault="004275B4">
      <w:pPr>
        <w:widowControl w:val="0"/>
        <w:spacing w:line="239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Динамика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аселения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</w:rPr>
        <w:t>—</w:t>
      </w:r>
      <w:r>
        <w:rPr>
          <w:rFonts w:ascii="Times New Roman" w:eastAsia="Times New Roman" w:hAnsi="Times New Roman" w:cs="Times New Roman"/>
          <w:color w:val="000000"/>
        </w:rPr>
        <w:t>XXI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ё.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еписи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селе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 России.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жение нас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ертность, 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прирост 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 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личия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сии.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олитики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прирост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Миграц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(механич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ления).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ешние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миграция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грация. Мигр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прирост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населения.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граций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миграцион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потоков.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Причины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миграц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аправлен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ционных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потоков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сторич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период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дарственная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литика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дерации.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анты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огнозов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ения численности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</w:rPr>
        <w:t>селения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40" w:lineRule="auto"/>
        <w:ind w:right="-48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2"/>
        </w:rPr>
        <w:t>ис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ческим 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естественн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иг</w:t>
      </w:r>
      <w:r>
        <w:rPr>
          <w:rFonts w:ascii="Times New Roman" w:eastAsia="Times New Roman" w:hAnsi="Times New Roman" w:cs="Times New Roman"/>
          <w:color w:val="000000"/>
        </w:rPr>
        <w:t>рационно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</w:rPr>
        <w:t>еления отдель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кругов) 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или с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оего региона.</w:t>
      </w:r>
    </w:p>
    <w:p w:rsidR="004B54AF" w:rsidRDefault="004B54AF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 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сти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 насе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275B4">
      <w:pPr>
        <w:widowControl w:val="0"/>
        <w:spacing w:line="256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размещения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я: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словленность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природными,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социально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тность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 освоенности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рритории.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Различия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плотности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селения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еографи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районах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ссийск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сельское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городских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аселён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нктов.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России.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пнейшие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ломе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исленн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 городов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городов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города.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</w:rPr>
        <w:t>кая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современн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тенденц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еления.</w:t>
      </w:r>
    </w:p>
    <w:p w:rsidR="004B54AF" w:rsidRDefault="004B54A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Народы и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лигии Росс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275B4">
      <w:pPr>
        <w:widowControl w:val="0"/>
        <w:spacing w:line="256" w:lineRule="auto"/>
        <w:ind w:right="-52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онацио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Многонациональнос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 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Язы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овая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ссифи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ссии.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ейшие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селение.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этносы.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ий.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ЮНЕСКО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 России.</w:t>
      </w:r>
    </w:p>
    <w:p w:rsidR="004B54AF" w:rsidRDefault="004B54A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58" w:lineRule="auto"/>
        <w:ind w:right="-48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ленности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округов РФ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ловой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возр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стной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населе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России</w:t>
      </w:r>
    </w:p>
    <w:p w:rsidR="004B54AF" w:rsidRDefault="004275B4">
      <w:pPr>
        <w:widowControl w:val="0"/>
        <w:spacing w:line="253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Половой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возрастной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селения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сии.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Половозрастная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населения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районах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оз</w:t>
      </w:r>
      <w:r>
        <w:rPr>
          <w:rFonts w:ascii="Times New Roman" w:eastAsia="Times New Roman" w:hAnsi="Times New Roman" w:cs="Times New Roman"/>
          <w:color w:val="00000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пирам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ды.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че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зка.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едн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прогнозир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даемая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одолжи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изни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жского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</w:p>
    <w:p w:rsidR="004B54AF" w:rsidRDefault="004B54A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58" w:lineRule="auto"/>
        <w:ind w:right="-48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половозрастн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овозр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стных пирам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д.</w:t>
      </w:r>
    </w:p>
    <w:p w:rsidR="004B54AF" w:rsidRDefault="004B54A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апитал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ссии</w:t>
      </w:r>
    </w:p>
    <w:p w:rsidR="004B54AF" w:rsidRDefault="004275B4">
      <w:pPr>
        <w:widowControl w:val="0"/>
        <w:spacing w:line="252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капитала.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равномерность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 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доспособн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тости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России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ющие.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населения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ели,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ЧР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различи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275B4">
      <w:pPr>
        <w:widowControl w:val="0"/>
        <w:spacing w:before="108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56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фикация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округов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механическ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 населения.</w:t>
      </w:r>
    </w:p>
    <w:p w:rsidR="004B54AF" w:rsidRDefault="004B54AF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4B54AF" w:rsidRDefault="004B54A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 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ИИ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Общая характе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истика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озяйс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275B4">
      <w:pPr>
        <w:widowControl w:val="0"/>
        <w:spacing w:line="253" w:lineRule="auto"/>
        <w:ind w:right="-52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а: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аслев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асли.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нкциональная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территориальная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кторы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ппировка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отраслей по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54AF" w:rsidRDefault="004275B4">
      <w:pPr>
        <w:widowControl w:val="0"/>
        <w:spacing w:line="240" w:lineRule="auto"/>
        <w:ind w:left="10267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69" w:right="706" w:bottom="243" w:left="710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11</w:t>
      </w:r>
      <w:bookmarkEnd w:id="11"/>
    </w:p>
    <w:p w:rsidR="004B54AF" w:rsidRDefault="004275B4">
      <w:pPr>
        <w:widowControl w:val="0"/>
        <w:spacing w:line="254" w:lineRule="auto"/>
        <w:ind w:right="-14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_page_54_0"/>
      <w:r>
        <w:rPr>
          <w:rFonts w:ascii="Times New Roman" w:eastAsia="Times New Roman" w:hAnsi="Times New Roman" w:cs="Times New Roman"/>
          <w:color w:val="000000"/>
        </w:rPr>
        <w:lastRenderedPageBreak/>
        <w:t>России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фактор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тия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её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ВРП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регионов. Экономич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рты.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ссии: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ития, основная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ктическая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«С</w:t>
      </w:r>
      <w:r>
        <w:rPr>
          <w:rFonts w:ascii="Times New Roman" w:eastAsia="Times New Roman" w:hAnsi="Times New Roman" w:cs="Times New Roman"/>
          <w:color w:val="000000"/>
        </w:rPr>
        <w:t>тратегия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едерации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2025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приоритеты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равления</w:t>
      </w:r>
      <w:r>
        <w:rPr>
          <w:rFonts w:ascii="Times New Roman" w:eastAsia="Times New Roman" w:hAnsi="Times New Roman" w:cs="Times New Roman"/>
          <w:color w:val="000000"/>
        </w:rPr>
        <w:t xml:space="preserve"> пространственн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страны.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выделяем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«С</w:t>
      </w:r>
      <w:r>
        <w:rPr>
          <w:rFonts w:ascii="Times New Roman" w:eastAsia="Times New Roman" w:hAnsi="Times New Roman" w:cs="Times New Roman"/>
          <w:color w:val="000000"/>
        </w:rPr>
        <w:t>тратегии пространственн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геостратегиче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территории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275B4">
      <w:pPr>
        <w:widowControl w:val="0"/>
        <w:spacing w:before="1" w:line="252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капита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4B54AF" w:rsidRDefault="004B54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 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вно-эне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кий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4B54AF" w:rsidRDefault="004275B4">
      <w:pPr>
        <w:widowControl w:val="0"/>
        <w:tabs>
          <w:tab w:val="left" w:pos="1128"/>
          <w:tab w:val="left" w:pos="2687"/>
          <w:tab w:val="left" w:pos="4510"/>
          <w:tab w:val="left" w:pos="5758"/>
          <w:tab w:val="left" w:pos="6535"/>
          <w:tab w:val="left" w:pos="8318"/>
          <w:tab w:val="left" w:pos="9547"/>
        </w:tabs>
        <w:spacing w:line="253" w:lineRule="auto"/>
        <w:ind w:right="-15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Нефтяна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угольная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современных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районов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добычи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топливных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бопроводов. 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добыче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топлив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рсов.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ектроэне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гетик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ровом</w:t>
      </w:r>
      <w:r>
        <w:rPr>
          <w:rFonts w:ascii="Times New Roman" w:eastAsia="Times New Roman" w:hAnsi="Times New Roman" w:cs="Times New Roman"/>
          <w:color w:val="000000"/>
        </w:rPr>
        <w:tab/>
        <w:t>производстве</w:t>
      </w:r>
      <w:r>
        <w:rPr>
          <w:rFonts w:ascii="Times New Roman" w:eastAsia="Times New Roman" w:hAnsi="Times New Roman" w:cs="Times New Roman"/>
          <w:color w:val="000000"/>
        </w:rPr>
        <w:tab/>
        <w:t>электроэне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гии.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</w:rPr>
        <w:tab/>
        <w:t>типы</w:t>
      </w:r>
      <w:r>
        <w:rPr>
          <w:rFonts w:ascii="Times New Roman" w:eastAsia="Times New Roman" w:hAnsi="Times New Roman" w:cs="Times New Roman"/>
          <w:color w:val="000000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останций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атомные,</w:t>
      </w:r>
      <w:r>
        <w:rPr>
          <w:rFonts w:ascii="Times New Roman" w:eastAsia="Times New Roman" w:hAnsi="Times New Roman" w:cs="Times New Roman"/>
          <w:color w:val="000000"/>
        </w:rPr>
        <w:tab/>
        <w:t>тепловые, гидроэл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станции,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зу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ляемые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энергии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Э),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электроэн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Размещение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пнейших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ГЭ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. Энерг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ЭК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«Э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ергет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ратегии России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2035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4B54AF" w:rsidRDefault="004B54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40" w:lineRule="auto"/>
        <w:ind w:right="-45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статистиче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текстовых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атериалов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то</w:t>
      </w:r>
      <w:r>
        <w:rPr>
          <w:rFonts w:ascii="Times New Roman" w:eastAsia="Times New Roman" w:hAnsi="Times New Roman" w:cs="Times New Roman"/>
          <w:color w:val="000000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троэне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гии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населения 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 в разл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чных 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ах.</w:t>
      </w:r>
    </w:p>
    <w:p w:rsidR="004B54AF" w:rsidRDefault="004275B4">
      <w:pPr>
        <w:widowControl w:val="0"/>
        <w:spacing w:line="237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 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зможностей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нерг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тики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 рег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онах 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аны.</w:t>
      </w:r>
    </w:p>
    <w:p w:rsidR="004B54AF" w:rsidRDefault="004B54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ллурги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 комплекс</w:t>
      </w:r>
    </w:p>
    <w:p w:rsidR="004B54AF" w:rsidRDefault="004275B4">
      <w:pPr>
        <w:widowControl w:val="0"/>
        <w:spacing w:line="239" w:lineRule="auto"/>
        <w:ind w:right="-15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чёрных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цветных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аллов.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чёрных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ллов.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Ф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размещения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 отраслей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та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кса.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метал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ургии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ёрных,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лёгких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тяж</w:t>
      </w:r>
      <w:r>
        <w:rPr>
          <w:rFonts w:ascii="Times New Roman" w:eastAsia="Times New Roman" w:hAnsi="Times New Roman" w:cs="Times New Roman"/>
          <w:color w:val="000000"/>
          <w:spacing w:val="-2"/>
        </w:rPr>
        <w:t>ё</w:t>
      </w:r>
      <w:r>
        <w:rPr>
          <w:rFonts w:ascii="Times New Roman" w:eastAsia="Times New Roman" w:hAnsi="Times New Roman" w:cs="Times New Roman"/>
          <w:color w:val="000000"/>
        </w:rPr>
        <w:t>лых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цветных металлов: основные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айоны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Основные 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ратегии развития ч</w:t>
      </w:r>
      <w:r>
        <w:rPr>
          <w:rFonts w:ascii="Times New Roman" w:eastAsia="Times New Roman" w:hAnsi="Times New Roman" w:cs="Times New Roman"/>
          <w:i/>
          <w:iCs/>
          <w:color w:val="000000"/>
        </w:rPr>
        <w:t>ёр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 и цве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металлу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 России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до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</w:rPr>
        <w:t>030 года».</w:t>
      </w:r>
    </w:p>
    <w:p w:rsidR="004B54AF" w:rsidRDefault="004B54A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Машиност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льный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лекс</w:t>
      </w:r>
    </w:p>
    <w:p w:rsidR="004B54AF" w:rsidRDefault="004275B4">
      <w:pPr>
        <w:widowControl w:val="0"/>
        <w:tabs>
          <w:tab w:val="left" w:pos="1591"/>
          <w:tab w:val="left" w:pos="3064"/>
          <w:tab w:val="left" w:pos="4117"/>
          <w:tab w:val="left" w:pos="5941"/>
          <w:tab w:val="left" w:pos="6882"/>
          <w:tab w:val="left" w:pos="8031"/>
          <w:tab w:val="left" w:pos="9300"/>
        </w:tabs>
        <w:spacing w:line="239" w:lineRule="auto"/>
        <w:ind w:right="-17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изв</w:t>
      </w:r>
      <w:r>
        <w:rPr>
          <w:rFonts w:ascii="Times New Roman" w:eastAsia="Times New Roman" w:hAnsi="Times New Roman" w:cs="Times New Roman"/>
          <w:color w:val="000000"/>
        </w:rPr>
        <w:t>одстве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машин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строит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 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кции.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кторы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мещения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машин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ейших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: основные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нтры.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шиностр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импорто</w:t>
      </w:r>
      <w:r>
        <w:rPr>
          <w:rFonts w:ascii="Times New Roman" w:eastAsia="Times New Roman" w:hAnsi="Times New Roman" w:cs="Times New Roman"/>
          <w:color w:val="000000"/>
          <w:spacing w:val="-1"/>
        </w:rPr>
        <w:t>за</w:t>
      </w:r>
      <w:r>
        <w:rPr>
          <w:rFonts w:ascii="Times New Roman" w:eastAsia="Times New Roman" w:hAnsi="Times New Roman" w:cs="Times New Roman"/>
          <w:color w:val="000000"/>
        </w:rPr>
        <w:t>мещения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охрана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еды,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отрасли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фф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вного обор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</w:rPr>
        <w:tab/>
        <w:t>маши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остроения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Основн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кум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, определ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ющих страт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ю 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ей 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шиностроите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ого 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плекса.</w:t>
      </w:r>
    </w:p>
    <w:p w:rsidR="004B54AF" w:rsidRDefault="004B54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40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повлия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ших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машинос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роительн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предприятия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основе анали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 различн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исто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 инф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4B54AF" w:rsidRDefault="004B54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 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мико-лесн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плекс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ская промышленность</w:t>
      </w:r>
    </w:p>
    <w:p w:rsidR="004B54AF" w:rsidRDefault="004275B4">
      <w:pPr>
        <w:widowControl w:val="0"/>
        <w:spacing w:line="239" w:lineRule="auto"/>
        <w:ind w:right="-17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едпри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ировом производстве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продукц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сл</w:t>
      </w:r>
      <w:r>
        <w:rPr>
          <w:rFonts w:ascii="Times New Roman" w:eastAsia="Times New Roman" w:hAnsi="Times New Roman" w:cs="Times New Roman"/>
          <w:color w:val="000000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районы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центры. Химич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омы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положения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«Стра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</w:rPr>
        <w:t>гии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 химическ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нефтех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 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мпле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са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риод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 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</w:rPr>
        <w:t>30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да».</w:t>
      </w:r>
    </w:p>
    <w:p w:rsidR="004B54AF" w:rsidRDefault="004B54A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мплекс</w:t>
      </w:r>
    </w:p>
    <w:p w:rsidR="004B54AF" w:rsidRDefault="004275B4">
      <w:pPr>
        <w:widowControl w:val="0"/>
        <w:spacing w:line="252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место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хо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е. 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сто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в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ровом </w:t>
      </w:r>
      <w:r>
        <w:rPr>
          <w:rFonts w:ascii="Times New Roman" w:eastAsia="Times New Roman" w:hAnsi="Times New Roman" w:cs="Times New Roman"/>
          <w:color w:val="000000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а. Лесозагото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льная,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евообр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юща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ллюлозно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мажная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ышленн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кторы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мещения предприят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 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лей: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овные райо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и 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рабаты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4B54AF" w:rsidRDefault="004275B4">
      <w:pPr>
        <w:widowControl w:val="0"/>
        <w:spacing w:line="254" w:lineRule="auto"/>
        <w:ind w:right="-52" w:firstLine="24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Лесное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лемы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спект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жения «Стра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егии развития 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екса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йс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 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ии до 2030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а».</w:t>
      </w:r>
    </w:p>
    <w:p w:rsidR="004B54AF" w:rsidRDefault="004B54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50" w:lineRule="auto"/>
        <w:ind w:right="-53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сси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2030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да»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(Г</w:t>
      </w:r>
      <w:r>
        <w:rPr>
          <w:rFonts w:ascii="Times New Roman" w:eastAsia="Times New Roman" w:hAnsi="Times New Roman" w:cs="Times New Roman"/>
          <w:i/>
          <w:iCs/>
          <w:color w:val="000000"/>
        </w:rPr>
        <w:t>л.1,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11)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«С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ратегия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развития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плек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Федера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</w:rPr>
        <w:t>030 года»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л.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1 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18) </w:t>
      </w:r>
      <w:r>
        <w:rPr>
          <w:rFonts w:ascii="Times New Roman" w:eastAsia="Times New Roman" w:hAnsi="Times New Roman" w:cs="Times New Roman"/>
          <w:color w:val="000000"/>
        </w:rPr>
        <w:t>с 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лью опре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перспект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са.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4AF" w:rsidRDefault="004275B4">
      <w:pPr>
        <w:widowControl w:val="0"/>
        <w:spacing w:line="240" w:lineRule="auto"/>
        <w:ind w:left="10267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65" w:right="705" w:bottom="243" w:left="710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12</w:t>
      </w:r>
      <w:bookmarkEnd w:id="12"/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3" w:name="_page_56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6. Агропр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мышленный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ПК)</w:t>
      </w:r>
    </w:p>
    <w:p w:rsidR="004B54AF" w:rsidRDefault="004275B4">
      <w:pPr>
        <w:widowControl w:val="0"/>
        <w:tabs>
          <w:tab w:val="left" w:pos="1008"/>
          <w:tab w:val="left" w:pos="1459"/>
          <w:tab w:val="left" w:pos="2351"/>
          <w:tab w:val="left" w:pos="3433"/>
          <w:tab w:val="left" w:pos="4654"/>
          <w:tab w:val="left" w:pos="5972"/>
          <w:tab w:val="left" w:pos="7234"/>
          <w:tab w:val="left" w:pos="7596"/>
          <w:tab w:val="left" w:pos="9659"/>
        </w:tabs>
        <w:spacing w:line="251" w:lineRule="auto"/>
        <w:ind w:right="-13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экономике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е, отличия</w:t>
      </w:r>
      <w:r>
        <w:rPr>
          <w:rFonts w:ascii="Times New Roman" w:eastAsia="Times New Roman" w:hAnsi="Times New Roman" w:cs="Times New Roman"/>
          <w:color w:val="000000"/>
        </w:rPr>
        <w:tab/>
        <w:t>от</w:t>
      </w:r>
      <w:r>
        <w:rPr>
          <w:rFonts w:ascii="Times New Roman" w:eastAsia="Times New Roman" w:hAnsi="Times New Roman" w:cs="Times New Roman"/>
          <w:color w:val="000000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</w:rPr>
        <w:tab/>
        <w:t>отраслей</w:t>
      </w:r>
      <w:r>
        <w:rPr>
          <w:rFonts w:ascii="Times New Roman" w:eastAsia="Times New Roman" w:hAnsi="Times New Roman" w:cs="Times New Roman"/>
          <w:color w:val="000000"/>
        </w:rPr>
        <w:tab/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ые,</w:t>
      </w:r>
      <w:r>
        <w:rPr>
          <w:rFonts w:ascii="Times New Roman" w:eastAsia="Times New Roman" w:hAnsi="Times New Roman" w:cs="Times New Roman"/>
          <w:color w:val="000000"/>
        </w:rPr>
        <w:tab/>
        <w:t>поч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рокли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 Сельс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охоз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годья,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дь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Растениеводс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ивот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оводство: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фия основных 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слей.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ющая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4B54AF" w:rsidRDefault="004275B4">
      <w:pPr>
        <w:widowControl w:val="0"/>
        <w:spacing w:line="251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ищевая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ть.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иятий. География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расле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айоны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центры.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ищевая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промышленн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охрана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ё</w:t>
      </w:r>
      <w:r>
        <w:rPr>
          <w:rFonts w:ascii="Times New Roman" w:eastAsia="Times New Roman" w:hAnsi="Times New Roman" w:cs="Times New Roman"/>
          <w:color w:val="000000"/>
        </w:rPr>
        <w:t>гкая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шленность.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Факторы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 География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ейших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расле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центры.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Лё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шленность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храна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«С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ратег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агропр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рыбохоз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йств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мплек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сийс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 пери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2030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обенности 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К сво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ая.</w:t>
      </w:r>
    </w:p>
    <w:p w:rsidR="004B54AF" w:rsidRDefault="004275B4">
      <w:pPr>
        <w:widowControl w:val="0"/>
        <w:spacing w:before="103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природных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ф</w:t>
      </w:r>
      <w:r>
        <w:rPr>
          <w:rFonts w:ascii="Times New Roman" w:eastAsia="Times New Roman" w:hAnsi="Times New Roman" w:cs="Times New Roman"/>
          <w:color w:val="000000"/>
        </w:rPr>
        <w:t>акторов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ение 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раслей 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К.</w:t>
      </w:r>
    </w:p>
    <w:p w:rsidR="004B54AF" w:rsidRDefault="004B54A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раструктурный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лекс</w:t>
      </w:r>
    </w:p>
    <w:p w:rsidR="004B54AF" w:rsidRDefault="004275B4">
      <w:pPr>
        <w:widowControl w:val="0"/>
        <w:ind w:right="-52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анспорт,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растр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ра;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место и значение в хоз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4B54AF" w:rsidRDefault="004275B4">
      <w:pPr>
        <w:widowControl w:val="0"/>
        <w:spacing w:line="258" w:lineRule="auto"/>
        <w:ind w:right="-12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ь.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Морской,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одный,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желез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одор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жный, ав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омобильный,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шный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бопроводный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анспорт.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фия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связи: основные 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спортн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пу</w:t>
      </w:r>
      <w:r>
        <w:rPr>
          <w:rFonts w:ascii="Times New Roman" w:eastAsia="Times New Roman" w:hAnsi="Times New Roman" w:cs="Times New Roman"/>
          <w:color w:val="000000"/>
        </w:rPr>
        <w:t>ти и линии 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и, крупн</w:t>
      </w:r>
      <w:r>
        <w:rPr>
          <w:rFonts w:ascii="Times New Roman" w:eastAsia="Times New Roman" w:hAnsi="Times New Roman" w:cs="Times New Roman"/>
          <w:color w:val="000000"/>
          <w:spacing w:val="1"/>
        </w:rPr>
        <w:t>ейшие</w:t>
      </w:r>
      <w:r>
        <w:rPr>
          <w:rFonts w:ascii="Times New Roman" w:eastAsia="Times New Roman" w:hAnsi="Times New Roman" w:cs="Times New Roman"/>
          <w:color w:val="000000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спортн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лы.</w:t>
      </w:r>
    </w:p>
    <w:p w:rsidR="004B54AF" w:rsidRDefault="004275B4">
      <w:pPr>
        <w:widowControl w:val="0"/>
        <w:spacing w:before="1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спорт и о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рана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4B54AF" w:rsidRDefault="004275B4">
      <w:pPr>
        <w:widowControl w:val="0"/>
        <w:spacing w:line="258" w:lineRule="auto"/>
        <w:ind w:left="184" w:right="5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нформационная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Рекреац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собенности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своего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края.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лекса.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«С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ратегия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ранс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орта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России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риод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2030</w:t>
      </w:r>
    </w:p>
    <w:p w:rsidR="004B54AF" w:rsidRDefault="004275B4">
      <w:pPr>
        <w:widowControl w:val="0"/>
        <w:spacing w:line="247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т «Информацио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раструк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ind w:right="-48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статисти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ссей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зоперевозках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4B54AF" w:rsidRDefault="004275B4">
      <w:pPr>
        <w:widowControl w:val="0"/>
        <w:spacing w:before="2" w:line="248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стика 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рекреационного потен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иала 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края.</w:t>
      </w:r>
    </w:p>
    <w:p w:rsidR="004B54AF" w:rsidRDefault="004B54A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Обобщение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</w:p>
    <w:p w:rsidR="004B54AF" w:rsidRDefault="004275B4">
      <w:pPr>
        <w:widowControl w:val="0"/>
        <w:spacing w:line="258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дарственная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тратегия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пространственного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риториаль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4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 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хозяйства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З).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Р).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кторы,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граничи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развитие 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4B54AF" w:rsidRDefault="004275B4">
      <w:pPr>
        <w:widowControl w:val="0"/>
        <w:spacing w:before="1" w:line="258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«С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ратегия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экологич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безопасн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йск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й Федерации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до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</w:rPr>
        <w:t>025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да» </w:t>
      </w:r>
      <w:r>
        <w:rPr>
          <w:rFonts w:ascii="Times New Roman" w:eastAsia="Times New Roman" w:hAnsi="Times New Roman" w:cs="Times New Roman"/>
          <w:color w:val="000000"/>
        </w:rPr>
        <w:t>и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перех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 к 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стойчи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ития.</w:t>
      </w:r>
    </w:p>
    <w:p w:rsidR="004B54AF" w:rsidRDefault="004275B4">
      <w:pPr>
        <w:widowControl w:val="0"/>
        <w:spacing w:before="104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56" w:lineRule="auto"/>
        <w:ind w:right="-52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енка в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лада от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 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еды</w:t>
      </w:r>
      <w:r>
        <w:rPr>
          <w:rFonts w:ascii="Times New Roman" w:eastAsia="Times New Roman" w:hAnsi="Times New Roman" w:cs="Times New Roman"/>
          <w:color w:val="000000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ове анализа стат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атериалов.</w:t>
      </w:r>
    </w:p>
    <w:p w:rsidR="004B54AF" w:rsidRDefault="004B54A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ИОНЫ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ИИ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Запад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ый макр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регион (Евро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сть)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275B4">
      <w:pPr>
        <w:widowControl w:val="0"/>
        <w:spacing w:line="253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онов: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Европейский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-Запад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 Центральная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Юг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ропей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ал.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природн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тенциала,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пробле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и перспективы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лассифи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едерации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адно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ма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орегио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ровню социально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развити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 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тренние различи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4B54AF" w:rsidRDefault="004275B4">
      <w:pPr>
        <w:widowControl w:val="0"/>
        <w:spacing w:line="255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ГП дв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 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ог</w:t>
      </w:r>
      <w:r>
        <w:rPr>
          <w:rFonts w:ascii="Times New Roman" w:eastAsia="Times New Roman" w:hAnsi="Times New Roman" w:cs="Times New Roman"/>
          <w:color w:val="000000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айонов 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ны по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сточник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нформации.</w:t>
      </w:r>
    </w:p>
    <w:p w:rsidR="004B54AF" w:rsidRDefault="004275B4">
      <w:pPr>
        <w:widowControl w:val="0"/>
        <w:spacing w:line="254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фикация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бъе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вню социально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развития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ых.</w:t>
      </w:r>
    </w:p>
    <w:p w:rsidR="004B54AF" w:rsidRDefault="004B54AF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ый 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рорегион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(Азиа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сть)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4B54AF" w:rsidRDefault="004275B4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айонов: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Сибирь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ьний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Восток.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ческое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0267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69" w:right="704" w:bottom="243" w:left="710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13</w:t>
      </w:r>
      <w:bookmarkEnd w:id="13"/>
    </w:p>
    <w:p w:rsidR="004B54AF" w:rsidRDefault="004275B4">
      <w:pPr>
        <w:widowControl w:val="0"/>
        <w:spacing w:line="253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_page_58_0"/>
      <w:r>
        <w:rPr>
          <w:rFonts w:ascii="Times New Roman" w:eastAsia="Times New Roman" w:hAnsi="Times New Roman" w:cs="Times New Roman"/>
          <w:color w:val="000000"/>
        </w:rPr>
        <w:lastRenderedPageBreak/>
        <w:t>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потенциала,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 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спекти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фикация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дерации Восточного 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кро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ровню социаль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экономи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работа</w:t>
      </w:r>
    </w:p>
    <w:p w:rsidR="004B54AF" w:rsidRDefault="004275B4">
      <w:pPr>
        <w:widowControl w:val="0"/>
        <w:spacing w:line="258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апи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районов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ции)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заданным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ериям.</w:t>
      </w:r>
    </w:p>
    <w:p w:rsidR="004B54AF" w:rsidRDefault="004B54A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Обобщение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</w:p>
    <w:p w:rsidR="004B54AF" w:rsidRDefault="004275B4">
      <w:pPr>
        <w:widowControl w:val="0"/>
        <w:spacing w:line="256" w:lineRule="auto"/>
        <w:ind w:right="-54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программа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сийс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 «Социально-эк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ое развит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Арк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 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кой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</w:p>
    <w:p w:rsidR="004B54AF" w:rsidRDefault="004275B4">
      <w:pPr>
        <w:widowControl w:val="0"/>
        <w:spacing w:line="240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да.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сия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х экономи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организа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ий.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уг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странами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ира.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Г. 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ЭС.</w:t>
      </w:r>
    </w:p>
    <w:p w:rsidR="004B54AF" w:rsidRDefault="004275B4">
      <w:pPr>
        <w:widowControl w:val="0"/>
        <w:spacing w:line="240" w:lineRule="auto"/>
        <w:ind w:right="-48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цивилизац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одных,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ценносте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.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ирного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дия 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0267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65" w:right="706" w:bottom="243" w:left="710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14</w:t>
      </w:r>
      <w:bookmarkEnd w:id="14"/>
    </w:p>
    <w:p w:rsidR="004B54AF" w:rsidRDefault="004275B4">
      <w:pPr>
        <w:widowControl w:val="0"/>
        <w:spacing w:line="241" w:lineRule="auto"/>
        <w:ind w:right="5641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5" w:name="_page_60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 «ГЕОГ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5" behindDoc="1" locked="0" layoutInCell="0" allowOverlap="1">
                <wp:simplePos x="0" y="0"/>
                <wp:positionH relativeFrom="page">
                  <wp:posOffset>437387</wp:posOffset>
                </wp:positionH>
                <wp:positionV relativeFrom="page">
                  <wp:posOffset>876299</wp:posOffset>
                </wp:positionV>
                <wp:extent cx="6693154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1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154">
                              <a:moveTo>
                                <a:pt x="0" y="0"/>
                              </a:moveTo>
                              <a:lnTo>
                                <a:pt x="6693154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08D005" id="drawingObject4" o:spid="_x0000_s1026" style="position:absolute;margin-left:34.45pt;margin-top:69pt;width:527pt;height:0;z-index:-503316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931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" o:allowincell="f" path="m,l6693154,e" filled="f" strokeweight="1.44pt">
                <v:path arrowok="t" textboxrect="0,0,6693154,0"/>
                <w10:wrap anchorx="page" anchory="page"/>
              </v:shape>
            </w:pict>
          </mc:Fallback>
        </mc:AlternateConten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НОВНОГО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ТЫ</w:t>
      </w:r>
    </w:p>
    <w:p w:rsidR="004B54AF" w:rsidRDefault="004275B4">
      <w:pPr>
        <w:widowControl w:val="0"/>
        <w:spacing w:line="240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ностные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жны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ажать готовность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ентаций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ширения опыта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 в том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 xml:space="preserve">исле в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B54AF" w:rsidRDefault="004275B4">
      <w:pPr>
        <w:widowControl w:val="0"/>
        <w:spacing w:line="239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Патриотическ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ознание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тичности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многоко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е;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проявление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познанию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 регионов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сии;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остное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одины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илизационном</w:t>
      </w:r>
      <w:r>
        <w:rPr>
          <w:rFonts w:ascii="Times New Roman" w:eastAsia="Times New Roman" w:hAnsi="Times New Roman" w:cs="Times New Roman"/>
          <w:color w:val="000000"/>
          <w:spacing w:val="42"/>
        </w:rPr>
        <w:t>у</w:t>
      </w:r>
      <w:r>
        <w:rPr>
          <w:rFonts w:ascii="Times New Roman" w:eastAsia="Times New Roman" w:hAnsi="Times New Roman" w:cs="Times New Roman"/>
          <w:color w:val="000000"/>
        </w:rPr>
        <w:t>вкла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России;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енностное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историч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39"/>
        </w:rPr>
        <w:t>у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природному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</w:rPr>
        <w:t>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природного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едия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 традициям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прожив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ажение к 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сии, своего края.</w:t>
      </w:r>
    </w:p>
    <w:p w:rsidR="004B54AF" w:rsidRDefault="004275B4">
      <w:pPr>
        <w:widowControl w:val="0"/>
        <w:spacing w:before="1" w:line="239" w:lineRule="auto"/>
        <w:ind w:left="-59" w:right="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Гражданского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воспит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сознание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патриотизма,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лому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настоящему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онац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онально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лг</w:t>
      </w:r>
      <w:r>
        <w:rPr>
          <w:rFonts w:ascii="Times New Roman" w:eastAsia="Times New Roman" w:hAnsi="Times New Roman" w:cs="Times New Roman"/>
          <w:color w:val="000000"/>
        </w:rPr>
        <w:t>а перед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одиной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готовн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прав, </w:t>
      </w:r>
      <w:r>
        <w:rPr>
          <w:rFonts w:ascii="Times New Roman" w:eastAsia="Times New Roman" w:hAnsi="Times New Roman" w:cs="Times New Roman"/>
          <w:color w:val="000000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ей;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ации, местного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ая,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стойчи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ия;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социал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нормах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лах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личностных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многоконфе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нальном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е;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отовность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разнообразной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емление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аимопониманию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заимопомощи, готовно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 к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 xml:space="preserve">астию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ной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(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кологич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). </w:t>
      </w:r>
      <w:r>
        <w:rPr>
          <w:rFonts w:ascii="Times New Roman" w:eastAsia="Times New Roman" w:hAnsi="Times New Roman" w:cs="Times New Roman"/>
          <w:i/>
          <w:iCs/>
          <w:color w:val="000000"/>
        </w:rPr>
        <w:t>Дух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вно-нравств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оспитан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ориентация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отовность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пки,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позиции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нравствен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осознания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окруж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способн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емы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тые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осознания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</w:p>
    <w:p w:rsidR="004B54AF" w:rsidRDefault="004275B4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4B54AF" w:rsidRDefault="004275B4">
      <w:pPr>
        <w:widowControl w:val="0"/>
        <w:spacing w:line="253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Эс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воспи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восприимчи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ади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имание роли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этнических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ны,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своей малой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; 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 других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стран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ктам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наследия человечест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4B54AF" w:rsidRDefault="004275B4">
      <w:pPr>
        <w:widowControl w:val="0"/>
        <w:spacing w:line="253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научного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ентация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авлений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кономер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бщества,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природной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ой;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познания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ательных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-ориентированных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ав</w:t>
      </w:r>
      <w:r>
        <w:rPr>
          <w:rFonts w:ascii="Times New Roman" w:eastAsia="Times New Roman" w:hAnsi="Times New Roman" w:cs="Times New Roman"/>
          <w:color w:val="000000"/>
        </w:rPr>
        <w:t>ыками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ках,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мысление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ершенствовать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жения индивид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ального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 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агоп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B54AF" w:rsidRDefault="004275B4">
      <w:pPr>
        <w:widowControl w:val="0"/>
        <w:spacing w:line="253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Физического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уры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благо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нание ценности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 отношен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 свое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становка </w:t>
      </w:r>
      <w:r>
        <w:rPr>
          <w:rFonts w:ascii="Times New Roman" w:eastAsia="Times New Roman" w:hAnsi="Times New Roman" w:cs="Times New Roman"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 здоровый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 жизни (здоровое питание,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юдение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гигиеническ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баланс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рованный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жим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отдыха,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тивност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);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опасности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езопасн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интернет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среде;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об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дап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ессо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ациям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циальны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, информацио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одным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словиям,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сляя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пыт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выстраи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дальнейшие цели;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ыка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ксии,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шибку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человек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отовность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осознанно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олнять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пропа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андиро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езопасн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 и эколо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 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образного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режно 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оситься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4B54AF" w:rsidRDefault="004275B4">
      <w:pPr>
        <w:widowControl w:val="0"/>
        <w:spacing w:line="254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становка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семьи, школы,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да, 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ая) те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нологиче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социаль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направленност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спос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бность иницииро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ать, пл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ровать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стоятельно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 различного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протяжен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нальной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этого; осознан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ненных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чётом личных и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интересов и потр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4B54AF" w:rsidRDefault="004275B4">
      <w:pPr>
        <w:widowControl w:val="0"/>
        <w:spacing w:line="244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ласти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0262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84" w:right="702" w:bottom="243" w:left="717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15</w:t>
      </w:r>
      <w:bookmarkEnd w:id="15"/>
    </w:p>
    <w:p w:rsidR="004B54AF" w:rsidRDefault="004275B4">
      <w:pPr>
        <w:widowControl w:val="0"/>
        <w:spacing w:line="253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bookmarkStart w:id="16" w:name="_page_62_0"/>
      <w:r>
        <w:rPr>
          <w:rFonts w:ascii="Times New Roman" w:eastAsia="Times New Roman" w:hAnsi="Times New Roman" w:cs="Times New Roman"/>
          <w:color w:val="000000"/>
        </w:rPr>
        <w:lastRenderedPageBreak/>
        <w:t>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нирования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пков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ды</w:t>
      </w:r>
      <w:r>
        <w:rPr>
          <w:rFonts w:ascii="Times New Roman" w:eastAsia="Times New Roman" w:hAnsi="Times New Roman" w:cs="Times New Roman"/>
          <w:color w:val="000000"/>
        </w:rPr>
        <w:t>; осознание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глобальн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риятие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ий, </w:t>
      </w:r>
      <w:r>
        <w:rPr>
          <w:rFonts w:ascii="Times New Roman" w:eastAsia="Times New Roman" w:hAnsi="Times New Roman" w:cs="Times New Roman"/>
          <w:color w:val="000000"/>
        </w:rPr>
        <w:t>приносящих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е;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потребителя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условиях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природной,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циальной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отовность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направ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енности.</w:t>
      </w:r>
    </w:p>
    <w:p w:rsidR="004B54AF" w:rsidRDefault="004B54A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ТАП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ЬТАТЫ</w:t>
      </w:r>
    </w:p>
    <w:p w:rsidR="004B54AF" w:rsidRDefault="004275B4">
      <w:pPr>
        <w:widowControl w:val="0"/>
        <w:spacing w:line="256" w:lineRule="auto"/>
        <w:ind w:right="-53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 числе:</w:t>
      </w:r>
    </w:p>
    <w:p w:rsidR="004B54AF" w:rsidRDefault="004B54A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41" w:lineRule="auto"/>
        <w:ind w:left="240" w:right="4322" w:hanging="24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Овладению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азовые логи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твия</w:t>
      </w:r>
    </w:p>
    <w:p w:rsidR="004B54AF" w:rsidRDefault="004275B4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знаки 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ектов, 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ссов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ий;</w:t>
      </w:r>
    </w:p>
    <w:p w:rsidR="004B54AF" w:rsidRDefault="004275B4">
      <w:pPr>
        <w:widowControl w:val="0"/>
        <w:spacing w:before="16" w:line="252" w:lineRule="auto"/>
        <w:ind w:left="240" w:right="-4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признак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лений, основания для их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2" w:line="253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закономерн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противореч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ассматриваемых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за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и;</w:t>
      </w:r>
    </w:p>
    <w:p w:rsidR="004B54AF" w:rsidRDefault="004275B4">
      <w:pPr>
        <w:widowControl w:val="0"/>
        <w:spacing w:before="2" w:line="252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иты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данных,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решения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ставленной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—выя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лений;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</w:p>
    <w:p w:rsidR="004B54AF" w:rsidRDefault="004275B4">
      <w:pPr>
        <w:widowControl w:val="0"/>
        <w:spacing w:before="3" w:line="252" w:lineRule="auto"/>
        <w:ind w:left="240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ыводы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езы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ях географи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лений;</w:t>
      </w:r>
    </w:p>
    <w:p w:rsidR="004B54AF" w:rsidRDefault="004275B4">
      <w:pPr>
        <w:widowControl w:val="0"/>
        <w:spacing w:before="2" w:line="253" w:lineRule="auto"/>
        <w:ind w:left="240" w:right="-5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—самос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оятельно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бир</w:t>
      </w:r>
      <w:r>
        <w:rPr>
          <w:rFonts w:ascii="Times New Roman" w:eastAsia="Times New Roman" w:hAnsi="Times New Roman" w:cs="Times New Roman"/>
          <w:color w:val="000000"/>
          <w:spacing w:val="-1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(сравнивать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</w:rPr>
        <w:t>решения, 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бирать на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лее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ходящий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 самос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 вы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 крит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4B54AF" w:rsidRDefault="004275B4">
      <w:pPr>
        <w:widowControl w:val="0"/>
        <w:spacing w:before="104" w:line="240" w:lineRule="auto"/>
        <w:ind w:left="221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азовые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кие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твия</w:t>
      </w:r>
    </w:p>
    <w:p w:rsidR="004B54AF" w:rsidRDefault="004275B4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—Использовать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</w:rPr>
        <w:t>довател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ский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3" w:line="255" w:lineRule="auto"/>
        <w:ind w:left="221" w:right="-52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фикс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разрыв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ду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реальным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остоян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ации, 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кта, 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тельно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искомое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е;</w:t>
      </w:r>
    </w:p>
    <w:p w:rsidR="004B54AF" w:rsidRDefault="004275B4">
      <w:pPr>
        <w:widowControl w:val="0"/>
        <w:spacing w:line="253" w:lineRule="auto"/>
        <w:ind w:left="221" w:right="-47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ипотезу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истинности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тировать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свою позицию, мнение по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личных вопросов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ем;</w:t>
      </w:r>
    </w:p>
    <w:p w:rsidR="004B54AF" w:rsidRDefault="004275B4">
      <w:pPr>
        <w:widowControl w:val="0"/>
        <w:spacing w:before="2" w:line="253" w:lineRule="auto"/>
        <w:ind w:left="221" w:right="-12" w:hanging="2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—проводить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еведч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иале,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становлению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чаемых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объекто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симостей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жду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скими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ектами,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процессами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—оценивать досто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 информации,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ченной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ходе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 иссл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ия;</w:t>
      </w:r>
    </w:p>
    <w:p w:rsidR="004B54AF" w:rsidRDefault="004275B4">
      <w:pPr>
        <w:widowControl w:val="0"/>
        <w:spacing w:before="15" w:line="252" w:lineRule="auto"/>
        <w:ind w:left="221" w:right="-46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—самос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оятельно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проведённо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иссле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</w:rPr>
        <w:t>полученн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ыводов;</w:t>
      </w:r>
    </w:p>
    <w:p w:rsidR="004B54AF" w:rsidRDefault="004275B4">
      <w:pPr>
        <w:widowControl w:val="0"/>
        <w:spacing w:before="2" w:line="253" w:lineRule="auto"/>
        <w:ind w:left="221" w:right="-12" w:hanging="2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—прогнозировать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ьнейш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игать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яющихся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4B54AF" w:rsidRDefault="004275B4">
      <w:pPr>
        <w:widowControl w:val="0"/>
        <w:spacing w:before="7" w:line="240" w:lineRule="auto"/>
        <w:ind w:left="221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ормацией</w:t>
      </w:r>
    </w:p>
    <w:p w:rsidR="004B54AF" w:rsidRDefault="004275B4">
      <w:pPr>
        <w:widowControl w:val="0"/>
        <w:spacing w:before="25" w:line="253" w:lineRule="auto"/>
        <w:ind w:left="221" w:right="-49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оды,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запросы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боре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источников 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 информац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женной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чебной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 и задан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критер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ев;</w:t>
      </w:r>
    </w:p>
    <w:p w:rsidR="004B54AF" w:rsidRDefault="004275B4">
      <w:pPr>
        <w:widowControl w:val="0"/>
        <w:spacing w:before="2" w:line="253" w:lineRule="auto"/>
        <w:ind w:left="221" w:right="-46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—выбирать,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интерпретиро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ор</w:t>
      </w:r>
      <w:r>
        <w:rPr>
          <w:rFonts w:ascii="Times New Roman" w:eastAsia="Times New Roman" w:hAnsi="Times New Roman" w:cs="Times New Roman"/>
          <w:color w:val="000000"/>
        </w:rPr>
        <w:t>мацию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я;</w:t>
      </w:r>
    </w:p>
    <w:p w:rsidR="004B54AF" w:rsidRDefault="004275B4">
      <w:pPr>
        <w:widowControl w:val="0"/>
        <w:spacing w:line="253" w:lineRule="auto"/>
        <w:ind w:left="221" w:right="-48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—находить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ты,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подтвержд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опровергающие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дну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идею,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личных источниках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информаци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—самос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оятельно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>бир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</w:rPr>
        <w:t>оптимальн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ии;</w:t>
      </w:r>
    </w:p>
    <w:p w:rsidR="004B54AF" w:rsidRDefault="004275B4">
      <w:pPr>
        <w:widowControl w:val="0"/>
        <w:spacing w:before="13" w:line="252" w:lineRule="auto"/>
        <w:ind w:left="221" w:right="-49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—оценивать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ё</w:t>
      </w:r>
      <w:r>
        <w:rPr>
          <w:rFonts w:ascii="Times New Roman" w:eastAsia="Times New Roman" w:hAnsi="Times New Roman" w:cs="Times New Roman"/>
          <w:color w:val="000000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критерия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лем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сформ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зирова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гео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рмах.</w:t>
      </w:r>
    </w:p>
    <w:p w:rsidR="004B54AF" w:rsidRDefault="004B54A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39" w:lineRule="auto"/>
        <w:ind w:left="240" w:right="4063" w:hanging="24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Овладению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комму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ными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ми: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Общение</w:t>
      </w:r>
    </w:p>
    <w:p w:rsidR="004B54AF" w:rsidRDefault="004275B4">
      <w:pPr>
        <w:widowControl w:val="0"/>
        <w:spacing w:before="25" w:line="251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выража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чк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аспек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опросов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стных и письменных т</w:t>
      </w:r>
      <w:r>
        <w:rPr>
          <w:rFonts w:ascii="Times New Roman" w:eastAsia="Times New Roman" w:hAnsi="Times New Roman" w:cs="Times New Roman"/>
          <w:color w:val="000000"/>
          <w:spacing w:val="-2"/>
        </w:rPr>
        <w:t>ек</w:t>
      </w:r>
      <w:r>
        <w:rPr>
          <w:rFonts w:ascii="Times New Roman" w:eastAsia="Times New Roman" w:hAnsi="Times New Roman" w:cs="Times New Roman"/>
          <w:color w:val="000000"/>
        </w:rPr>
        <w:t>стах;</w:t>
      </w:r>
    </w:p>
    <w:p w:rsidR="004B54AF" w:rsidRDefault="004275B4">
      <w:pPr>
        <w:widowControl w:val="0"/>
        <w:spacing w:line="252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лога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/или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аемой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идеи, нацеленн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адачи и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гожелат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—сопоставлять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афич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0262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79" w:right="702" w:bottom="243" w:left="717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16</w:t>
      </w:r>
      <w:bookmarkEnd w:id="16"/>
    </w:p>
    <w:p w:rsidR="004B54AF" w:rsidRDefault="004275B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bookmarkStart w:id="17" w:name="_page_69_0"/>
      <w:r>
        <w:rPr>
          <w:rFonts w:ascii="Times New Roman" w:eastAsia="Times New Roman" w:hAnsi="Times New Roman" w:cs="Times New Roman"/>
          <w:color w:val="000000"/>
        </w:rPr>
        <w:lastRenderedPageBreak/>
        <w:t>обнар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различ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сходство позиций;</w:t>
      </w:r>
    </w:p>
    <w:p w:rsidR="004B54AF" w:rsidRDefault="004275B4">
      <w:pPr>
        <w:widowControl w:val="0"/>
        <w:spacing w:before="13" w:line="257" w:lineRule="auto"/>
        <w:ind w:left="240" w:right="2912" w:hanging="24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 представлять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выполненн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 иссл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та.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Совме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тная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ость (с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)</w:t>
      </w:r>
    </w:p>
    <w:p w:rsidR="004B54AF" w:rsidRDefault="004275B4">
      <w:pPr>
        <w:widowControl w:val="0"/>
        <w:spacing w:before="3" w:line="251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ыполнении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 строить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её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говариваться,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есс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 совместной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1" w:lineRule="auto"/>
        <w:ind w:left="240" w:right="-17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—планировать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 определять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предпочтен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озможностей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боты,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игать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р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равлению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координи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овать свои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гими членами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4B54AF" w:rsidRDefault="004275B4">
      <w:pPr>
        <w:widowControl w:val="0"/>
        <w:spacing w:line="252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сходной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 ка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ды 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льтатов, разделя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енности.</w:t>
      </w:r>
    </w:p>
    <w:p w:rsidR="004B54AF" w:rsidRDefault="004B54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40" w:lineRule="auto"/>
        <w:ind w:right="476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Овладению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и регу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тивными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4B54AF" w:rsidRDefault="004275B4">
      <w:pPr>
        <w:widowControl w:val="0"/>
        <w:spacing w:line="262" w:lineRule="auto"/>
        <w:ind w:left="24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Самооргани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ация</w:t>
      </w:r>
    </w:p>
    <w:p w:rsidR="004B54AF" w:rsidRDefault="004275B4">
      <w:pPr>
        <w:widowControl w:val="0"/>
        <w:spacing w:line="250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—Самосто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горитм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 имеющи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ся 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рсов и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возм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жностей,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тировать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аемые 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рианты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tabs>
          <w:tab w:val="left" w:pos="1454"/>
          <w:tab w:val="left" w:pos="2119"/>
          <w:tab w:val="left" w:pos="3935"/>
          <w:tab w:val="left" w:pos="5226"/>
          <w:tab w:val="left" w:pos="6656"/>
          <w:tab w:val="left" w:pos="7843"/>
          <w:tab w:val="left" w:pos="9007"/>
        </w:tabs>
        <w:spacing w:before="2" w:line="251" w:lineRule="auto"/>
        <w:ind w:left="240" w:right="-4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  <w:t>план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</w:rPr>
        <w:tab/>
        <w:t>реализац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намечен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тма</w:t>
      </w:r>
      <w:r>
        <w:rPr>
          <w:rFonts w:ascii="Times New Roman" w:eastAsia="Times New Roman" w:hAnsi="Times New Roman" w:cs="Times New Roman"/>
          <w:color w:val="000000"/>
        </w:rPr>
        <w:tab/>
        <w:t>решения),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женный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знаний об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чаемом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4B54AF" w:rsidRDefault="004275B4">
      <w:pPr>
        <w:widowControl w:val="0"/>
        <w:spacing w:before="41" w:line="261" w:lineRule="auto"/>
        <w:ind w:left="24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Само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(р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фле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)</w:t>
      </w:r>
    </w:p>
    <w:p w:rsidR="004B54AF" w:rsidRDefault="004275B4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—Владе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оконтроля 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сии;</w:t>
      </w:r>
    </w:p>
    <w:p w:rsidR="004B54AF" w:rsidRDefault="004275B4">
      <w:pPr>
        <w:widowControl w:val="0"/>
        <w:spacing w:line="239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стижения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стижени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енку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тён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ому опыт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—вносить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обстояте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ьств,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шихся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становленных ошибок, возникших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ностей;</w:t>
      </w:r>
    </w:p>
    <w:p w:rsidR="004B54AF" w:rsidRDefault="004275B4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—оценивать соотве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ствие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льтата цели 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иям.</w:t>
      </w:r>
    </w:p>
    <w:p w:rsidR="004B54AF" w:rsidRDefault="004275B4">
      <w:pPr>
        <w:widowControl w:val="0"/>
        <w:spacing w:before="52" w:line="262" w:lineRule="auto"/>
        <w:ind w:left="24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бя и других:</w:t>
      </w:r>
    </w:p>
    <w:p w:rsidR="004B54AF" w:rsidRDefault="004275B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—Осознанно относит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другому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нению;</w:t>
      </w:r>
    </w:p>
    <w:p w:rsidR="004B54AF" w:rsidRDefault="004275B4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—признавать своё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</w:rPr>
        <w:t>оши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такое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 п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другого.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УЛЬТА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ТЫ</w:t>
      </w:r>
    </w:p>
    <w:p w:rsidR="004B54AF" w:rsidRDefault="004B54A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4B54AF" w:rsidRDefault="004B54A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57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чаемых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ями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тодов исс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яемых в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6" w:line="257" w:lineRule="auto"/>
        <w:ind w:left="240" w:right="-18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—выбирать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(картографи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кс</w:t>
      </w:r>
      <w:r>
        <w:rPr>
          <w:rFonts w:ascii="Times New Roman" w:eastAsia="Times New Roman" w:hAnsi="Times New Roman" w:cs="Times New Roman"/>
          <w:color w:val="000000"/>
        </w:rPr>
        <w:t>товые,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фотоизображени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ейших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современ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сти;</w:t>
      </w:r>
    </w:p>
    <w:p w:rsidR="004B54AF" w:rsidRDefault="004275B4">
      <w:pPr>
        <w:widowControl w:val="0"/>
        <w:spacing w:line="257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—интегрировать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претировать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тешествиях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одном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неск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ах;</w:t>
      </w:r>
    </w:p>
    <w:p w:rsidR="004B54AF" w:rsidRDefault="004275B4">
      <w:pPr>
        <w:widowControl w:val="0"/>
        <w:spacing w:line="257" w:lineRule="auto"/>
        <w:ind w:right="27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лад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тешествен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З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 —описывать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маршр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 их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тешес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ий;</w:t>
      </w:r>
    </w:p>
    <w:p w:rsidR="004B54AF" w:rsidRDefault="004275B4">
      <w:pPr>
        <w:widowControl w:val="0"/>
        <w:spacing w:line="255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—находить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(вклю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кты,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оценить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клад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енников и исс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лей в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знаний о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емле;</w:t>
      </w:r>
    </w:p>
    <w:p w:rsidR="004B54AF" w:rsidRDefault="004275B4">
      <w:pPr>
        <w:widowControl w:val="0"/>
        <w:spacing w:before="2" w:line="257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расстояния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местности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артам,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координа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картам;</w:t>
      </w:r>
    </w:p>
    <w:p w:rsidR="004B54AF" w:rsidRDefault="004275B4">
      <w:pPr>
        <w:widowControl w:val="0"/>
        <w:spacing w:line="257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—использовать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словные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обозначения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местности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информации,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ой для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 (или) практ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анных зад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" w:line="256" w:lineRule="auto"/>
        <w:ind w:left="240" w:right="-19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отоснимок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</w:rPr>
        <w:t>иентир</w:t>
      </w:r>
      <w:r>
        <w:rPr>
          <w:rFonts w:ascii="Times New Roman" w:eastAsia="Times New Roman" w:hAnsi="Times New Roman" w:cs="Times New Roman"/>
          <w:color w:val="000000"/>
          <w:spacing w:val="1"/>
        </w:rPr>
        <w:t>ован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местности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горизонт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изонтал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масштаб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словные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знаки»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 практ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зада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6" w:lineRule="auto"/>
        <w:ind w:right="16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местности»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параллель»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меридиан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; 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олнца на мир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нежи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54AF" w:rsidRDefault="004275B4">
      <w:pPr>
        <w:widowControl w:val="0"/>
        <w:spacing w:line="240" w:lineRule="auto"/>
        <w:ind w:left="10262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79" w:right="703" w:bottom="243" w:left="717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17</w:t>
      </w:r>
      <w:bookmarkEnd w:id="17"/>
    </w:p>
    <w:p w:rsidR="004B54AF" w:rsidRDefault="004275B4">
      <w:pPr>
        <w:widowControl w:val="0"/>
        <w:spacing w:line="257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18" w:name="_page_71_0"/>
      <w:r>
        <w:rPr>
          <w:rFonts w:ascii="Times New Roman" w:eastAsia="Times New Roman" w:hAnsi="Times New Roman" w:cs="Times New Roman"/>
          <w:color w:val="000000"/>
        </w:rPr>
        <w:lastRenderedPageBreak/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см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ны дня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ночи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ремён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ода;</w:t>
      </w:r>
    </w:p>
    <w:p w:rsidR="004B54AF" w:rsidRDefault="004275B4">
      <w:pPr>
        <w:widowControl w:val="0"/>
        <w:spacing w:line="240" w:lineRule="auto"/>
        <w:ind w:left="240" w:right="-12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продолжительн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дня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широт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местности,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высот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Солнца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над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горизонтом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широтой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местности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 данных 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—описывать 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треннее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строение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емли;</w:t>
      </w:r>
    </w:p>
    <w:p w:rsidR="004B54AF" w:rsidRDefault="004275B4">
      <w:pPr>
        <w:widowControl w:val="0"/>
        <w:spacing w:line="239" w:lineRule="auto"/>
        <w:ind w:right="23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ядр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горная порода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 —различать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териковая»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океани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емная кора;</w:t>
      </w:r>
    </w:p>
    <w:p w:rsidR="004B54AF" w:rsidRDefault="004275B4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ералы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</w:rPr>
        <w:t>ы, матер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аническ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39" w:lineRule="auto"/>
        <w:ind w:right="1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—показыва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арте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обозначать 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рной карте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атерики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аны,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пные 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Земли; —различать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горы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ны;</w:t>
      </w:r>
    </w:p>
    <w:p w:rsidR="004B54AF" w:rsidRDefault="004275B4">
      <w:pPr>
        <w:widowControl w:val="0"/>
        <w:spacing w:before="39" w:line="240" w:lineRule="auto"/>
        <w:ind w:right="31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фициро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мы 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ши по выс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 и по 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ешнему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 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причины зе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етрясен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лканиче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ержений;</w:t>
      </w:r>
    </w:p>
    <w:p w:rsidR="004B54AF" w:rsidRDefault="004275B4">
      <w:pPr>
        <w:widowControl w:val="0"/>
        <w:tabs>
          <w:tab w:val="left" w:pos="1462"/>
          <w:tab w:val="left" w:pos="2467"/>
          <w:tab w:val="left" w:pos="3961"/>
          <w:tab w:val="left" w:pos="5842"/>
          <w:tab w:val="left" w:pos="7003"/>
          <w:tab w:val="left" w:pos="8555"/>
          <w:tab w:val="left" w:pos="9500"/>
        </w:tabs>
        <w:spacing w:line="240" w:lineRule="auto"/>
        <w:ind w:left="240" w:right="-4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литосфера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емлетрясение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вулкан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литос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ерная</w:t>
      </w:r>
      <w:r>
        <w:rPr>
          <w:rFonts w:ascii="Times New Roman" w:eastAsia="Times New Roman" w:hAnsi="Times New Roman" w:cs="Times New Roman"/>
          <w:color w:val="000000"/>
        </w:rPr>
        <w:tab/>
        <w:t>пли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пице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</w:rPr>
        <w:t xml:space="preserve"> землетрясен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я»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чаг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землетрясен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я»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реше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 (или)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ач;</w:t>
      </w:r>
    </w:p>
    <w:p w:rsidR="004B54AF" w:rsidRDefault="004275B4">
      <w:pPr>
        <w:widowControl w:val="0"/>
        <w:spacing w:line="239" w:lineRule="auto"/>
        <w:ind w:right="-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пицентр землетря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ения»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очаг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землетрясен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адач; —распознавать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внешних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еф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4B54AF" w:rsidRDefault="004275B4">
      <w:pPr>
        <w:widowControl w:val="0"/>
        <w:spacing w:before="1" w:line="239" w:lineRule="auto"/>
        <w:ind w:right="1233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емлетрясе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ий; физиче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, хими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ания; —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фициро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 по происх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асных 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литос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 и 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едств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пред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дения;</w:t>
      </w:r>
    </w:p>
    <w:p w:rsidR="004B54AF" w:rsidRDefault="004275B4">
      <w:pPr>
        <w:widowControl w:val="0"/>
        <w:spacing w:line="239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римере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местности, России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3" w:line="239" w:lineRule="auto"/>
        <w:ind w:left="240" w:right="-4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местности,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невозм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 геог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ециальн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стей,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литосфер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2" w:line="239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внешних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рельеф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паемых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своей 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left="240" w:right="-4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—предс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фенол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людений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погодой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различной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 (табличной,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оп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ия).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4B54AF" w:rsidRDefault="004B54A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240" w:right="-19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шар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океано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глобусу местопол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или)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-ориентированных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" w:line="239" w:lineRule="auto"/>
        <w:ind w:left="240" w:right="-12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—находить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онен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емли,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стности, необходим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ичных источников;</w:t>
      </w:r>
    </w:p>
    <w:p w:rsidR="004B54AF" w:rsidRDefault="004275B4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асных 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и 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пред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я;</w:t>
      </w:r>
    </w:p>
    <w:p w:rsidR="004B54AF" w:rsidRDefault="004275B4">
      <w:pPr>
        <w:widowControl w:val="0"/>
        <w:spacing w:line="240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тарий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(способ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этапах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Земли;</w:t>
      </w:r>
    </w:p>
    <w:p w:rsidR="004B54AF" w:rsidRDefault="004275B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вод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час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 Миро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еан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left="240" w:right="-4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дросфера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говорот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оды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цуна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приливы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отливы»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ебных и (или)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ач;</w:t>
      </w:r>
    </w:p>
    <w:p w:rsidR="004B54AF" w:rsidRDefault="004275B4">
      <w:pPr>
        <w:widowControl w:val="0"/>
        <w:spacing w:line="240" w:lineRule="auto"/>
        <w:ind w:left="240" w:right="-4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фициро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объекты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(моря,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озёра,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реки,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подзем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болота,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ки)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признакам;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питан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к;</w:t>
      </w:r>
    </w:p>
    <w:p w:rsidR="004B54AF" w:rsidRDefault="004275B4">
      <w:pPr>
        <w:widowControl w:val="0"/>
        <w:spacing w:before="37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</w:rPr>
        <w:t xml:space="preserve"> по з</w:t>
      </w:r>
      <w:r>
        <w:rPr>
          <w:rFonts w:ascii="Times New Roman" w:eastAsia="Times New Roman" w:hAnsi="Times New Roman" w:cs="Times New Roman"/>
          <w:color w:val="000000"/>
          <w:spacing w:val="-2"/>
        </w:rPr>
        <w:t>ад</w:t>
      </w:r>
      <w:r>
        <w:rPr>
          <w:rFonts w:ascii="Times New Roman" w:eastAsia="Times New Roman" w:hAnsi="Times New Roman" w:cs="Times New Roman"/>
          <w:color w:val="000000"/>
        </w:rPr>
        <w:t xml:space="preserve">анным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ам;</w:t>
      </w:r>
    </w:p>
    <w:p w:rsidR="004B54AF" w:rsidRDefault="004275B4">
      <w:pPr>
        <w:widowControl w:val="0"/>
        <w:spacing w:before="40" w:line="240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грун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овые, 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жплас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артез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менять их 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(или)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 зада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39" w:lineRule="auto"/>
        <w:ind w:left="240" w:right="-4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питанием,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реки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климатом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ерритории речного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4B54AF" w:rsidRDefault="004275B4">
      <w:pPr>
        <w:widowControl w:val="0"/>
        <w:spacing w:before="1" w:line="239" w:lineRule="auto"/>
        <w:ind w:right="35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йонов распрост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анения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ноголетней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ерзлот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; —называть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нами, прилив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 и отливов;</w:t>
      </w:r>
    </w:p>
    <w:p w:rsidR="004B54AF" w:rsidRDefault="004275B4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—описывать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атмо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4B54AF" w:rsidRDefault="004275B4">
      <w:pPr>
        <w:widowControl w:val="0"/>
        <w:spacing w:line="239" w:lineRule="auto"/>
        <w:ind w:left="240" w:right="-11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денции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сферн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 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еографи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ов;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использованием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39"/>
        </w:rPr>
        <w:t>й</w:t>
      </w:r>
      <w:r>
        <w:rPr>
          <w:rFonts w:ascii="Times New Roman" w:eastAsia="Times New Roman" w:hAnsi="Times New Roman" w:cs="Times New Roman"/>
          <w:color w:val="000000"/>
        </w:rPr>
        <w:t>об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оненто</w:t>
      </w:r>
      <w:r>
        <w:rPr>
          <w:rFonts w:ascii="Times New Roman" w:eastAsia="Times New Roman" w:hAnsi="Times New Roman" w:cs="Times New Roman"/>
          <w:color w:val="000000"/>
          <w:spacing w:val="38"/>
        </w:rPr>
        <w:t>в</w:t>
      </w: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4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37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ебных и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дач;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40" w:lineRule="auto"/>
        <w:ind w:left="10262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79" w:right="699" w:bottom="243" w:left="717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18</w:t>
      </w:r>
      <w:bookmarkEnd w:id="18"/>
    </w:p>
    <w:p w:rsidR="004B54AF" w:rsidRDefault="004275B4">
      <w:pPr>
        <w:widowControl w:val="0"/>
        <w:spacing w:line="240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</w:pPr>
      <w:bookmarkStart w:id="19" w:name="_page_73_0"/>
      <w:r>
        <w:rPr>
          <w:rFonts w:ascii="Times New Roman" w:eastAsia="Times New Roman" w:hAnsi="Times New Roman" w:cs="Times New Roman"/>
          <w:color w:val="000000"/>
        </w:rPr>
        <w:lastRenderedPageBreak/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дневн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ночных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бризов,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ссоно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 температ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оса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ков для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территорий;</w:t>
      </w:r>
    </w:p>
    <w:p w:rsidR="004B54AF" w:rsidRDefault="004275B4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ха; кли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аты Зе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ли;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матообраз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факто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4B54AF" w:rsidRDefault="004275B4">
      <w:pPr>
        <w:widowControl w:val="0"/>
        <w:spacing w:line="252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зависимость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нагреван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поверхности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глом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падения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лнечн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ей; температ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 и его относит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 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стью 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анных </w:t>
      </w:r>
      <w:r>
        <w:rPr>
          <w:rFonts w:ascii="Times New Roman" w:eastAsia="Times New Roman" w:hAnsi="Times New Roman" w:cs="Times New Roman"/>
          <w:color w:val="000000"/>
          <w:spacing w:val="-3"/>
        </w:rPr>
        <w:t>э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ирических 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</w:p>
    <w:p w:rsidR="004B54AF" w:rsidRDefault="004275B4">
      <w:pPr>
        <w:widowControl w:val="0"/>
        <w:spacing w:before="1" w:line="252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мосф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нктах,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сотах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над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солнечно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тепла,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аемого 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рхностью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различ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углах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падения сол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ных</w:t>
      </w:r>
      <w:r>
        <w:rPr>
          <w:rFonts w:ascii="Times New Roman" w:eastAsia="Times New Roman" w:hAnsi="Times New Roman" w:cs="Times New Roman"/>
          <w:color w:val="00000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3" w:line="25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атмо</w:t>
      </w:r>
      <w:r>
        <w:rPr>
          <w:rFonts w:ascii="Times New Roman" w:eastAsia="Times New Roman" w:hAnsi="Times New Roman" w:cs="Times New Roman"/>
          <w:color w:val="000000"/>
          <w:spacing w:val="-1"/>
        </w:rPr>
        <w:t>сф</w:t>
      </w:r>
      <w:r>
        <w:rPr>
          <w:rFonts w:ascii="Times New Roman" w:eastAsia="Times New Roman" w:hAnsi="Times New Roman" w:cs="Times New Roman"/>
          <w:color w:val="000000"/>
        </w:rPr>
        <w:t xml:space="preserve">ерных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4" w:lineRule="auto"/>
        <w:ind w:right="62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бриз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ссон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</w:rPr>
        <w:t>—различать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погода»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атмосфера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тропосфера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стратос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«в</w:t>
      </w:r>
      <w:r>
        <w:rPr>
          <w:rFonts w:ascii="Times New Roman" w:eastAsia="Times New Roman" w:hAnsi="Times New Roman" w:cs="Times New Roman"/>
          <w:color w:val="000000"/>
        </w:rPr>
        <w:t>ерхние слои атмо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6" w:line="252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атмосфер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осферные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шные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массы»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 зада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2" w:line="252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—выбирать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различных 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 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решения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и) практ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 зада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3" w:line="253" w:lineRule="auto"/>
        <w:ind w:left="240" w:right="-19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—проводить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атмосфер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ветра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использованием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ли)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фровых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приборов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ермо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етр,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рометр,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емометр,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представлять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дений в та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(или)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ме;</w:t>
      </w:r>
    </w:p>
    <w:p w:rsidR="004B54AF" w:rsidRDefault="004275B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границы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</w:rPr>
        <w:t>сферы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4" w:line="253" w:lineRule="auto"/>
        <w:ind w:right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испособ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 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природ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зон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х; —различать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и живот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мир 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3" w:lineRule="auto"/>
        <w:ind w:right="17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 компонентов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ды в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риродно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территориальн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 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 растительн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ра в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азличных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родных зон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х;</w:t>
      </w:r>
    </w:p>
    <w:p w:rsidR="004B54AF" w:rsidRDefault="004275B4">
      <w:pPr>
        <w:widowControl w:val="0"/>
        <w:spacing w:line="253" w:lineRule="auto"/>
        <w:ind w:left="-5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поч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«плодородие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оч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природный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«природн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территориальный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уговорот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почв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 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ных зонах;</w:t>
      </w:r>
    </w:p>
    <w:p w:rsidR="004B54AF" w:rsidRDefault="004275B4">
      <w:pPr>
        <w:widowControl w:val="0"/>
        <w:spacing w:before="12" w:line="254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геос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 территории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местности,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тей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 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 эколог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блем.</w:t>
      </w:r>
    </w:p>
    <w:p w:rsidR="004B54AF" w:rsidRDefault="004B54A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4B54AF" w:rsidRDefault="004B54A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53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су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 решения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 зада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ь: строен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(цел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ь, зональность,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чность)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ки;</w:t>
      </w:r>
    </w:p>
    <w:p w:rsidR="004B54AF" w:rsidRDefault="004275B4">
      <w:pPr>
        <w:widowControl w:val="0"/>
        <w:spacing w:before="15" w:line="253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—распознавать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изученных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ляющие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свойств 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болочки,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 зональн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ть;</w:t>
      </w:r>
    </w:p>
    <w:p w:rsidR="004B54AF" w:rsidRDefault="004275B4">
      <w:pPr>
        <w:widowControl w:val="0"/>
        <w:spacing w:line="253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признакам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интегр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интерпретац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информации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б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 их приро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4B54AF" w:rsidRDefault="004275B4">
      <w:pPr>
        <w:widowControl w:val="0"/>
        <w:spacing w:line="254" w:lineRule="auto"/>
        <w:ind w:right="21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 xml:space="preserve">ходящие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оболоч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е; 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рах в р</w:t>
      </w:r>
      <w:r>
        <w:rPr>
          <w:rFonts w:ascii="Times New Roman" w:eastAsia="Times New Roman" w:hAnsi="Times New Roman" w:cs="Times New Roman"/>
          <w:color w:val="000000"/>
          <w:spacing w:val="-1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льтате 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а;</w:t>
      </w:r>
    </w:p>
    <w:p w:rsidR="004B54AF" w:rsidRDefault="004275B4">
      <w:pPr>
        <w:widowControl w:val="0"/>
        <w:spacing w:line="253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—описывать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кономер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пространстве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органическо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ра;</w:t>
      </w:r>
    </w:p>
    <w:p w:rsidR="004B54AF" w:rsidRDefault="004275B4">
      <w:pPr>
        <w:widowControl w:val="0"/>
        <w:spacing w:line="255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компонен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ироды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ьз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различных 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 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кой инф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и;</w:t>
      </w:r>
    </w:p>
    <w:p w:rsidR="004B54AF" w:rsidRDefault="004275B4">
      <w:pPr>
        <w:widowControl w:val="0"/>
        <w:spacing w:line="252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раницах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лито</w:t>
      </w:r>
      <w:r>
        <w:rPr>
          <w:rFonts w:ascii="Times New Roman" w:eastAsia="Times New Roman" w:hAnsi="Times New Roman" w:cs="Times New Roman"/>
          <w:color w:val="000000"/>
          <w:spacing w:val="-1"/>
        </w:rPr>
        <w:t>сф</w:t>
      </w:r>
      <w:r>
        <w:rPr>
          <w:rFonts w:ascii="Times New Roman" w:eastAsia="Times New Roman" w:hAnsi="Times New Roman" w:cs="Times New Roman"/>
          <w:color w:val="000000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плит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ипа з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2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ы)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движением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л</w:t>
      </w:r>
      <w:r>
        <w:rPr>
          <w:rFonts w:ascii="Times New Roman" w:eastAsia="Times New Roman" w:hAnsi="Times New Roman" w:cs="Times New Roman"/>
          <w:color w:val="000000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плит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размещением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пных 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 рель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фициро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воз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шные мас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Земли, ти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ы клима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по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оказат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тропических 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ссоно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ассатов тропи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от,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ападных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етров;</w:t>
      </w:r>
    </w:p>
    <w:p w:rsidR="004B54AF" w:rsidRDefault="004275B4">
      <w:pPr>
        <w:widowControl w:val="0"/>
        <w:spacing w:before="16" w:line="253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шные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оны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пассаты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западные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климатообраз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ющий факт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решения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ебных и (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ли)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иентированных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ач;</w:t>
      </w:r>
    </w:p>
    <w:p w:rsidR="004B54AF" w:rsidRDefault="004275B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—описывать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климат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итории по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 влияние кл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 на климатич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итори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3" w:line="253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иях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онентов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использованием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азных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 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информац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—различать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кеан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течен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я;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0262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79" w:right="703" w:bottom="243" w:left="717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19</w:t>
      </w:r>
      <w:bookmarkEnd w:id="19"/>
    </w:p>
    <w:p w:rsidR="004B54AF" w:rsidRDefault="004275B4">
      <w:pPr>
        <w:widowControl w:val="0"/>
        <w:spacing w:line="253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bookmarkStart w:id="20" w:name="_page_75_0"/>
      <w:r>
        <w:rPr>
          <w:rFonts w:ascii="Times New Roman" w:eastAsia="Times New Roman" w:hAnsi="Times New Roman" w:cs="Times New Roman"/>
          <w:color w:val="000000"/>
        </w:rPr>
        <w:lastRenderedPageBreak/>
        <w:t>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</w:rPr>
        <w:t>ё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ерхностных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ана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широтах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использованием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азличных 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4" w:lineRule="auto"/>
        <w:ind w:left="240" w:right="-13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ономер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солёности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ана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широт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биной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ии;</w:t>
      </w:r>
    </w:p>
    <w:p w:rsidR="004B54AF" w:rsidRDefault="004275B4">
      <w:pPr>
        <w:widowControl w:val="0"/>
        <w:spacing w:line="253" w:lineRule="auto"/>
        <w:ind w:left="240" w:right="-18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селения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тдельн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рий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мли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анализа различных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задач;</w:t>
      </w:r>
    </w:p>
    <w:p w:rsidR="004B54AF" w:rsidRDefault="004275B4">
      <w:pPr>
        <w:widowControl w:val="0"/>
        <w:spacing w:before="1" w:line="252" w:lineRule="auto"/>
        <w:ind w:right="37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—различать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численность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пных стран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 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плотн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аселения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азличных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иторий;</w:t>
      </w:r>
    </w:p>
    <w:p w:rsidR="004B54AF" w:rsidRDefault="004275B4">
      <w:pPr>
        <w:widowControl w:val="0"/>
        <w:spacing w:before="2" w:line="252" w:lineRule="auto"/>
        <w:ind w:right="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плотность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ебных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задач; —различать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селени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к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пнейших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3" w:line="254" w:lineRule="auto"/>
        <w:ind w:right="49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ровых и нацио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лигий; —проводить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 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дов;</w:t>
      </w:r>
    </w:p>
    <w:p w:rsidR="004B54AF" w:rsidRDefault="004275B4">
      <w:pPr>
        <w:widowControl w:val="0"/>
        <w:spacing w:line="253" w:lineRule="auto"/>
        <w:ind w:right="17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—различать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 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ды 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 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территория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; —опре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аны по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 призн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кам;</w:t>
      </w:r>
    </w:p>
    <w:p w:rsidR="004B54AF" w:rsidRDefault="004275B4">
      <w:pPr>
        <w:widowControl w:val="0"/>
        <w:spacing w:before="39" w:line="253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ховной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дап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человека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дным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регионов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отдель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ан;</w:t>
      </w:r>
    </w:p>
    <w:p w:rsidR="004B54AF" w:rsidRDefault="004275B4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</w:t>
      </w:r>
      <w:r>
        <w:rPr>
          <w:rFonts w:ascii="Times New Roman" w:eastAsia="Times New Roman" w:hAnsi="Times New Roman" w:cs="Times New Roman"/>
          <w:color w:val="000000"/>
          <w:spacing w:val="-1"/>
        </w:rPr>
        <w:t>оз</w:t>
      </w:r>
      <w:r>
        <w:rPr>
          <w:rFonts w:ascii="Times New Roman" w:eastAsia="Times New Roman" w:hAnsi="Times New Roman" w:cs="Times New Roman"/>
          <w:color w:val="000000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отдельн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орий;</w:t>
      </w:r>
    </w:p>
    <w:p w:rsidR="004B54AF" w:rsidRDefault="004275B4">
      <w:pPr>
        <w:widowControl w:val="0"/>
        <w:spacing w:line="252" w:lineRule="auto"/>
        <w:ind w:left="240" w:right="-5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—использовать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населении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ериков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-ориентиро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анных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" w:line="253" w:lineRule="auto"/>
        <w:ind w:left="240" w:right="-15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—выбирать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(картографи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атис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фотои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ьютерные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населения и 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дельн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территори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left="240" w:right="-45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—предс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карты,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аблиц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ика,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я)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цию, необ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зада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left="240" w:right="-15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—интегрировать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претировать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бенностях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на от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территориях,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одном или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сточниках,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ешения различных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ебных и п</w:t>
      </w:r>
      <w:r>
        <w:rPr>
          <w:rFonts w:ascii="Times New Roman" w:eastAsia="Times New Roman" w:hAnsi="Times New Roman" w:cs="Times New Roman"/>
          <w:color w:val="000000"/>
          <w:spacing w:val="-1"/>
        </w:rPr>
        <w:t>ра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рованных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адач;</w:t>
      </w:r>
    </w:p>
    <w:p w:rsidR="004B54AF" w:rsidRDefault="004275B4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роды и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лах 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 террит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рий;</w:t>
      </w:r>
    </w:p>
    <w:p w:rsidR="004B54AF" w:rsidRDefault="004275B4">
      <w:pPr>
        <w:widowControl w:val="0"/>
        <w:spacing w:line="240" w:lineRule="auto"/>
        <w:ind w:left="240" w:right="-15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—распознавать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лобаль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лем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(эк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ческая,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ырьевая,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еская, преодо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отсталости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я)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локальном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нальном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приводить примеры 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сотр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ению.</w:t>
      </w:r>
    </w:p>
    <w:p w:rsidR="004B54AF" w:rsidRDefault="004B54A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4B54AF" w:rsidRDefault="004B54A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 осно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тапы 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 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 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39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—находить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позволяющ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тешествен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4B54AF" w:rsidRDefault="004275B4">
      <w:pPr>
        <w:widowControl w:val="0"/>
        <w:spacing w:before="3" w:line="239" w:lineRule="auto"/>
        <w:ind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41"/>
        </w:rPr>
        <w:t>ь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>з</w:t>
      </w:r>
      <w:r>
        <w:rPr>
          <w:rFonts w:ascii="Times New Roman" w:eastAsia="Times New Roman" w:hAnsi="Times New Roman" w:cs="Times New Roman"/>
          <w:color w:val="00000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точнико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; —различать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га, 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пные 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айоны 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егионы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left="240" w:right="-45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показы</w:t>
      </w:r>
      <w:r>
        <w:rPr>
          <w:rFonts w:ascii="Times New Roman" w:eastAsia="Times New Roman" w:hAnsi="Times New Roman" w:cs="Times New Roman"/>
          <w:color w:val="000000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карт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left="240" w:right="-4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—оценивать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ионов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оды,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ления;</w:t>
      </w:r>
    </w:p>
    <w:p w:rsidR="004B54AF" w:rsidRDefault="004275B4">
      <w:pPr>
        <w:widowControl w:val="0"/>
        <w:tabs>
          <w:tab w:val="left" w:pos="1721"/>
          <w:tab w:val="left" w:pos="2606"/>
          <w:tab w:val="left" w:pos="2965"/>
          <w:tab w:val="left" w:pos="4801"/>
          <w:tab w:val="left" w:pos="6135"/>
          <w:tab w:val="left" w:pos="6502"/>
          <w:tab w:val="left" w:pos="8325"/>
          <w:tab w:val="left" w:pos="10009"/>
        </w:tabs>
        <w:spacing w:line="239" w:lineRule="auto"/>
        <w:ind w:left="240" w:right="-17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—использовать</w:t>
      </w:r>
      <w:r>
        <w:rPr>
          <w:rFonts w:ascii="Times New Roman" w:eastAsia="Times New Roman" w:hAnsi="Times New Roman" w:cs="Times New Roman"/>
          <w:color w:val="000000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ab/>
        <w:t>территории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ительной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 xml:space="preserve">зоне, </w:t>
      </w:r>
      <w:r>
        <w:rPr>
          <w:rFonts w:ascii="Times New Roman" w:eastAsia="Times New Roman" w:hAnsi="Times New Roman" w:cs="Times New Roman"/>
          <w:color w:val="000000"/>
        </w:rPr>
        <w:t>континентальном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ровом,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оясном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зональном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емени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-ориентиро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анных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right="10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—оценивать 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ень 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оприятности природн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пределах 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гионов 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ы; —проводить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рсов;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—распознавать ти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ы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родопользо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50" w:line="253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—находить,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 (кар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стические,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товые,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ео-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фотоизобр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ых) </w:t>
      </w:r>
      <w:r>
        <w:rPr>
          <w:rFonts w:ascii="Times New Roman" w:eastAsia="Times New Roman" w:hAnsi="Times New Roman" w:cs="Times New Roman"/>
          <w:color w:val="000000"/>
        </w:rPr>
        <w:t>для решения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ированных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ач: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горных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основных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слагающих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риторию;</w:t>
      </w:r>
    </w:p>
    <w:p w:rsidR="004B54AF" w:rsidRDefault="004275B4">
      <w:pPr>
        <w:widowControl w:val="0"/>
        <w:spacing w:line="253" w:lineRule="auto"/>
        <w:ind w:left="-54" w:right="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—находить,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 (кар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стические,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фотоизобр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ых) </w:t>
      </w:r>
      <w:r>
        <w:rPr>
          <w:rFonts w:ascii="Times New Roman" w:eastAsia="Times New Roman" w:hAnsi="Times New Roman" w:cs="Times New Roman"/>
          <w:color w:val="000000"/>
        </w:rPr>
        <w:t>для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4AF" w:rsidRDefault="004275B4">
      <w:pPr>
        <w:widowControl w:val="0"/>
        <w:spacing w:line="240" w:lineRule="auto"/>
        <w:ind w:left="10262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79" w:right="702" w:bottom="243" w:left="717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20</w:t>
      </w:r>
      <w:bookmarkEnd w:id="20"/>
    </w:p>
    <w:p w:rsidR="004B54AF" w:rsidRDefault="004275B4">
      <w:pPr>
        <w:widowControl w:val="0"/>
        <w:tabs>
          <w:tab w:val="left" w:pos="1317"/>
          <w:tab w:val="left" w:pos="2587"/>
          <w:tab w:val="left" w:pos="3657"/>
          <w:tab w:val="left" w:pos="4038"/>
          <w:tab w:val="left" w:pos="6925"/>
          <w:tab w:val="left" w:pos="7752"/>
          <w:tab w:val="left" w:pos="8967"/>
        </w:tabs>
        <w:spacing w:line="253" w:lineRule="auto"/>
        <w:ind w:left="240" w:right="-15"/>
        <w:jc w:val="both"/>
        <w:rPr>
          <w:rFonts w:ascii="Times New Roman" w:eastAsia="Times New Roman" w:hAnsi="Times New Roman" w:cs="Times New Roman"/>
          <w:color w:val="000000"/>
        </w:rPr>
      </w:pPr>
      <w:bookmarkStart w:id="21" w:name="_page_77_0"/>
      <w:r>
        <w:rPr>
          <w:rFonts w:ascii="Times New Roman" w:eastAsia="Times New Roman" w:hAnsi="Times New Roman" w:cs="Times New Roman"/>
          <w:color w:val="000000"/>
        </w:rPr>
        <w:lastRenderedPageBreak/>
        <w:t>решения</w:t>
      </w:r>
      <w:r>
        <w:rPr>
          <w:rFonts w:ascii="Times New Roman" w:eastAsia="Times New Roman" w:hAnsi="Times New Roman" w:cs="Times New Roman"/>
          <w:color w:val="000000"/>
        </w:rPr>
        <w:tab/>
        <w:t>различ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практик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ъяснять</w:t>
      </w:r>
      <w:r>
        <w:rPr>
          <w:rFonts w:ascii="Times New Roman" w:eastAsia="Times New Roman" w:hAnsi="Times New Roman" w:cs="Times New Roman"/>
          <w:color w:val="000000"/>
        </w:rPr>
        <w:tab/>
        <w:t>законо</w:t>
      </w:r>
      <w:r>
        <w:rPr>
          <w:rFonts w:ascii="Times New Roman" w:eastAsia="Times New Roman" w:hAnsi="Times New Roman" w:cs="Times New Roman"/>
          <w:color w:val="000000"/>
          <w:spacing w:val="-2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рности распрост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идрологическ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еорол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опасных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территории 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4B54AF" w:rsidRDefault="004275B4">
      <w:pPr>
        <w:widowControl w:val="0"/>
        <w:spacing w:before="2" w:line="252" w:lineRule="auto"/>
        <w:ind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компонентов прир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тдельн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территорий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аны; 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компонентов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дельн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территорий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ны;</w:t>
      </w:r>
    </w:p>
    <w:p w:rsidR="004B54AF" w:rsidRDefault="004275B4">
      <w:pPr>
        <w:widowControl w:val="0"/>
        <w:spacing w:before="2" w:line="253" w:lineRule="auto"/>
        <w:ind w:left="240" w:right="-19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—использовать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особенностях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нентов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её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торий,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 особенн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вз</w:t>
      </w:r>
      <w:r>
        <w:rPr>
          <w:rFonts w:ascii="Times New Roman" w:eastAsia="Times New Roman" w:hAnsi="Times New Roman" w:cs="Times New Roman"/>
          <w:color w:val="000000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йс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-ориентированных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 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сте реальной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и;</w:t>
      </w:r>
    </w:p>
    <w:p w:rsidR="004B54AF" w:rsidRDefault="004275B4">
      <w:pPr>
        <w:widowControl w:val="0"/>
        <w:spacing w:before="2" w:line="252" w:lineRule="auto"/>
        <w:ind w:left="240" w:right="-4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тдельн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регионов и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оей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ти;</w:t>
      </w:r>
    </w:p>
    <w:p w:rsidR="004B54AF" w:rsidRDefault="004275B4">
      <w:pPr>
        <w:widowControl w:val="0"/>
        <w:spacing w:before="2" w:line="252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емлет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ясен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лканизма;</w:t>
      </w:r>
    </w:p>
    <w:p w:rsidR="004B54AF" w:rsidRDefault="004275B4">
      <w:pPr>
        <w:widowControl w:val="0"/>
        <w:spacing w:before="2" w:line="252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плита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щит»,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«моренный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холм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бараньи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бархан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«дюн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чебных и (или)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 задач;</w:t>
      </w:r>
    </w:p>
    <w:p w:rsidR="004B54AF" w:rsidRDefault="004275B4">
      <w:pPr>
        <w:widowControl w:val="0"/>
        <w:spacing w:before="3" w:line="254" w:lineRule="auto"/>
        <w:ind w:left="240" w:right="-45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42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радиаци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годова</w:t>
      </w:r>
      <w:r>
        <w:rPr>
          <w:rFonts w:ascii="Times New Roman" w:eastAsia="Times New Roman" w:hAnsi="Times New Roman" w:cs="Times New Roman"/>
          <w:color w:val="000000"/>
          <w:spacing w:val="40"/>
        </w:rPr>
        <w:t>я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шные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массы</w:t>
      </w:r>
      <w:r>
        <w:rPr>
          <w:rFonts w:ascii="Times New Roman" w:eastAsia="Times New Roman" w:hAnsi="Times New Roman" w:cs="Times New Roman"/>
          <w:color w:val="000000"/>
          <w:spacing w:val="34"/>
        </w:rPr>
        <w:t>»</w:t>
      </w:r>
      <w:r>
        <w:rPr>
          <w:rFonts w:ascii="Times New Roman" w:eastAsia="Times New Roman" w:hAnsi="Times New Roman" w:cs="Times New Roman"/>
          <w:color w:val="000000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 зада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3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—различать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испарен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испаряемос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коэффи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иент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 использовать 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чебных и (или)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 задач;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—описывать и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огнози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овать погоду территории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карте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4B54AF" w:rsidRDefault="004275B4">
      <w:pPr>
        <w:widowControl w:val="0"/>
        <w:spacing w:before="12" w:line="252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—использовать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циклон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антиц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атмос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ерный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онт»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погоды отдель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террит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рий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помощью карт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огоды;</w:t>
      </w:r>
    </w:p>
    <w:p w:rsidR="004B54AF" w:rsidRDefault="004275B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—проводить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климата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—распознавать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и, характери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ояние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6" w:line="253" w:lineRule="auto"/>
        <w:ind w:left="240" w:right="-19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—показыва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или)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райн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лементы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России;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озёра,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цы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ластей, природн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Арктичес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зоны,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раницы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аспро</w:t>
      </w:r>
      <w:r>
        <w:rPr>
          <w:rFonts w:ascii="Times New Roman" w:eastAsia="Times New Roman" w:hAnsi="Times New Roman" w:cs="Times New Roman"/>
          <w:color w:val="000000"/>
          <w:spacing w:val="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ранения многолетней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ерзлот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3" w:lineRule="auto"/>
        <w:ind w:left="240" w:right="-4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экономики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емь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ихийных бедст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 и техн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ф;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рационального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нерацио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</w:rPr>
        <w:t>льного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одопо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4" w:line="252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охран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рая,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растений, занесённых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игу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России;</w:t>
      </w:r>
    </w:p>
    <w:p w:rsidR="004B54AF" w:rsidRDefault="004275B4">
      <w:pPr>
        <w:widowControl w:val="0"/>
        <w:spacing w:before="2" w:line="253" w:lineRule="auto"/>
        <w:ind w:left="-54" w:right="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—выбирать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(картографи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атис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фотои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ютерн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х),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</w:t>
      </w:r>
      <w:r>
        <w:rPr>
          <w:rFonts w:ascii="Times New Roman" w:eastAsia="Times New Roman" w:hAnsi="Times New Roman" w:cs="Times New Roman"/>
          <w:color w:val="000000"/>
          <w:spacing w:val="42"/>
        </w:rPr>
        <w:t>я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 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аптации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к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одным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территории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</w:rPr>
        <w:t>ны;</w:t>
      </w:r>
    </w:p>
    <w:p w:rsidR="004B54AF" w:rsidRDefault="004275B4">
      <w:pPr>
        <w:widowControl w:val="0"/>
        <w:spacing w:before="15" w:line="252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ровыми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показателями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н;</w:t>
      </w:r>
    </w:p>
    <w:p w:rsidR="004B54AF" w:rsidRDefault="004275B4">
      <w:pPr>
        <w:widowControl w:val="0"/>
        <w:spacing w:before="2" w:line="252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явлени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>,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динам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численност</w:t>
      </w:r>
      <w:r>
        <w:rPr>
          <w:rFonts w:ascii="Times New Roman" w:eastAsia="Times New Roman" w:hAnsi="Times New Roman" w:cs="Times New Roman"/>
          <w:color w:val="000000"/>
          <w:spacing w:val="4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её отд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 и своего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края;</w:t>
      </w:r>
    </w:p>
    <w:p w:rsidR="004B54AF" w:rsidRDefault="004275B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—проводить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лённых 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регионов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 по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анным основани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3" w:line="253" w:lineRule="auto"/>
        <w:ind w:left="240" w:right="-10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—использовать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механ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половозрастной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размещении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озном 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дач</w:t>
      </w:r>
      <w:r>
        <w:rPr>
          <w:rFonts w:ascii="Times New Roman" w:eastAsia="Times New Roman" w:hAnsi="Times New Roman" w:cs="Times New Roman"/>
          <w:color w:val="000000"/>
        </w:rPr>
        <w:t xml:space="preserve"> в 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 реальной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ни;</w:t>
      </w:r>
    </w:p>
    <w:p w:rsidR="004B54AF" w:rsidRDefault="004275B4">
      <w:pPr>
        <w:widowControl w:val="0"/>
        <w:spacing w:line="253" w:lineRule="auto"/>
        <w:ind w:left="240" w:right="-15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емость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смерт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грационный прирост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бщий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плотность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полоса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(зон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) 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урбани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«городская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гло</w:t>
      </w:r>
      <w:r>
        <w:rPr>
          <w:rFonts w:ascii="Times New Roman" w:eastAsia="Times New Roman" w:hAnsi="Times New Roman" w:cs="Times New Roman"/>
          <w:color w:val="000000"/>
          <w:spacing w:val="-2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посёлок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половозр</w:t>
      </w:r>
      <w:r>
        <w:rPr>
          <w:rFonts w:ascii="Times New Roman" w:eastAsia="Times New Roman" w:hAnsi="Times New Roman" w:cs="Times New Roman"/>
          <w:color w:val="000000"/>
        </w:rPr>
        <w:t>астная 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прогнозир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продолжите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удоспособ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рынок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я»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и)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практико-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ориентирован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зада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6" w:lineRule="auto"/>
        <w:ind w:left="240" w:right="-4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—предс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фик,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е)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, нео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3"/>
        </w:rPr>
        <w:t>му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(или) практ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ач.</w:t>
      </w:r>
    </w:p>
    <w:p w:rsidR="004B54AF" w:rsidRDefault="004B54A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4B54AF" w:rsidRDefault="004B54A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57" w:lineRule="auto"/>
        <w:ind w:left="-57" w:right="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—Выбирать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(карт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атистическ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фотои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ютерн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н</w:t>
      </w:r>
      <w:r>
        <w:rPr>
          <w:rFonts w:ascii="Times New Roman" w:eastAsia="Times New Roman" w:hAnsi="Times New Roman" w:cs="Times New Roman"/>
          <w:color w:val="000000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енностей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—предс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карты,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аблиц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ика,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я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0262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79" w:right="702" w:bottom="243" w:left="717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21</w:t>
      </w:r>
      <w:bookmarkEnd w:id="21"/>
    </w:p>
    <w:p w:rsidR="004B54AF" w:rsidRDefault="004275B4">
      <w:pPr>
        <w:widowControl w:val="0"/>
        <w:spacing w:line="257" w:lineRule="auto"/>
        <w:ind w:left="-52" w:right="5"/>
        <w:jc w:val="right"/>
        <w:rPr>
          <w:rFonts w:ascii="Times New Roman" w:eastAsia="Times New Roman" w:hAnsi="Times New Roman" w:cs="Times New Roman"/>
          <w:color w:val="000000"/>
        </w:rPr>
      </w:pPr>
      <w:bookmarkStart w:id="22" w:name="_page_79_0"/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геогр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</w:rPr>
        <w:t>ю</w:t>
      </w:r>
      <w:r>
        <w:rPr>
          <w:rFonts w:ascii="Times New Roman" w:eastAsia="Times New Roman" w:hAnsi="Times New Roman" w:cs="Times New Roman"/>
          <w:color w:val="00000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цию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</w:rPr>
        <w:t>ю</w:t>
      </w:r>
      <w:r>
        <w:rPr>
          <w:rFonts w:ascii="Times New Roman" w:eastAsia="Times New Roman" w:hAnsi="Times New Roman" w:cs="Times New Roman"/>
          <w:color w:val="000000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39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(или</w:t>
      </w:r>
      <w:r>
        <w:rPr>
          <w:rFonts w:ascii="Times New Roman" w:eastAsia="Times New Roman" w:hAnsi="Times New Roman" w:cs="Times New Roman"/>
          <w:color w:val="000000"/>
          <w:spacing w:val="41"/>
        </w:rPr>
        <w:t>)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</w:t>
      </w:r>
      <w:r>
        <w:rPr>
          <w:rFonts w:ascii="Times New Roman" w:eastAsia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адач;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—находить,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цию,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характериз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отраслев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ю,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4B54AF" w:rsidRDefault="004275B4">
      <w:pPr>
        <w:widowControl w:val="0"/>
        <w:spacing w:line="257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территориальн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ктуру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для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ач;</w:t>
      </w:r>
    </w:p>
    <w:p w:rsidR="004B54AF" w:rsidRDefault="004275B4">
      <w:pPr>
        <w:widowControl w:val="0"/>
        <w:spacing w:line="257" w:lineRule="auto"/>
        <w:ind w:left="240" w:right="-4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противоречивой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 определять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той или иной задач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tabs>
          <w:tab w:val="left" w:pos="1495"/>
          <w:tab w:val="left" w:pos="2529"/>
          <w:tab w:val="left" w:pos="5479"/>
          <w:tab w:val="left" w:pos="6948"/>
          <w:tab w:val="left" w:pos="7938"/>
          <w:tab w:val="left" w:pos="9296"/>
        </w:tabs>
        <w:spacing w:line="256" w:lineRule="auto"/>
        <w:ind w:left="240" w:right="-17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состав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«отраслева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,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нкциональная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ториальная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трасль 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межотрасл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сектор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экономики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террито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себестои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рента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ельность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рсный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потенциал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инфрастр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рный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рекреацио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инфрастр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агропромы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ленный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лесной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машинострои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ргический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для решен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 (или)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рованных зада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" w:line="253" w:lineRule="auto"/>
        <w:ind w:left="240" w:right="-18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России;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территориальной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а;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дер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авы;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емы и 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спекти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 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и 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онов России;</w:t>
      </w:r>
    </w:p>
    <w:p w:rsidR="004B54AF" w:rsidRDefault="004275B4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рритории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пережа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Р), Арктиче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зону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зону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евера России;</w:t>
      </w:r>
    </w:p>
    <w:p w:rsidR="004B54AF" w:rsidRDefault="004275B4">
      <w:pPr>
        <w:widowControl w:val="0"/>
        <w:spacing w:line="252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фициро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основе 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анализа 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дополнитель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исто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2" w:line="253" w:lineRule="auto"/>
        <w:ind w:left="240" w:right="-17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—находить,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кать,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интегрировать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интерпретировать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цию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ции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(картографи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статисти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стовые,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фотои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ых)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рованных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: 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окружа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щую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регионов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аны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 xml:space="preserve">нергетики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снове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ляемых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энергии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" w:line="253" w:lineRule="auto"/>
        <w:ind w:left="240" w:right="-14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кты,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траслевая,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нкциональная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ориальная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 прои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5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валовой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тренний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</w:rPr>
        <w:t>ВП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гиональ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(ВР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(ИЧР) как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атели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ия страны и </w:t>
      </w:r>
      <w:r>
        <w:rPr>
          <w:rFonts w:ascii="Times New Roman" w:eastAsia="Times New Roman" w:hAnsi="Times New Roman" w:cs="Times New Roman"/>
          <w:color w:val="000000"/>
          <w:spacing w:val="-1"/>
        </w:rPr>
        <w:t>её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гионов;</w:t>
      </w:r>
    </w:p>
    <w:p w:rsidR="004B54AF" w:rsidRDefault="004275B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рсный, человеч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енный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апит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л;</w:t>
      </w:r>
    </w:p>
    <w:p w:rsidR="004B54AF" w:rsidRDefault="004275B4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транс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орта и 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их 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грузообор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 и пасс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line="252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—показыва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пнейшие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оны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шленности,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спортн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магистр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 и центры,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оны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 отрас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1" w:line="252" w:lineRule="auto"/>
        <w:ind w:left="240" w:right="-15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—использовать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орах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практико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ориентированных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ач: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ъяснять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собенности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для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различных произв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3" w:line="239" w:lineRule="auto"/>
        <w:ind w:left="240" w:right="-19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—использовать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её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торий;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 особенн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вз</w:t>
      </w:r>
      <w:r>
        <w:rPr>
          <w:rFonts w:ascii="Times New Roman" w:eastAsia="Times New Roman" w:hAnsi="Times New Roman" w:cs="Times New Roman"/>
          <w:color w:val="000000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йс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-ориентированных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реальной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новых производств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чётом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 xml:space="preserve">кологической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езопасн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сти;</w:t>
      </w:r>
    </w:p>
    <w:p w:rsidR="004B54AF" w:rsidRDefault="004275B4">
      <w:pPr>
        <w:widowControl w:val="0"/>
        <w:spacing w:before="2" w:line="239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—критиче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недеятел</w:t>
      </w:r>
      <w:r>
        <w:rPr>
          <w:rFonts w:ascii="Times New Roman" w:eastAsia="Times New Roman" w:hAnsi="Times New Roman" w:cs="Times New Roman"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иальны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 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ческие,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пекты,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шений, с точки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рения до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предприятия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ональной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ки;</w:t>
      </w:r>
    </w:p>
    <w:p w:rsidR="004B54AF" w:rsidRDefault="004275B4">
      <w:pPr>
        <w:widowControl w:val="0"/>
        <w:spacing w:before="3" w:line="239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—оценивать 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тдельн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гионов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 на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бенности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роды,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зн</w:t>
      </w:r>
      <w:r>
        <w:rPr>
          <w:rFonts w:ascii="Times New Roman" w:eastAsia="Times New Roman" w:hAnsi="Times New Roman" w:cs="Times New Roman"/>
          <w:color w:val="000000"/>
        </w:rPr>
        <w:t>ь и 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ность нас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 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различия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территорий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пных регионов 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4B54AF" w:rsidRDefault="004275B4">
      <w:pPr>
        <w:widowControl w:val="0"/>
        <w:spacing w:line="239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</w:rPr>
        <w:t>иродно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потенциал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населения и 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гионов Росси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B54AF" w:rsidRDefault="004275B4">
      <w:pPr>
        <w:widowControl w:val="0"/>
        <w:spacing w:before="2" w:line="240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оздейс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человеческой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еду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 местности,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гиона,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целом,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 России, мес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 и роли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 в 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ре;</w:t>
      </w:r>
    </w:p>
    <w:p w:rsidR="004B54AF" w:rsidRDefault="004275B4">
      <w:pPr>
        <w:widowControl w:val="0"/>
        <w:spacing w:line="241" w:lineRule="auto"/>
        <w:ind w:left="240" w:right="-4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—приводить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дия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ЮНЕ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естоп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е;</w:t>
      </w:r>
    </w:p>
    <w:p w:rsidR="004B54AF" w:rsidRDefault="004275B4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роль 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 в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0262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906" w:h="16838"/>
          <w:pgMar w:top="579" w:right="702" w:bottom="243" w:left="717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22</w:t>
      </w:r>
      <w:bookmarkEnd w:id="22"/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_page_8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1278890</wp:posOffset>
                </wp:positionV>
                <wp:extent cx="9290303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303">
                              <a:moveTo>
                                <a:pt x="0" y="0"/>
                              </a:moveTo>
                              <a:lnTo>
                                <a:pt x="9290303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9F9ED2" id="drawingObject5" o:spid="_x0000_s1026" style="position:absolute;margin-left:55.2pt;margin-top:100.7pt;width:731.5pt;height:0;z-index:-503316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290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" o:allowincell="f" path="m,l9290303,e" filled="f" strokeweight="1.44pt">
                <v:path arrowok="t" textboxrect="0,0,9290303,0"/>
                <w10:wrap anchorx="page" anchory="page"/>
              </v:shape>
            </w:pict>
          </mc:Fallback>
        </mc:AlternateConten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4B54AF" w:rsidRDefault="004B54AF">
      <w:pPr>
        <w:spacing w:line="2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826"/>
        <w:gridCol w:w="993"/>
        <w:gridCol w:w="1843"/>
        <w:gridCol w:w="1983"/>
        <w:gridCol w:w="2270"/>
        <w:gridCol w:w="2837"/>
      </w:tblGrid>
      <w:tr w:rsidR="004B54AF">
        <w:trPr>
          <w:cantSplit/>
          <w:trHeight w:hRule="exact" w:val="364"/>
        </w:trPr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90" w:line="240" w:lineRule="auto"/>
              <w:ind w:left="2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п</w:t>
            </w:r>
          </w:p>
        </w:tc>
        <w:tc>
          <w:tcPr>
            <w:tcW w:w="38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90" w:line="265" w:lineRule="auto"/>
              <w:ind w:left="1140" w:right="275" w:hanging="10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3"/>
                <w:w w:val="10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ы</w:t>
            </w:r>
          </w:p>
        </w:tc>
        <w:tc>
          <w:tcPr>
            <w:tcW w:w="48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7" w:line="240" w:lineRule="auto"/>
              <w:ind w:left="14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еств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часов</w:t>
            </w:r>
          </w:p>
        </w:tc>
        <w:tc>
          <w:tcPr>
            <w:tcW w:w="2270" w:type="dxa"/>
            <w:vMerge w:val="restart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90" w:line="265" w:lineRule="auto"/>
              <w:ind w:left="550" w:right="341" w:hanging="2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я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90" w:line="265" w:lineRule="auto"/>
              <w:ind w:left="453" w:right="3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лектронные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(цифр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ресурсы</w:t>
            </w:r>
          </w:p>
        </w:tc>
      </w:tr>
      <w:tr w:rsidR="004B54AF">
        <w:trPr>
          <w:cantSplit/>
          <w:trHeight w:hRule="exact" w:val="948"/>
        </w:trPr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  <w:tc>
          <w:tcPr>
            <w:tcW w:w="38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7"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сего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90" w:line="265" w:lineRule="auto"/>
              <w:ind w:left="518" w:right="85" w:hanging="3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ы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90" w:line="265" w:lineRule="auto"/>
              <w:ind w:left="590" w:right="121" w:hanging="3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ы</w:t>
            </w:r>
          </w:p>
        </w:tc>
        <w:tc>
          <w:tcPr>
            <w:tcW w:w="2270" w:type="dxa"/>
            <w:vMerge/>
            <w:tcBorders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</w:tr>
      <w:tr w:rsidR="004B54AF">
        <w:trPr>
          <w:cantSplit/>
          <w:trHeight w:hRule="exact" w:val="364"/>
        </w:trPr>
        <w:tc>
          <w:tcPr>
            <w:tcW w:w="148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5" w:line="240" w:lineRule="auto"/>
              <w:ind w:left="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Земли</w:t>
            </w:r>
          </w:p>
        </w:tc>
      </w:tr>
      <w:tr w:rsidR="004B54AF">
        <w:trPr>
          <w:cantSplit/>
          <w:trHeight w:hRule="exact" w:val="111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.1.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5" w:line="265" w:lineRule="auto"/>
              <w:ind w:left="84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Введе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я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5" w:line="265" w:lineRule="auto"/>
              <w:ind w:left="84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та;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Ш</w:t>
            </w:r>
          </w:p>
        </w:tc>
      </w:tr>
      <w:tr w:rsidR="004B54AF">
        <w:trPr>
          <w:cantSplit/>
          <w:trHeight w:hRule="exact" w:val="131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.2.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5" w:line="265" w:lineRule="auto"/>
              <w:ind w:left="84" w:right="10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ий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5" w:line="265" w:lineRule="auto"/>
              <w:ind w:left="84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ание;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Ш,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u</w:t>
            </w:r>
          </w:p>
        </w:tc>
      </w:tr>
      <w:tr w:rsidR="004B54AF">
        <w:trPr>
          <w:cantSplit/>
          <w:trHeight w:hRule="exact" w:val="364"/>
        </w:trPr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0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9</w:t>
            </w:r>
          </w:p>
        </w:tc>
        <w:tc>
          <w:tcPr>
            <w:tcW w:w="89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</w:tr>
      <w:tr w:rsidR="004B54AF">
        <w:trPr>
          <w:cantSplit/>
          <w:trHeight w:hRule="exact" w:val="364"/>
        </w:trPr>
        <w:tc>
          <w:tcPr>
            <w:tcW w:w="148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5" w:line="240" w:lineRule="auto"/>
              <w:ind w:left="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земной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сти</w:t>
            </w:r>
          </w:p>
        </w:tc>
      </w:tr>
      <w:tr w:rsidR="004B54AF">
        <w:trPr>
          <w:cantSplit/>
          <w:trHeight w:hRule="exact" w:val="246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.1.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5" w:line="265" w:lineRule="auto"/>
              <w:ind w:left="86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Письменный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с;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83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Ш,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u</w:t>
            </w:r>
          </w:p>
        </w:tc>
      </w:tr>
    </w:tbl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after="84" w:line="240" w:lineRule="exact"/>
        <w:rPr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4352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6838" w:h="11906" w:orient="landscape"/>
          <w:pgMar w:top="1701" w:right="676" w:bottom="647" w:left="1132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23</w:t>
      </w:r>
      <w:bookmarkEnd w:id="23"/>
    </w:p>
    <w:p w:rsidR="004B54AF" w:rsidRDefault="004B54AF">
      <w:pPr>
        <w:spacing w:line="1" w:lineRule="exact"/>
        <w:rPr>
          <w:sz w:val="2"/>
          <w:szCs w:val="2"/>
        </w:rPr>
      </w:pPr>
      <w:bookmarkStart w:id="24" w:name="_page_83_0"/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826"/>
        <w:gridCol w:w="993"/>
        <w:gridCol w:w="1843"/>
        <w:gridCol w:w="1984"/>
        <w:gridCol w:w="2268"/>
        <w:gridCol w:w="2838"/>
      </w:tblGrid>
      <w:tr w:rsidR="004B54AF">
        <w:trPr>
          <w:cantSplit/>
          <w:trHeight w:hRule="exact" w:val="2530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.2.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3" w:line="265" w:lineRule="auto"/>
              <w:ind w:left="81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;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Ш,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u</w:t>
            </w:r>
          </w:p>
        </w:tc>
      </w:tr>
      <w:tr w:rsidR="004B54AF">
        <w:trPr>
          <w:cantSplit/>
          <w:trHeight w:hRule="exact" w:val="355"/>
        </w:trPr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</w:tr>
      <w:tr w:rsidR="004B54AF">
        <w:trPr>
          <w:cantSplit/>
          <w:trHeight w:hRule="exact" w:val="355"/>
        </w:trPr>
        <w:tc>
          <w:tcPr>
            <w:tcW w:w="148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5" w:line="240" w:lineRule="auto"/>
              <w:ind w:left="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нета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олнечной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ы</w:t>
            </w:r>
          </w:p>
        </w:tc>
      </w:tr>
      <w:tr w:rsidR="004B54AF">
        <w:trPr>
          <w:cantSplit/>
          <w:trHeight w:hRule="exact" w:val="201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.1.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3" w:line="265" w:lineRule="auto"/>
              <w:ind w:left="84" w:right="7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мы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3" w:line="265" w:lineRule="auto"/>
              <w:ind w:left="81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Письменный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с;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Ш</w:t>
            </w:r>
          </w:p>
        </w:tc>
      </w:tr>
      <w:tr w:rsidR="004B54AF">
        <w:trPr>
          <w:cantSplit/>
          <w:trHeight w:hRule="exact" w:val="355"/>
        </w:trPr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3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4</w:t>
            </w:r>
          </w:p>
        </w:tc>
        <w:tc>
          <w:tcPr>
            <w:tcW w:w="89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</w:tr>
      <w:tr w:rsidR="004B54AF">
        <w:trPr>
          <w:cantSplit/>
          <w:trHeight w:hRule="exact" w:val="355"/>
        </w:trPr>
        <w:tc>
          <w:tcPr>
            <w:tcW w:w="148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8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болочки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Земли</w:t>
            </w:r>
          </w:p>
        </w:tc>
      </w:tr>
      <w:tr w:rsidR="004B54AF">
        <w:trPr>
          <w:cantSplit/>
          <w:trHeight w:hRule="exact" w:val="222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.1.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3" w:line="267" w:lineRule="auto"/>
              <w:ind w:left="84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3" w:line="265" w:lineRule="auto"/>
              <w:ind w:left="81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ВПР;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с;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Ш,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u</w:t>
            </w:r>
          </w:p>
        </w:tc>
      </w:tr>
      <w:tr w:rsidR="004B54AF">
        <w:trPr>
          <w:cantSplit/>
          <w:trHeight w:hRule="exact" w:val="355"/>
        </w:trPr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89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</w:tr>
      <w:tr w:rsidR="004B54AF">
        <w:trPr>
          <w:cantSplit/>
          <w:trHeight w:hRule="exact" w:val="355"/>
        </w:trPr>
        <w:tc>
          <w:tcPr>
            <w:tcW w:w="148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5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Заклю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ение</w:t>
            </w:r>
          </w:p>
        </w:tc>
      </w:tr>
    </w:tbl>
    <w:p w:rsidR="004B54AF" w:rsidRDefault="004B54AF">
      <w:pPr>
        <w:spacing w:after="102" w:line="240" w:lineRule="exact"/>
        <w:rPr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4350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6838" w:h="11906" w:orient="landscape"/>
          <w:pgMar w:top="1701" w:right="676" w:bottom="647" w:left="1134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24</w:t>
      </w:r>
      <w:bookmarkEnd w:id="24"/>
    </w:p>
    <w:p w:rsidR="004B54AF" w:rsidRDefault="004B54AF">
      <w:pPr>
        <w:spacing w:line="1" w:lineRule="exact"/>
        <w:rPr>
          <w:sz w:val="2"/>
          <w:szCs w:val="2"/>
        </w:rPr>
      </w:pPr>
      <w:bookmarkStart w:id="25" w:name="_page_85_0"/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826"/>
        <w:gridCol w:w="993"/>
        <w:gridCol w:w="1843"/>
        <w:gridCol w:w="1985"/>
        <w:gridCol w:w="2268"/>
        <w:gridCol w:w="2835"/>
      </w:tblGrid>
      <w:tr w:rsidR="004B54AF">
        <w:trPr>
          <w:cantSplit/>
          <w:trHeight w:hRule="exact" w:val="1279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.1.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кум</w:t>
            </w:r>
          </w:p>
          <w:p w:rsidR="004B54AF" w:rsidRDefault="004275B4">
            <w:pPr>
              <w:widowControl w:val="0"/>
              <w:spacing w:before="21" w:line="264" w:lineRule="auto"/>
              <w:ind w:left="84" w:right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зме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3" w:line="265" w:lineRule="auto"/>
              <w:ind w:left="81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та;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Ш</w:t>
            </w:r>
          </w:p>
        </w:tc>
      </w:tr>
      <w:tr w:rsidR="004B54AF">
        <w:trPr>
          <w:cantSplit/>
          <w:trHeight w:hRule="exact" w:val="355"/>
        </w:trPr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</w:tr>
      <w:tr w:rsidR="004B54AF">
        <w:trPr>
          <w:cantSplit/>
          <w:trHeight w:hRule="exact" w:val="355"/>
        </w:trPr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  <w:tc>
          <w:tcPr>
            <w:tcW w:w="510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</w:tr>
      <w:tr w:rsidR="004B54AF">
        <w:trPr>
          <w:cantSplit/>
          <w:trHeight w:hRule="exact" w:val="732"/>
        </w:trPr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4" w:line="265" w:lineRule="auto"/>
              <w:ind w:left="86" w:right="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275B4">
            <w:pPr>
              <w:widowControl w:val="0"/>
              <w:spacing w:before="7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4AF" w:rsidRDefault="004B54AF"/>
        </w:tc>
      </w:tr>
    </w:tbl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line="240" w:lineRule="exact"/>
        <w:rPr>
          <w:sz w:val="24"/>
          <w:szCs w:val="24"/>
        </w:rPr>
      </w:pPr>
    </w:p>
    <w:p w:rsidR="004B54AF" w:rsidRDefault="004B54AF">
      <w:pPr>
        <w:spacing w:after="46" w:line="240" w:lineRule="exact"/>
        <w:rPr>
          <w:sz w:val="24"/>
          <w:szCs w:val="24"/>
        </w:rPr>
      </w:pPr>
    </w:p>
    <w:p w:rsidR="004B54AF" w:rsidRDefault="004275B4">
      <w:pPr>
        <w:widowControl w:val="0"/>
        <w:spacing w:line="240" w:lineRule="auto"/>
        <w:ind w:left="14350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6838" w:h="11906" w:orient="landscape"/>
          <w:pgMar w:top="1701" w:right="676" w:bottom="647" w:left="1134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25</w:t>
      </w:r>
      <w:bookmarkEnd w:id="25"/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" w:name="_page_8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15" behindDoc="1" locked="0" layoutInCell="0" allowOverlap="1">
                <wp:simplePos x="0" y="0"/>
                <wp:positionH relativeFrom="page">
                  <wp:posOffset>423672</wp:posOffset>
                </wp:positionH>
                <wp:positionV relativeFrom="page">
                  <wp:posOffset>624078</wp:posOffset>
                </wp:positionV>
                <wp:extent cx="6707123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1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123">
                              <a:moveTo>
                                <a:pt x="0" y="0"/>
                              </a:moveTo>
                              <a:lnTo>
                                <a:pt x="6707123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360024" id="drawingObject6" o:spid="_x0000_s1026" style="position:absolute;margin-left:33.35pt;margin-top:49.15pt;width:528.1pt;height:0;z-index:-5033158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" o:allowincell="f" path="m,l6707123,e" filled="f" strokeweight=".21161mm">
                <v:path arrowok="t" textboxrect="0,0,6707123,0"/>
                <w10:wrap anchorx="page" anchory="page"/>
              </v:shape>
            </w:pict>
          </mc:Fallback>
        </mc:AlternateContent>
      </w:r>
    </w:p>
    <w:p w:rsidR="004B54AF" w:rsidRDefault="004B54A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B54AF" w:rsidRDefault="004B54AF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92" w:lineRule="auto"/>
        <w:ind w:right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имановой О.А. Географ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54AF" w:rsidRDefault="004275B4">
      <w:pPr>
        <w:widowControl w:val="0"/>
        <w:spacing w:before="2" w:line="238" w:lineRule="auto"/>
        <w:ind w:right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А.И.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Никол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Е.К.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Г.Ю.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афия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4B54AF" w:rsidRDefault="004B54A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ЛЯ</w:t>
      </w:r>
    </w:p>
    <w:p w:rsidR="004B54AF" w:rsidRDefault="004B54A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4B54AF" w:rsidRDefault="004B54A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</w:t>
      </w:r>
    </w:p>
    <w:p w:rsidR="004B54AF" w:rsidRDefault="004B54A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90" w:lineRule="auto"/>
        <w:ind w:right="8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 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/uchi.ru/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4AF" w:rsidRDefault="004275B4">
      <w:pPr>
        <w:widowControl w:val="0"/>
        <w:spacing w:line="240" w:lineRule="auto"/>
        <w:ind w:left="10555" w:right="-20"/>
        <w:rPr>
          <w:rFonts w:ascii="Cambria" w:eastAsia="Cambria" w:hAnsi="Cambria" w:cs="Cambria"/>
          <w:color w:val="000000"/>
          <w:sz w:val="20"/>
          <w:szCs w:val="20"/>
        </w:rPr>
        <w:sectPr w:rsidR="004B54AF">
          <w:pgSz w:w="11899" w:h="16840"/>
          <w:pgMar w:top="584" w:right="458" w:bottom="658" w:left="664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26</w:t>
      </w:r>
      <w:bookmarkEnd w:id="26"/>
    </w:p>
    <w:p w:rsidR="004B54AF" w:rsidRDefault="004275B4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" w:name="_page_8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-ТЕХНИЧЕС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4" behindDoc="1" locked="0" layoutInCell="0" allowOverlap="1">
                <wp:simplePos x="0" y="0"/>
                <wp:positionH relativeFrom="page">
                  <wp:posOffset>423672</wp:posOffset>
                </wp:positionH>
                <wp:positionV relativeFrom="page">
                  <wp:posOffset>1014221</wp:posOffset>
                </wp:positionV>
                <wp:extent cx="6707123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1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123">
                              <a:moveTo>
                                <a:pt x="0" y="0"/>
                              </a:moveTo>
                              <a:lnTo>
                                <a:pt x="6707123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22574F" id="drawingObject7" o:spid="_x0000_s1026" style="position:absolute;margin-left:33.35pt;margin-top:79.85pt;width:528.1pt;height:0;z-index:-5033161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" o:allowincell="f" path="m,l6707123,e" filled="f" strokeweight=".21164mm">
                <v:path arrowok="t" textboxrect="0,0,6707123,0"/>
                <w10:wrap anchorx="page" anchory="page"/>
              </v:shape>
            </w:pict>
          </mc:Fallback>
        </mc:AlternateContent>
      </w:r>
    </w:p>
    <w:p w:rsidR="004B54AF" w:rsidRDefault="004B54A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ОРУДОВАНИЕ</w:t>
      </w:r>
    </w:p>
    <w:p w:rsidR="004B54AF" w:rsidRDefault="004B54A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92" w:lineRule="auto"/>
        <w:ind w:right="1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B54AF" w:rsidRDefault="004B54A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54AF" w:rsidRDefault="00427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АКТИЧЕСКИХ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</w:p>
    <w:p w:rsidR="004B54AF" w:rsidRDefault="004B54A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54AF" w:rsidRDefault="004275B4">
      <w:pPr>
        <w:widowControl w:val="0"/>
        <w:spacing w:line="292" w:lineRule="auto"/>
        <w:ind w:right="1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4AF" w:rsidRDefault="004B54A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4AF" w:rsidRDefault="004275B4">
      <w:pPr>
        <w:widowControl w:val="0"/>
        <w:spacing w:line="240" w:lineRule="auto"/>
        <w:ind w:left="10130" w:right="-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w w:val="99"/>
          <w:sz w:val="20"/>
          <w:szCs w:val="20"/>
        </w:rPr>
        <w:t>27</w:t>
      </w:r>
      <w:bookmarkEnd w:id="27"/>
    </w:p>
    <w:sectPr w:rsidR="004B54AF">
      <w:pgSz w:w="11906" w:h="16838"/>
      <w:pgMar w:top="1134" w:right="847" w:bottom="646" w:left="70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54AF"/>
    <w:rsid w:val="004275B4"/>
    <w:rsid w:val="004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3D70"/>
  <w15:docId w15:val="{58921B75-CB95-4BBA-9193-BDF19431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11774</Words>
  <Characters>67115</Characters>
  <Application>Microsoft Office Word</Application>
  <DocSecurity>0</DocSecurity>
  <Lines>559</Lines>
  <Paragraphs>157</Paragraphs>
  <ScaleCrop>false</ScaleCrop>
  <Company/>
  <LinksUpToDate>false</LinksUpToDate>
  <CharactersWithSpaces>78732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2023-06-05T16:45:00Z</dcterms:created>
  <dcterms:modified xsi:type="dcterms:W3CDTF">2023-06-05T16:45:00Z</dcterms:modified>
</cp:coreProperties>
</file>