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66" w:rsidRDefault="00641403">
      <w:pPr>
        <w:widowControl w:val="0"/>
        <w:spacing w:line="240" w:lineRule="auto"/>
        <w:ind w:left="52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12666" w:rsidRDefault="00641403">
      <w:pPr>
        <w:widowControl w:val="0"/>
        <w:spacing w:line="240" w:lineRule="auto"/>
        <w:ind w:left="525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641403" w:rsidRPr="00641403" w:rsidRDefault="00641403" w:rsidP="00641403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641403">
        <w:rPr>
          <w:rFonts w:ascii="Times New Roman" w:eastAsia="Times New Roman" w:hAnsi="Times New Roman" w:cs="Times New Roman"/>
          <w:color w:val="000000"/>
        </w:rPr>
        <w:t>МК</w:t>
      </w:r>
      <w:r w:rsidRPr="00641403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641403">
        <w:rPr>
          <w:rFonts w:ascii="Times New Roman" w:eastAsia="Times New Roman" w:hAnsi="Times New Roman" w:cs="Times New Roman"/>
          <w:color w:val="000000"/>
        </w:rPr>
        <w:t>У</w:t>
      </w:r>
      <w:r w:rsidRPr="00641403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641403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641403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9" w:lineRule="auto"/>
        <w:ind w:left="2396" w:right="3153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sectPr w:rsidR="00012666">
          <w:type w:val="continuous"/>
          <w:pgSz w:w="11906" w:h="16838"/>
          <w:pgMar w:top="819" w:right="81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Программа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4"/>
          <w:szCs w:val="4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«ИСТОРИ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4"/>
          <w:szCs w:val="4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905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ы</w:t>
      </w:r>
      <w:bookmarkEnd w:id="0"/>
    </w:p>
    <w:p w:rsidR="00012666" w:rsidRDefault="00641403">
      <w:pPr>
        <w:widowControl w:val="0"/>
        <w:spacing w:line="254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</w:rPr>
        <w:lastRenderedPageBreak/>
        <w:t>Рабочая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требований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арте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имерной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воспитан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435863</wp:posOffset>
                </wp:positionH>
                <wp:positionV relativeFrom="page">
                  <wp:posOffset>1394714</wp:posOffset>
                </wp:positionV>
                <wp:extent cx="670229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2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2297">
                              <a:moveTo>
                                <a:pt x="0" y="0"/>
                              </a:moveTo>
                              <a:lnTo>
                                <a:pt x="67022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62A933" id="drawingObject1" o:spid="_x0000_s1026" style="position:absolute;margin-left:34.3pt;margin-top:109.8pt;width:527.7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2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" o:allowincell="f" path="m,l6702297,e" filled="f" strokeweight="1.44pt">
                <v:path arrowok="t" textboxrect="0,0,670229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454150</wp:posOffset>
                </wp:positionH>
                <wp:positionV relativeFrom="page">
                  <wp:posOffset>9793986</wp:posOffset>
                </wp:positionV>
                <wp:extent cx="182905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0A5F67" id="drawingObject2" o:spid="_x0000_s1026" style="position:absolute;margin-left:35.75pt;margin-top:771.2pt;width:2in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" o:allowincell="f" path="m,l1829055,e" filled="f" strokeweight=".21161mm">
                <v:path arrowok="t" textboxrect="0,0,1829055,0"/>
                <w10:wrap anchorx="page" anchory="page"/>
              </v:shape>
            </w:pict>
          </mc:Fallback>
        </mc:AlternateContent>
      </w:r>
    </w:p>
    <w:p w:rsidR="00012666" w:rsidRDefault="00012666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</w:p>
    <w:p w:rsidR="00012666" w:rsidRDefault="0001266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tabs>
          <w:tab w:val="left" w:pos="1326"/>
          <w:tab w:val="left" w:pos="2437"/>
          <w:tab w:val="left" w:pos="3565"/>
          <w:tab w:val="left" w:pos="4889"/>
          <w:tab w:val="left" w:pos="6487"/>
          <w:tab w:val="left" w:pos="7979"/>
          <w:tab w:val="left" w:pos="9330"/>
        </w:tabs>
        <w:spacing w:line="251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ориентиром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авторс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целях,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стратегии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ся средст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</w:t>
      </w:r>
      <w:r>
        <w:rPr>
          <w:rFonts w:ascii="Times New Roman" w:eastAsia="Times New Roman" w:hAnsi="Times New Roman" w:cs="Times New Roman"/>
          <w:color w:val="000000"/>
        </w:rPr>
        <w:tab/>
        <w:t>предмета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ливает</w:t>
      </w:r>
      <w:r>
        <w:rPr>
          <w:rFonts w:ascii="Times New Roman" w:eastAsia="Times New Roman" w:hAnsi="Times New Roman" w:cs="Times New Roman"/>
          <w:color w:val="000000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ьное</w:t>
      </w:r>
      <w:r>
        <w:rPr>
          <w:rFonts w:ascii="Times New Roman" w:eastAsia="Times New Roman" w:hAnsi="Times New Roman" w:cs="Times New Roman"/>
          <w:color w:val="000000"/>
        </w:rPr>
        <w:tab/>
        <w:t>предметн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ржание, 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сматри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ает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ссам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рирование его по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азделам и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емам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ХАРАКТ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ИСТИКА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012666" w:rsidRDefault="00641403">
      <w:pPr>
        <w:widowControl w:val="0"/>
        <w:spacing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стория»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ренческим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потенциалом,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молодого человека.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бират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картину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, созидате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ьного,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равс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рсом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ентифи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целом.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озможность познания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щества в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зи</w:t>
      </w:r>
      <w:r>
        <w:rPr>
          <w:rFonts w:ascii="Times New Roman" w:eastAsia="Times New Roman" w:hAnsi="Times New Roman" w:cs="Times New Roman"/>
          <w:color w:val="000000"/>
        </w:rPr>
        <w:t xml:space="preserve"> прошлого,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щего.</w:t>
      </w:r>
    </w:p>
    <w:p w:rsidR="00012666" w:rsidRDefault="0001266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РИЯ»</w:t>
      </w:r>
    </w:p>
    <w:p w:rsidR="00012666" w:rsidRDefault="00641403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 способн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ысления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освоения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ает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рии,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 современной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ул</w:t>
      </w:r>
      <w:r>
        <w:rPr>
          <w:rFonts w:ascii="Times New Roman" w:eastAsia="Times New Roman" w:hAnsi="Times New Roman" w:cs="Times New Roman"/>
          <w:color w:val="000000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историю, 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 личностной поз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ции по отношению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шлому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tabs>
          <w:tab w:val="left" w:pos="1110"/>
          <w:tab w:val="left" w:pos="2190"/>
          <w:tab w:val="left" w:pos="3181"/>
          <w:tab w:val="left" w:pos="3620"/>
          <w:tab w:val="left" w:pos="4256"/>
          <w:tab w:val="left" w:pos="5240"/>
          <w:tab w:val="left" w:pos="6153"/>
        </w:tabs>
        <w:spacing w:line="252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Задачи</w:t>
      </w:r>
      <w:r>
        <w:rPr>
          <w:rFonts w:ascii="Times New Roman" w:eastAsia="Times New Roman" w:hAnsi="Times New Roman" w:cs="Times New Roman"/>
          <w:color w:val="000000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</w:rPr>
        <w:tab/>
        <w:t>истории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ровнях</w:t>
      </w:r>
      <w:r>
        <w:rPr>
          <w:rFonts w:ascii="Times New Roman" w:eastAsia="Times New Roman" w:hAnsi="Times New Roman" w:cs="Times New Roman"/>
          <w:color w:val="000000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ательными 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 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273 </w:t>
      </w:r>
      <w:r>
        <w:rPr>
          <w:rFonts w:ascii="Times New Roman" w:eastAsia="Times New Roman" w:hAnsi="Times New Roman" w:cs="Times New Roman"/>
          <w:color w:val="000000"/>
          <w:spacing w:val="-1"/>
        </w:rPr>
        <w:t>«О</w:t>
      </w:r>
      <w:r>
        <w:rPr>
          <w:rFonts w:ascii="Times New Roman" w:eastAsia="Times New Roman" w:hAnsi="Times New Roman" w:cs="Times New Roman"/>
          <w:color w:val="000000"/>
        </w:rPr>
        <w:t>б образовани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641403">
      <w:pPr>
        <w:widowControl w:val="0"/>
        <w:spacing w:line="25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основной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 ключ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адачами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ляю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ся:</w:t>
      </w:r>
    </w:p>
    <w:p w:rsidR="00012666" w:rsidRDefault="00641403">
      <w:pPr>
        <w:widowControl w:val="0"/>
        <w:spacing w:line="252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одого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анско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онациональной,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иальной,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 само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икации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ире;</w:t>
      </w:r>
    </w:p>
    <w:p w:rsidR="00012666" w:rsidRDefault="00641403">
      <w:pPr>
        <w:widowControl w:val="0"/>
        <w:spacing w:line="250" w:lineRule="auto"/>
        <w:ind w:left="240" w:right="-4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—овладен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роли России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</w:rPr>
        <w:t>о-</w:t>
      </w:r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012666" w:rsidRDefault="00641403">
      <w:pPr>
        <w:widowControl w:val="0"/>
        <w:spacing w:before="2" w:line="251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—воспитание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иотизма,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своему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нальному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взаимопони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народами, в 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демо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 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</w:p>
    <w:p w:rsidR="00012666" w:rsidRDefault="00641403">
      <w:pPr>
        <w:widowControl w:val="0"/>
        <w:spacing w:before="1" w:line="251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—развитие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бностей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лизирова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источниках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</w:rPr>
        <w:t>о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0"/>
        </w:rPr>
        <w:t>,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матрив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 в их динамике,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словленности;</w:t>
      </w:r>
    </w:p>
    <w:p w:rsidR="00012666" w:rsidRDefault="00641403">
      <w:pPr>
        <w:widowControl w:val="0"/>
        <w:spacing w:before="1" w:line="247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7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40"/>
        </w:rPr>
        <w:t>в</w:t>
      </w:r>
      <w:r>
        <w:rPr>
          <w:rFonts w:ascii="Times New Roman" w:eastAsia="Times New Roman" w:hAnsi="Times New Roman" w:cs="Times New Roman"/>
          <w:color w:val="000000"/>
        </w:rPr>
        <w:t>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учебно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внешколь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тельности, в совре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енном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рном, полиэт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ногоко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бществе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»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ПЛАНЕ</w:t>
      </w:r>
    </w:p>
    <w:p w:rsidR="00012666" w:rsidRDefault="00641403">
      <w:pPr>
        <w:widowControl w:val="0"/>
        <w:spacing w:line="240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отводимого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зовым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чебным планом: в 5—9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сах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ча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а в неде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 34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неделях.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2666" w:rsidRDefault="00641403">
      <w:pPr>
        <w:widowControl w:val="0"/>
        <w:spacing w:line="241" w:lineRule="auto"/>
        <w:ind w:right="600"/>
        <w:rPr>
          <w:rFonts w:ascii="Times New Roman" w:eastAsia="Times New Roman" w:hAnsi="Times New Roman" w:cs="Times New Roman"/>
          <w:color w:val="221E1F"/>
          <w:sz w:val="16"/>
          <w:szCs w:val="16"/>
        </w:rPr>
        <w:sectPr w:rsidR="00012666">
          <w:pgSz w:w="11906" w:h="16838"/>
          <w:pgMar w:top="577" w:right="691" w:bottom="869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Концеп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ия препод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ия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бног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рса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тория Ро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и»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обр</w:t>
      </w:r>
      <w:r>
        <w:rPr>
          <w:rFonts w:ascii="Times New Roman" w:eastAsia="Times New Roman" w:hAnsi="Times New Roman" w:cs="Times New Roman"/>
          <w:color w:val="221E1F"/>
          <w:spacing w:val="3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ьных орга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изац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ях 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ийской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и, реа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ющих основн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е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бщ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бразоват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ьные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рограм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/ Пр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ва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истории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 общ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воз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нания 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21E1F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0.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№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8.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8.</w:t>
      </w:r>
      <w:bookmarkEnd w:id="2"/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«ИС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435863</wp:posOffset>
                </wp:positionH>
                <wp:positionV relativeFrom="page">
                  <wp:posOffset>554735</wp:posOffset>
                </wp:positionV>
                <wp:extent cx="6702297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2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2297">
                              <a:moveTo>
                                <a:pt x="0" y="0"/>
                              </a:moveTo>
                              <a:lnTo>
                                <a:pt x="67022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A3044B" id="drawingObject3" o:spid="_x0000_s1026" style="position:absolute;margin-left:34.3pt;margin-top:43.7pt;width:527.75pt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2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" o:allowincell="f" path="m,l6702297,e" filled="f" strokeweight="1.44pt">
                <v:path arrowok="t" textboxrect="0,0,6702297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454150</wp:posOffset>
                </wp:positionH>
                <wp:positionV relativeFrom="page">
                  <wp:posOffset>9793986</wp:posOffset>
                </wp:positionV>
                <wp:extent cx="182905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939162" id="drawingObject4" o:spid="_x0000_s1026" style="position:absolute;margin-left:35.75pt;margin-top:771.2pt;width:2in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" o:allowincell="f" path="m,l1829055,e" filled="f" strokeweight=".21161mm">
                <v:path arrowok="t" textboxrect="0,0,1829055,0"/>
                <w10:wrap anchorx="page" anchory="page"/>
              </v:shape>
            </w:pict>
          </mc:Fallback>
        </mc:AlternateConten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012666" w:rsidRDefault="00012666">
      <w:pPr>
        <w:spacing w:after="74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206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тура и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изучения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сов</w:t>
      </w:r>
    </w:p>
    <w:p w:rsidR="00012666" w:rsidRDefault="00012666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144"/>
        <w:gridCol w:w="1315"/>
      </w:tblGrid>
      <w:tr w:rsidR="00012666">
        <w:trPr>
          <w:cantSplit/>
          <w:trHeight w:hRule="exact" w:val="767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8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сс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8" w:line="240" w:lineRule="auto"/>
              <w:ind w:left="228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8" w:line="235" w:lineRule="auto"/>
              <w:ind w:left="69" w:right="13"/>
              <w:jc w:val="center"/>
              <w:rPr>
                <w:rFonts w:ascii="Times New Roman" w:eastAsia="Times New Roman" w:hAnsi="Times New Roman" w:cs="Times New Roman"/>
                <w:color w:val="000000"/>
                <w:position w:val="7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ых часо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position w:val="7"/>
                <w:sz w:val="14"/>
                <w:szCs w:val="14"/>
              </w:rPr>
              <w:t>2</w:t>
            </w:r>
          </w:p>
        </w:tc>
      </w:tr>
      <w:tr w:rsidR="00012666">
        <w:trPr>
          <w:cantSplit/>
          <w:trHeight w:hRule="exact" w:val="264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него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12666">
        <w:trPr>
          <w:cantSplit/>
          <w:trHeight w:hRule="exact" w:val="515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9" w:lineRule="auto"/>
              <w:ind w:left="1534" w:right="8" w:hanging="146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редних веков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России.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 к Российскому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9" w:lineRule="auto"/>
              <w:ind w:left="495" w:right="5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23 45</w:t>
            </w:r>
          </w:p>
        </w:tc>
      </w:tr>
      <w:tr w:rsidR="00012666">
        <w:trPr>
          <w:cantSplit/>
          <w:trHeight w:hRule="exact" w:val="1022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9" w:lineRule="auto"/>
              <w:ind w:left="2378" w:right="1375" w:hanging="9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история. XV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—XVII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вв.</w:t>
            </w:r>
          </w:p>
          <w:p w:rsidR="00012666" w:rsidRDefault="00641403">
            <w:pPr>
              <w:widowControl w:val="0"/>
              <w:spacing w:before="2" w:line="239" w:lineRule="auto"/>
              <w:ind w:left="2626" w:right="-47" w:hanging="26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XV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—XVII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великого кн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царству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:rsidR="00012666" w:rsidRDefault="00012666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2666" w:rsidRDefault="00641403">
            <w:pPr>
              <w:widowControl w:val="0"/>
              <w:spacing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012666">
        <w:trPr>
          <w:cantSplit/>
          <w:trHeight w:hRule="exact" w:val="516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9" w:lineRule="auto"/>
              <w:ind w:left="477" w:right="161" w:hanging="2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XVIII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История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Россия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царст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ерии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2" w:lineRule="auto"/>
              <w:ind w:left="495" w:right="54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23 45</w:t>
            </w:r>
          </w:p>
        </w:tc>
      </w:tr>
      <w:tr w:rsidR="00012666">
        <w:trPr>
          <w:cantSplit/>
          <w:trHeight w:hRule="exact" w:val="767"/>
        </w:trPr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39" w:lineRule="auto"/>
              <w:ind w:left="2098" w:right="1375" w:hanging="6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история.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начало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  <w:p w:rsidR="00012666" w:rsidRDefault="00641403">
            <w:pPr>
              <w:widowControl w:val="0"/>
              <w:spacing w:before="2" w:line="244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кая 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ерия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3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  <w:p w:rsidR="00012666" w:rsidRDefault="00012666">
            <w:pPr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2666" w:rsidRDefault="00641403">
            <w:pPr>
              <w:widowControl w:val="0"/>
              <w:spacing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</w:tbl>
    <w:p w:rsidR="00012666" w:rsidRDefault="00012666">
      <w:pPr>
        <w:spacing w:after="99" w:line="240" w:lineRule="exact"/>
        <w:rPr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(68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7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(2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изучает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история.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(вспом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)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дис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ипли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 Историче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(счет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лет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 н. э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н. э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). Историческая 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та.</w:t>
      </w:r>
    </w:p>
    <w:p w:rsidR="00012666" w:rsidRDefault="00012666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ЫТ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эволюция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гнем.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Охота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обира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Присваива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Род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 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00" w:line="256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ретени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л.</w:t>
      </w:r>
      <w:r>
        <w:rPr>
          <w:rFonts w:ascii="Times New Roman" w:eastAsia="Times New Roman" w:hAnsi="Times New Roman" w:cs="Times New Roman"/>
          <w:color w:val="000000"/>
        </w:rPr>
        <w:t xml:space="preserve"> 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одящее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рг</w:t>
      </w:r>
      <w:r>
        <w:rPr>
          <w:rFonts w:ascii="Times New Roman" w:eastAsia="Times New Roman" w:hAnsi="Times New Roman" w:cs="Times New Roman"/>
          <w:color w:val="000000"/>
        </w:rPr>
        <w:t>овли.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знат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жающем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е, веро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. 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первобыт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"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перво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ытно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бщинных 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шений.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пороге цивилизации.</w:t>
      </w:r>
    </w:p>
    <w:p w:rsidR="00012666" w:rsidRDefault="00012666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хроноло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ие рамки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стории 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мира. 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рта Древ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</w:p>
    <w:p w:rsidR="00012666" w:rsidRDefault="00012666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(20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3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Древний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осток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Карта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ревневосточного мира.</w:t>
      </w:r>
    </w:p>
    <w:p w:rsidR="00012666" w:rsidRDefault="00012666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7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Египта.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египтян.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никновение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власти.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Египта.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(фар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он,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вельм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ки).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повинности населения.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еделия,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есел.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7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се</w:t>
      </w:r>
      <w:r>
        <w:rPr>
          <w:rFonts w:ascii="Times New Roman" w:eastAsia="Times New Roman" w:hAnsi="Times New Roman" w:cs="Times New Roman"/>
          <w:color w:val="000000"/>
        </w:rPr>
        <w:t>дними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аонов;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III</w:t>
      </w:r>
      <w:r>
        <w:rPr>
          <w:rFonts w:ascii="Times New Roman" w:eastAsia="Times New Roman" w:hAnsi="Times New Roman" w:cs="Times New Roman"/>
          <w:color w:val="000000"/>
        </w:rPr>
        <w:t>. 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щество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гипта при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Рамсе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5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Религиозные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иптян.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гипта.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Храмы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ецы.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Пирамиды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гробни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Фарао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</w:rPr>
        <w:t>-ре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хнатон.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Познания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тян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(астроном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атика,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дицина).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сь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 (иеро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лифы,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папир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ьона.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Египта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рельеф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, фре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ки).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цивилизации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отамии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ind w:right="-5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сопотамии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речья).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Древнейшие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арства.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 един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рства. Письмен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фы 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казания.</w:t>
      </w:r>
    </w:p>
    <w:p w:rsidR="00012666" w:rsidRDefault="00641403">
      <w:pPr>
        <w:widowControl w:val="0"/>
        <w:spacing w:line="24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Вав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лон. Царь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рапи и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зако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Посл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ьность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из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ния 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ах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дн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о класса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 ва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ся.</w:t>
      </w:r>
    </w:p>
    <w:p w:rsidR="00012666" w:rsidRDefault="0064140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221E1F"/>
          <w:sz w:val="16"/>
          <w:szCs w:val="16"/>
        </w:rPr>
        <w:sectPr w:rsidR="00012666">
          <w:pgSz w:w="11906" w:h="16838"/>
          <w:pgMar w:top="579" w:right="692" w:bottom="873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во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бных 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асов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но исх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дя из на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ч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 нед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лю при 34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бных 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ях.</w:t>
      </w:r>
      <w:bookmarkEnd w:id="3"/>
    </w:p>
    <w:p w:rsidR="00012666" w:rsidRDefault="00641403">
      <w:pPr>
        <w:widowControl w:val="0"/>
        <w:ind w:right="-47" w:firstLine="240"/>
        <w:rPr>
          <w:rFonts w:ascii="Times New Roman" w:eastAsia="Times New Roman" w:hAnsi="Times New Roman" w:cs="Times New Roman"/>
          <w:color w:val="000000"/>
        </w:rPr>
      </w:pPr>
      <w:bookmarkStart w:id="4" w:name="_page_34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</w:rPr>
        <w:t>ссирия.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оевания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йцев.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сильной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авы.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ища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Нинев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Гибель империи.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Усиление Нововав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лон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ого ца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Ле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ендар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 города Вав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она.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чное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орье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(2 ч)</w:t>
      </w:r>
    </w:p>
    <w:p w:rsidR="00012666" w:rsidRDefault="00641403">
      <w:pPr>
        <w:widowControl w:val="0"/>
        <w:spacing w:line="256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Финики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орской торговли.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иникий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Финикийский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фав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стина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Израильского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арь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оломон. Рел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гиозные в</w:t>
      </w:r>
      <w:r>
        <w:rPr>
          <w:rFonts w:ascii="Times New Roman" w:eastAsia="Times New Roman" w:hAnsi="Times New Roman" w:cs="Times New Roman"/>
          <w:color w:val="000000"/>
          <w:spacing w:val="-2"/>
        </w:rPr>
        <w:t>ер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Ветхозаве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едания.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Персид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8" w:lineRule="auto"/>
        <w:ind w:right="-5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персов.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Ахемен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дов.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Великий,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арий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Расширение </w:t>
      </w:r>
      <w:r>
        <w:rPr>
          <w:rFonts w:ascii="Times New Roman" w:eastAsia="Times New Roman" w:hAnsi="Times New Roman" w:cs="Times New Roman"/>
          <w:color w:val="000000"/>
        </w:rPr>
        <w:t>территории д</w:t>
      </w:r>
      <w:r>
        <w:rPr>
          <w:rFonts w:ascii="Times New Roman" w:eastAsia="Times New Roman" w:hAnsi="Times New Roman" w:cs="Times New Roman"/>
          <w:color w:val="000000"/>
          <w:spacing w:val="-1"/>
        </w:rPr>
        <w:t>ерж</w:t>
      </w:r>
      <w:r>
        <w:rPr>
          <w:rFonts w:ascii="Times New Roman" w:eastAsia="Times New Roman" w:hAnsi="Times New Roman" w:cs="Times New Roman"/>
          <w:color w:val="000000"/>
        </w:rPr>
        <w:t>авы. Го</w:t>
      </w:r>
      <w:r>
        <w:rPr>
          <w:rFonts w:ascii="Times New Roman" w:eastAsia="Times New Roman" w:hAnsi="Times New Roman" w:cs="Times New Roman"/>
          <w:color w:val="000000"/>
          <w:spacing w:val="-2"/>
        </w:rPr>
        <w:t>су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Ц</w:t>
      </w:r>
      <w:r>
        <w:rPr>
          <w:rFonts w:ascii="Times New Roman" w:eastAsia="Times New Roman" w:hAnsi="Times New Roman" w:cs="Times New Roman"/>
          <w:color w:val="000000"/>
        </w:rPr>
        <w:t xml:space="preserve">ентр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сатрапии,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империей.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персов.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2 ч)</w:t>
      </w:r>
    </w:p>
    <w:p w:rsidR="00012666" w:rsidRDefault="00641403">
      <w:pPr>
        <w:widowControl w:val="0"/>
        <w:spacing w:line="257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Приход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риев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Северн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Индию.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рж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рьев.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варны.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игиозные верова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йцев.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Леген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ространение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ддизма.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 Индии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(эпос и лите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 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чное познание).</w:t>
      </w:r>
    </w:p>
    <w:p w:rsidR="00012666" w:rsidRDefault="00012666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Китай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8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ая.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нейшие царства.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зд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ненной империи.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инь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Ш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анди.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икой Ки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стены.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равление династии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ань.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империи: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дданн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ления.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 ремес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торговли.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шелко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философ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ций.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изобретения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айцев. Х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амы.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7" w:lineRule="auto"/>
        <w:ind w:right="707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Древняя Грец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я. Элли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Древней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еция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41"/>
        </w:rPr>
        <w:t>й</w:t>
      </w:r>
      <w:r>
        <w:rPr>
          <w:rFonts w:ascii="Times New Roman" w:eastAsia="Times New Roman" w:hAnsi="Times New Roman" w:cs="Times New Roman"/>
          <w:color w:val="000000"/>
        </w:rPr>
        <w:t>Греции.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се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Расцвет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гибе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 Минойской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илизаци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Ахейс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Греции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ены,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ф).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Вторжение дорийских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 Поэ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Гомера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лиада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иссея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61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7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Подъем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веко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витие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земледелия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ремесла.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о. Аристократия 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с. Вели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кая</w:t>
      </w:r>
      <w:r>
        <w:rPr>
          <w:rFonts w:ascii="Times New Roman" w:eastAsia="Times New Roman" w:hAnsi="Times New Roman" w:cs="Times New Roman"/>
          <w:color w:val="000000"/>
        </w:rPr>
        <w:t xml:space="preserve"> гре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трополии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олонии.</w:t>
      </w:r>
    </w:p>
    <w:p w:rsidR="00012666" w:rsidRDefault="00641403">
      <w:pPr>
        <w:widowControl w:val="0"/>
        <w:spacing w:line="257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ы: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мократии.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овные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насе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 поли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ическое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во.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ация военного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ла.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партанс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воспитан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6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Грек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персидск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Походы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фоне,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ение. </w:t>
      </w:r>
      <w:r>
        <w:rPr>
          <w:rFonts w:ascii="Times New Roman" w:eastAsia="Times New Roman" w:hAnsi="Times New Roman" w:cs="Times New Roman"/>
          <w:color w:val="000000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огу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стокл.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Фермопила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Зах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персами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Аттики.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нском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, 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латеях 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 грек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персидских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ойн.</w:t>
      </w:r>
    </w:p>
    <w:p w:rsidR="00012666" w:rsidRDefault="00641403">
      <w:pPr>
        <w:widowControl w:val="0"/>
        <w:spacing w:before="1" w:line="258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Перикле.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Хозяйственная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изнь.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елопоннес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астники, итог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Упадок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01266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Культура Др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6" w:lineRule="auto"/>
        <w:ind w:right="-12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Религия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евних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ков;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пантеон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Храмы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жре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фия.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образование.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них греков.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 (театр,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ртивные состя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ания).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кие</w:t>
      </w:r>
      <w:r>
        <w:rPr>
          <w:rFonts w:ascii="Times New Roman" w:eastAsia="Times New Roman" w:hAnsi="Times New Roman" w:cs="Times New Roman"/>
          <w:color w:val="000000"/>
        </w:rPr>
        <w:t xml:space="preserve"> иг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 в 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Македон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кие заво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Эллини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7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онии.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Филиппа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Главенство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Македон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исам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Коринфский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союз.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сандр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едон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завоевания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жавы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дра Македон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лини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остока.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элли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истическ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ксан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рия</w:t>
      </w:r>
      <w:r>
        <w:rPr>
          <w:rFonts w:ascii="Times New Roman" w:eastAsia="Times New Roman" w:hAnsi="Times New Roman" w:cs="Times New Roman"/>
          <w:color w:val="000000"/>
        </w:rPr>
        <w:t xml:space="preserve"> Египетс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ая.</w:t>
      </w:r>
    </w:p>
    <w:p w:rsidR="00012666" w:rsidRDefault="0001266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Древний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(20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6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Природа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пеннинско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вности.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Леген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Рима.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царей.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Патриции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Управление и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коны. 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мское вой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ко.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римля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Боги. 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рецы. Зав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Римом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талии.</w:t>
      </w:r>
    </w:p>
    <w:p w:rsidR="00012666" w:rsidRDefault="00641403">
      <w:pPr>
        <w:widowControl w:val="0"/>
        <w:spacing w:before="66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ье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939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ген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Ганнибал;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битва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агена.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bookmarkEnd w:id="4"/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5" w:name="_page_36_0"/>
      <w:r>
        <w:rPr>
          <w:rFonts w:ascii="Times New Roman" w:eastAsia="Times New Roman" w:hAnsi="Times New Roman" w:cs="Times New Roman"/>
          <w:color w:val="000000"/>
        </w:rPr>
        <w:lastRenderedPageBreak/>
        <w:t xml:space="preserve">Рима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редизем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омор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мские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провинции.</w:t>
      </w:r>
    </w:p>
    <w:p w:rsidR="00012666" w:rsidRDefault="0001266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дняя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</w:rPr>
        <w:t>блика.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7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Подъем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братьев Гракхо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мероприяти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ллы.</w:t>
      </w:r>
      <w:r>
        <w:rPr>
          <w:rFonts w:ascii="Times New Roman" w:eastAsia="Times New Roman" w:hAnsi="Times New Roman" w:cs="Times New Roman"/>
          <w:color w:val="000000"/>
        </w:rPr>
        <w:t xml:space="preserve"> 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армии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войнах.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триум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ират.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Юлий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Цеза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ласти, дик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аря.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Окта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01266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цвет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кой империи 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tabs>
          <w:tab w:val="left" w:pos="1682"/>
          <w:tab w:val="left" w:pos="2032"/>
          <w:tab w:val="left" w:pos="3858"/>
          <w:tab w:val="left" w:pos="5403"/>
          <w:tab w:val="left" w:pos="6675"/>
          <w:tab w:val="left" w:pos="8024"/>
          <w:tab w:val="left" w:pos="8382"/>
          <w:tab w:val="left" w:pos="9366"/>
          <w:tab w:val="left" w:pos="10396"/>
        </w:tabs>
        <w:spacing w:line="257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иан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ераторы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имская империя: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ория,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правление.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ях.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спространение</w:t>
      </w:r>
      <w:r>
        <w:rPr>
          <w:rFonts w:ascii="Times New Roman" w:eastAsia="Times New Roman" w:hAnsi="Times New Roman" w:cs="Times New Roman"/>
          <w:color w:val="000000"/>
        </w:rPr>
        <w:tab/>
        <w:t>христиа</w:t>
      </w:r>
      <w:r>
        <w:rPr>
          <w:rFonts w:ascii="Times New Roman" w:eastAsia="Times New Roman" w:hAnsi="Times New Roman" w:cs="Times New Roman"/>
          <w:color w:val="000000"/>
          <w:spacing w:val="-2"/>
        </w:rPr>
        <w:t>нс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ератор</w:t>
      </w:r>
      <w:r>
        <w:rPr>
          <w:rFonts w:ascii="Times New Roman" w:eastAsia="Times New Roman" w:hAnsi="Times New Roman" w:cs="Times New Roman"/>
          <w:color w:val="000000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антин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перенос</w:t>
      </w:r>
      <w:r>
        <w:rPr>
          <w:rFonts w:ascii="Times New Roman" w:eastAsia="Times New Roman" w:hAnsi="Times New Roman" w:cs="Times New Roman"/>
          <w:color w:val="000000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лицы</w:t>
      </w:r>
      <w:r>
        <w:rPr>
          <w:rFonts w:ascii="Times New Roman" w:eastAsia="Times New Roman" w:hAnsi="Times New Roman" w:cs="Times New Roman"/>
          <w:color w:val="000000"/>
        </w:rPr>
        <w:tab/>
        <w:t>в Конста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тинопол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.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Римской им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ерии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Восточн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2" w:line="24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 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ения народов. Рим и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ары. </w:t>
      </w:r>
      <w:r>
        <w:rPr>
          <w:rFonts w:ascii="Times New Roman" w:eastAsia="Times New Roman" w:hAnsi="Times New Roman" w:cs="Times New Roman"/>
          <w:color w:val="000000"/>
          <w:spacing w:val="-1"/>
        </w:rPr>
        <w:t>Па</w:t>
      </w:r>
      <w:r>
        <w:rPr>
          <w:rFonts w:ascii="Times New Roman" w:eastAsia="Times New Roman" w:hAnsi="Times New Roman" w:cs="Times New Roman"/>
          <w:color w:val="000000"/>
        </w:rPr>
        <w:t>дение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адной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имской 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ерии.</w:t>
      </w:r>
    </w:p>
    <w:p w:rsidR="00012666" w:rsidRDefault="0001266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Культура Др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7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Римская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эз</w:t>
      </w:r>
      <w:r>
        <w:rPr>
          <w:rFonts w:ascii="Times New Roman" w:eastAsia="Times New Roman" w:hAnsi="Times New Roman" w:cs="Times New Roman"/>
          <w:color w:val="000000"/>
        </w:rPr>
        <w:t>ии. Орато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рон.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к. 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торики.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: архит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антеон.</w:t>
      </w:r>
    </w:p>
    <w:p w:rsidR="00012666" w:rsidRDefault="00641403">
      <w:pPr>
        <w:widowControl w:val="0"/>
        <w:spacing w:line="24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едие ци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мира.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Х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3 ч)</w:t>
      </w:r>
    </w:p>
    <w:p w:rsidR="00012666" w:rsidRDefault="00641403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 Средние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онятие,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амки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ериодиз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ековья.</w:t>
      </w:r>
    </w:p>
    <w:p w:rsidR="00012666" w:rsidRDefault="0001266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Народы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вропы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ее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вье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5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варварских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левс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анками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Галлии.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двиг. Уси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евской 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сти. Саличе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да. 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ами христианст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before="2" w:line="257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майо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арл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военная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форма.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Карла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</w:rPr>
        <w:t>ого.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аролингское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Верденский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дел,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начение.</w:t>
      </w:r>
    </w:p>
    <w:p w:rsidR="00012666" w:rsidRDefault="00641403">
      <w:pPr>
        <w:widowControl w:val="0"/>
        <w:spacing w:line="256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анции,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талии.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ященная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андия в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раннее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ны: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Ранние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славянские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Венг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ролевст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 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ропы.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правители и па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01266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VI—XI вв. 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6" w:lineRule="auto"/>
        <w:ind w:right="-12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ритория,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ев.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ы;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Юс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ниан.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Кодиф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конов. Внешняя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антия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славяне.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императо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церковь.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соборы.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антии.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бразование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жное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 мозаика,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нопись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Арабы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—XI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7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Природные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Аравийского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острова. 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 за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арабов.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 ве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ания. Пророк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озник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жр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ран.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бов.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бский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фат, его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асц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спад.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исламск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Расцвет 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и 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</w:p>
    <w:p w:rsidR="00012666" w:rsidRDefault="0001266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пейское 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 ч)</w:t>
      </w:r>
    </w:p>
    <w:p w:rsidR="00012666" w:rsidRDefault="00641403">
      <w:pPr>
        <w:widowControl w:val="0"/>
        <w:spacing w:line="257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Аграрное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одство.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ральное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евла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стат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ьора.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азная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еньор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 xml:space="preserve">инности,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ни. </w:t>
      </w:r>
      <w:r>
        <w:rPr>
          <w:rFonts w:ascii="Times New Roman" w:eastAsia="Times New Roman" w:hAnsi="Times New Roman" w:cs="Times New Roman"/>
          <w:color w:val="000000"/>
        </w:rPr>
        <w:t>Крестьянская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бщина.</w:t>
      </w:r>
    </w:p>
    <w:p w:rsidR="00012666" w:rsidRDefault="00641403">
      <w:pPr>
        <w:widowControl w:val="0"/>
        <w:spacing w:line="255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торговли,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селение городов.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Цехи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гильдии.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ление. Борьба го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правление.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веков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блики.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 торговли. Ярм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рки.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ти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оморье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</w:rPr>
        <w:t>Балт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ке. Ганз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городов.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</w:t>
      </w:r>
      <w:r>
        <w:rPr>
          <w:rFonts w:ascii="Times New Roman" w:eastAsia="Times New Roman" w:hAnsi="Times New Roman" w:cs="Times New Roman"/>
          <w:color w:val="000000"/>
        </w:rPr>
        <w:t>браз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</w:t>
      </w:r>
      <w:r>
        <w:rPr>
          <w:rFonts w:ascii="Times New Roman" w:eastAsia="Times New Roman" w:hAnsi="Times New Roman" w:cs="Times New Roman"/>
          <w:color w:val="000000"/>
        </w:rPr>
        <w:t xml:space="preserve"> 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жан.</w:t>
      </w:r>
    </w:p>
    <w:p w:rsidR="00012666" w:rsidRDefault="00012666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2666" w:rsidRDefault="00641403">
      <w:pPr>
        <w:widowControl w:val="0"/>
        <w:spacing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азделен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христиа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католицизм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авосла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пап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 церкви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ели,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частники,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рыцарские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возникно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ения и распрост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ретиков.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 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XII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—XV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вв.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6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9" w:right="690" w:bottom="111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евской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архия.</w:t>
      </w:r>
      <w:bookmarkEnd w:id="5"/>
    </w:p>
    <w:p w:rsidR="00012666" w:rsidRDefault="00641403">
      <w:pPr>
        <w:widowControl w:val="0"/>
        <w:spacing w:line="254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централиз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Англии,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ранции.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етняя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война;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ященн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Римская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I—XV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литовское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—XV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Реконкис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 централизованных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Пиренейс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лу</w:t>
      </w:r>
      <w:r>
        <w:rPr>
          <w:rFonts w:ascii="Times New Roman" w:eastAsia="Times New Roman" w:hAnsi="Times New Roman" w:cs="Times New Roman"/>
          <w:color w:val="000000"/>
        </w:rPr>
        <w:t>острове.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Итальянские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зрелого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оречий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(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Уота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Тай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).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жение в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ехии.</w:t>
      </w:r>
    </w:p>
    <w:p w:rsidR="00012666" w:rsidRDefault="00641403">
      <w:pPr>
        <w:widowControl w:val="0"/>
        <w:spacing w:line="254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антийская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славянские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сия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османов.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анские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на Ба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адение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антинопо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Культура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Европы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е: школ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верси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еты.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ословный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ковый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Рыца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стьянский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природе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Раннее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де</w:t>
      </w:r>
      <w:r>
        <w:rPr>
          <w:rFonts w:ascii="Times New Roman" w:eastAsia="Times New Roman" w:hAnsi="Times New Roman" w:cs="Times New Roman"/>
          <w:color w:val="000000"/>
        </w:rPr>
        <w:t>ние: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орения.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Изобретен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опейск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книгопеча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ания; И. 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тенберг.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Страны Востока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ние века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 ч)</w:t>
      </w:r>
    </w:p>
    <w:p w:rsidR="00012666" w:rsidRDefault="00641403">
      <w:pPr>
        <w:widowControl w:val="0"/>
        <w:spacing w:line="257" w:lineRule="auto"/>
        <w:ind w:right="-18" w:firstLine="23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Османс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империя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оевания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османов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аны,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антии),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империей,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Монголь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жав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ественный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авоеван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Чингисха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мков,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ав</w:t>
      </w:r>
      <w:r>
        <w:rPr>
          <w:rFonts w:ascii="Times New Roman" w:eastAsia="Times New Roman" w:hAnsi="Times New Roman" w:cs="Times New Roman"/>
          <w:color w:val="000000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подданн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орь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ателей.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ка: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ераторов 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нов.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индийских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вторжение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льман,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Делийский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лтанат.</w:t>
      </w:r>
    </w:p>
    <w:p w:rsidR="00012666" w:rsidRDefault="00641403">
      <w:pPr>
        <w:widowControl w:val="0"/>
        <w:spacing w:line="246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народов Восто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 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 Архитект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ремес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01266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докол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Америки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53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ивилизац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ацтеков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инков: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европейских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012666" w:rsidRDefault="00641403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едие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едних</w:t>
      </w:r>
      <w:r>
        <w:rPr>
          <w:rFonts w:ascii="Times New Roman" w:eastAsia="Times New Roman" w:hAnsi="Times New Roman" w:cs="Times New Roman"/>
          <w:color w:val="000000"/>
        </w:rPr>
        <w:t xml:space="preserve"> веко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 РУСИ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У (45 ч)</w:t>
      </w:r>
    </w:p>
    <w:p w:rsidR="00012666" w:rsidRDefault="00641403">
      <w:pPr>
        <w:widowControl w:val="0"/>
        <w:spacing w:line="261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ч).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иоди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стории.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по истории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7" w:lineRule="auto"/>
        <w:ind w:right="2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Народы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древн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тыс.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. э.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2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ашей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ком.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Палеолитич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Петрог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орья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озера.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пр</w:t>
      </w:r>
      <w:r>
        <w:rPr>
          <w:rFonts w:ascii="Times New Roman" w:eastAsia="Times New Roman" w:hAnsi="Times New Roman" w:cs="Times New Roman"/>
          <w:color w:val="000000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одящем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нейшего зе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лия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котоводст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орудий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ытное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Центры древне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40"/>
        </w:rPr>
        <w:t>й</w:t>
      </w:r>
      <w:r>
        <w:rPr>
          <w:rFonts w:ascii="Times New Roman" w:eastAsia="Times New Roman" w:hAnsi="Times New Roman" w:cs="Times New Roman"/>
          <w:color w:val="000000"/>
        </w:rPr>
        <w:t>метал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ргии.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очевые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йских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епей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эпох</w:t>
      </w:r>
      <w:r>
        <w:rPr>
          <w:rFonts w:ascii="Times New Roman" w:eastAsia="Times New Roman" w:hAnsi="Times New Roman" w:cs="Times New Roman"/>
          <w:color w:val="000000"/>
          <w:spacing w:val="41"/>
        </w:rPr>
        <w:t>у</w:t>
      </w:r>
      <w:r>
        <w:rPr>
          <w:rFonts w:ascii="Times New Roman" w:eastAsia="Times New Roman" w:hAnsi="Times New Roman" w:cs="Times New Roman"/>
          <w:color w:val="000000"/>
        </w:rPr>
        <w:t>бро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раннем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тепь и ее роль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лияний. 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первого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рта.</w:t>
      </w:r>
    </w:p>
    <w:p w:rsidR="00012666" w:rsidRDefault="00641403">
      <w:pPr>
        <w:widowControl w:val="0"/>
        <w:spacing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авш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тыс.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кифы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нтичные города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Северного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Причерном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рья.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Боспорское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антикапей.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Античный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Херсоне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. Скиф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ц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рбент.</w:t>
      </w:r>
    </w:p>
    <w:p w:rsidR="00012666" w:rsidRDefault="00641403">
      <w:pPr>
        <w:widowControl w:val="0"/>
        <w:spacing w:before="1" w:line="252" w:lineRule="auto"/>
        <w:ind w:left="-59" w:right="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Великое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на</w:t>
      </w:r>
      <w:r>
        <w:rPr>
          <w:rFonts w:ascii="Times New Roman" w:eastAsia="Times New Roman" w:hAnsi="Times New Roman" w:cs="Times New Roman"/>
          <w:color w:val="000000"/>
        </w:rPr>
        <w:t>родов.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Миграция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Нашест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славян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одине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происх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восточных,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. Слав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нские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сточной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лты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гры.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ян,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литическая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ласти.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ерования. Страны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Сибири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льнего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Восток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Тюр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аганат.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ганат.</w:t>
      </w:r>
    </w:p>
    <w:p w:rsidR="00012666" w:rsidRDefault="00641403">
      <w:pPr>
        <w:widowControl w:val="0"/>
        <w:spacing w:before="2" w:line="24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Волж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лгария.</w:t>
      </w:r>
    </w:p>
    <w:p w:rsidR="00012666" w:rsidRDefault="0001266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IX —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Образование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Русь.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склады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-климатиче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тыс.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новой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 карты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континент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2" w:line="252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династии Рюриковичей.</w:t>
      </w:r>
    </w:p>
    <w:p w:rsidR="00012666" w:rsidRDefault="00641403">
      <w:pPr>
        <w:widowControl w:val="0"/>
        <w:spacing w:line="250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04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еррито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полюдье.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ья.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антийской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странами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кочев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опейских </w:t>
      </w:r>
      <w:r>
        <w:rPr>
          <w:rFonts w:ascii="Times New Roman" w:eastAsia="Times New Roman" w:hAnsi="Times New Roman" w:cs="Times New Roman"/>
          <w:color w:val="000000"/>
        </w:rPr>
        <w:t>степей.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овле.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варяг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олжский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ыч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пантеон.</w:t>
      </w:r>
      <w:bookmarkEnd w:id="6"/>
    </w:p>
    <w:p w:rsidR="00012666" w:rsidRDefault="00641403">
      <w:pPr>
        <w:widowControl w:val="0"/>
        <w:spacing w:line="240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bookmarkStart w:id="7" w:name="_page_42_0"/>
      <w:r>
        <w:rPr>
          <w:rFonts w:ascii="Times New Roman" w:eastAsia="Times New Roman" w:hAnsi="Times New Roman" w:cs="Times New Roman"/>
          <w:color w:val="000000"/>
        </w:rPr>
        <w:lastRenderedPageBreak/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христианства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 значени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следие на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</w:p>
    <w:p w:rsidR="00012666" w:rsidRDefault="00641403">
      <w:pPr>
        <w:widowControl w:val="0"/>
        <w:spacing w:before="13" w:line="25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Русь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ритория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сь/Р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емля.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пнейшие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Новгород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евера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ины.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ориальн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волости.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садн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ты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кий,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вече.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триполитическое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адимира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ятого.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Мудрый.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чах. Владимир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ономах.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ь.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си: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ке.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ья,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жина.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Духовенст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населен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гории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рядов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селения.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раво: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церковные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51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разии.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связи: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ошения с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антией,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половцами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(Дешт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и-Кипчак),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странами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сонес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онтактах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 и 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012666" w:rsidRDefault="00641403">
      <w:pPr>
        <w:widowControl w:val="0"/>
        <w:spacing w:line="252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общеевропей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онтекст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 человека.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женщи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спитание. Календа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логия.</w:t>
      </w:r>
    </w:p>
    <w:p w:rsidR="00012666" w:rsidRDefault="00641403">
      <w:pPr>
        <w:widowControl w:val="0"/>
        <w:spacing w:line="25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ирилл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мефод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евская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 Письме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стяные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овгород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</w:rPr>
        <w:t>лтирь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омирово 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анг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 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Слово о Законе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дати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3" w:lineRule="auto"/>
        <w:ind w:right="-1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летописн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овесть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ременных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адимира Монома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Иконопись.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книги.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роительст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Деся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инная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 София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ская,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овгород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кая.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ра. Ремесло.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оенное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ело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ачале XIII 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(6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стемы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ями княж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Рюр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ичей: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говс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енская,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лицкая,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ынс</w:t>
      </w:r>
      <w:r>
        <w:rPr>
          <w:rFonts w:ascii="Times New Roman" w:eastAsia="Times New Roman" w:hAnsi="Times New Roman" w:cs="Times New Roman"/>
          <w:color w:val="000000"/>
        </w:rPr>
        <w:t>кая,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здальс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евшие особый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с: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евская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Новгород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права;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земель.</w:t>
      </w:r>
    </w:p>
    <w:p w:rsidR="00012666" w:rsidRDefault="00641403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центров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етописание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ечерский патерик,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полку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Игореве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Белокаме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евер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Восточной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си: Успенский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 Вла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имире, цер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Нерли, 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ргие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ьева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Польск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Русские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ди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XIII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 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перии.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Чингисха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мк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оходы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атыя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кновение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Золотой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Орды.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дь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земель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онголь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симости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сских 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дын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так назы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емое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дын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иго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2" w:lineRule="auto"/>
        <w:ind w:right="-11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Литовского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части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западн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Пскова. Роль вече и кня</w:t>
      </w:r>
      <w:r>
        <w:rPr>
          <w:rFonts w:ascii="Times New Roman" w:eastAsia="Times New Roman" w:hAnsi="Times New Roman" w:cs="Times New Roman"/>
          <w:color w:val="000000"/>
          <w:spacing w:val="-1"/>
        </w:rPr>
        <w:t>зя</w:t>
      </w:r>
      <w:r>
        <w:rPr>
          <w:rFonts w:ascii="Times New Roman" w:eastAsia="Times New Roman" w:hAnsi="Times New Roman" w:cs="Times New Roman"/>
          <w:color w:val="000000"/>
        </w:rPr>
        <w:t>. Новго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 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кая 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before="1" w:line="254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западных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сандр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color w:val="000000"/>
        </w:rPr>
        <w:t>ский. 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аимоотношения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ой.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осточной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княжение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 П</w:t>
      </w:r>
      <w:r>
        <w:rPr>
          <w:rFonts w:ascii="Times New Roman" w:eastAsia="Times New Roman" w:hAnsi="Times New Roman" w:cs="Times New Roman"/>
          <w:color w:val="000000"/>
        </w:rPr>
        <w:t>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квы.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Московск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трий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Донской.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Закре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ление 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князей.</w:t>
      </w:r>
    </w:p>
    <w:p w:rsidR="00012666" w:rsidRDefault="00641403">
      <w:pPr>
        <w:widowControl w:val="0"/>
        <w:spacing w:line="253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Перенос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рополичье</w:t>
      </w:r>
      <w:r>
        <w:rPr>
          <w:rFonts w:ascii="Times New Roman" w:eastAsia="Times New Roman" w:hAnsi="Times New Roman" w:cs="Times New Roman"/>
          <w:color w:val="000000"/>
          <w:spacing w:val="40"/>
        </w:rPr>
        <w:t>й</w:t>
      </w:r>
      <w:r>
        <w:rPr>
          <w:rFonts w:ascii="Times New Roman" w:eastAsia="Times New Roman" w:hAnsi="Times New Roman" w:cs="Times New Roman"/>
          <w:color w:val="000000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40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Москв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</w:t>
      </w:r>
      <w:r>
        <w:rPr>
          <w:rFonts w:ascii="Times New Roman" w:eastAsia="Times New Roman" w:hAnsi="Times New Roman" w:cs="Times New Roman"/>
          <w:color w:val="000000"/>
          <w:spacing w:val="4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равославно</w:t>
      </w:r>
      <w:r>
        <w:rPr>
          <w:rFonts w:ascii="Times New Roman" w:eastAsia="Times New Roman" w:hAnsi="Times New Roman" w:cs="Times New Roman"/>
          <w:color w:val="000000"/>
          <w:spacing w:val="42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еркв</w:t>
      </w:r>
      <w:r>
        <w:rPr>
          <w:rFonts w:ascii="Times New Roman" w:eastAsia="Times New Roman" w:hAnsi="Times New Roman" w:cs="Times New Roman"/>
          <w:color w:val="000000"/>
          <w:spacing w:val="39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ордынски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4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стории.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Алексий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ский и преп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добный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ргий Радо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ский.</w:t>
      </w:r>
    </w:p>
    <w:p w:rsidR="00012666" w:rsidRDefault="00641403">
      <w:pPr>
        <w:widowControl w:val="0"/>
        <w:ind w:right="-17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Народы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государ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епной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Европы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Сиб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XIII—XV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орда: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строй,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очевые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епи.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2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второй половине 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в., нашествие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</w:p>
    <w:p w:rsidR="00012666" w:rsidRDefault="00641403">
      <w:pPr>
        <w:widowControl w:val="0"/>
        <w:spacing w:line="252" w:lineRule="auto"/>
        <w:ind w:right="-13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Распад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лотой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Казанское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бирск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ханство.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нское ханство.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Ногай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Крымское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Северного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Кавказа.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ал</w:t>
      </w:r>
      <w:r>
        <w:rPr>
          <w:rFonts w:ascii="Times New Roman" w:eastAsia="Times New Roman" w:hAnsi="Times New Roman" w:cs="Times New Roman"/>
          <w:color w:val="000000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</w:rPr>
        <w:t xml:space="preserve"> факт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Причерномор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(Каф</w:t>
      </w:r>
      <w:r>
        <w:rPr>
          <w:rFonts w:ascii="Times New Roman" w:eastAsia="Times New Roman" w:hAnsi="Times New Roman" w:cs="Times New Roman"/>
          <w:color w:val="000000"/>
          <w:spacing w:val="-1"/>
        </w:rPr>
        <w:t>фа,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ана,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лдайя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ей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си с Западом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012666" w:rsidRDefault="00641403">
      <w:pPr>
        <w:widowControl w:val="0"/>
        <w:spacing w:line="256" w:lineRule="auto"/>
        <w:ind w:right="-17" w:firstLine="259"/>
        <w:jc w:val="both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0" w:bottom="113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урное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тво.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представлениях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завершением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гольских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цивили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кации (взаимодейст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Евразии).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Летописание.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 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ликовского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цикла.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дрый.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Каменные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Кремл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Изобразительное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Феофан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блев.</w:t>
      </w:r>
      <w:bookmarkEnd w:id="7"/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page_49_0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lastRenderedPageBreak/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сударства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XV 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454150</wp:posOffset>
                </wp:positionH>
                <wp:positionV relativeFrom="page">
                  <wp:posOffset>9909809</wp:posOffset>
                </wp:positionV>
                <wp:extent cx="1829055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D07A1A" id="drawingObject5" o:spid="_x0000_s1026" style="position:absolute;margin-left:35.75pt;margin-top:780.3pt;width:2in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" o:allowincell="f" path="m,l1829055,e" filled="f" strokeweight=".21164mm">
                <v:path arrowok="t" textboxrect="0,0,1829055,0"/>
                <w10:wrap anchorx="page" anchory="page"/>
              </v:shape>
            </w:pict>
          </mc:Fallback>
        </mc:AlternateContent>
      </w:r>
    </w:p>
    <w:p w:rsidR="00012666" w:rsidRDefault="00641403">
      <w:pPr>
        <w:widowControl w:val="0"/>
        <w:spacing w:line="253" w:lineRule="auto"/>
        <w:ind w:right="-17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жду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Литовск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еждо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собная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осков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. Новгород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строй,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сквой,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онским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рденом,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Ганзой,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Великим княж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овским.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антии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ре.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ква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оединение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вери.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Ликвидац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ду</w:t>
      </w:r>
      <w:r>
        <w:rPr>
          <w:rFonts w:ascii="Times New Roman" w:eastAsia="Times New Roman" w:hAnsi="Times New Roman" w:cs="Times New Roman"/>
          <w:color w:val="000000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общерус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дебни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 Формирование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аппа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ойстве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новая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ика;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рский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регалии;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дворцовое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овное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Кремль.</w:t>
      </w:r>
    </w:p>
    <w:p w:rsidR="00012666" w:rsidRDefault="00641403">
      <w:pPr>
        <w:widowControl w:val="0"/>
        <w:spacing w:before="2" w:line="256" w:lineRule="auto"/>
        <w:ind w:right="-15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простра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ство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Сакрализ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великокняжеской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власти. Флоренти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фалии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церкви.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ицерковная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ифля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надие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Библия.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е: общерус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color w:val="000000"/>
        </w:rPr>
        <w:t>ное.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фанасия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китина.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икона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омен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Повседневная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горожан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древнер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сский и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аннем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сковский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65" w:lineRule="auto"/>
        <w:ind w:left="240" w:right="56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Наш кра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position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евнейших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 до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9" w:lineRule="auto"/>
        <w:ind w:right="4467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И. КОНЕЦ XV —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 (23 ч)</w:t>
      </w: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овое время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ронологические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амки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истории 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012666" w:rsidRDefault="0001266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ические открыт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лки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крытий.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опейцами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стока. 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едиции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умба.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рдеси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ьясский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494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Гамой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Индию.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госветное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плавание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агелла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Плавания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смана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алии.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оевания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конки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тадоров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Центральной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(Ф.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Кортес,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Писарро).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ропей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мерике.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7"/>
        </w:rPr>
        <w:t>о</w:t>
      </w:r>
      <w:r>
        <w:rPr>
          <w:rFonts w:ascii="Times New Roman" w:eastAsia="Times New Roman" w:hAnsi="Times New Roman" w:cs="Times New Roman"/>
          <w:color w:val="000000"/>
        </w:rPr>
        <w:t>-восточного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ндию.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еские,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 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еликих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ытий конца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Измене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XVI—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вв. (2 ч)</w:t>
      </w:r>
    </w:p>
    <w:p w:rsidR="00012666" w:rsidRDefault="00641403">
      <w:pPr>
        <w:widowControl w:val="0"/>
        <w:spacing w:line="239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техники,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Возникно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 капиталистич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ний.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Расши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мирового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ынков.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сосло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пп.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овседне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ателей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 и 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вропе 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40" w:lineRule="auto"/>
        <w:ind w:right="-11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Реформации.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Германии;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ютер.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ертыван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Крестьянс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протестан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Кальвинизм.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гиозн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 Борьба 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це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кви против реф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ного 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</w:rPr>
        <w:t>еф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нквизи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 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XVI—XVII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46" w:firstLine="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Абсолютизм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ительство.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иа</w:t>
      </w:r>
      <w:r>
        <w:rPr>
          <w:rFonts w:ascii="Times New Roman" w:eastAsia="Times New Roman" w:hAnsi="Times New Roman" w:cs="Times New Roman"/>
          <w:color w:val="000000"/>
        </w:rPr>
        <w:t xml:space="preserve">льные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колониа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 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перий.</w:t>
      </w:r>
    </w:p>
    <w:p w:rsidR="00012666" w:rsidRDefault="00641403">
      <w:pPr>
        <w:widowControl w:val="0"/>
        <w:spacing w:line="257" w:lineRule="auto"/>
        <w:ind w:right="-16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Испания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потомков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атолич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королей.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анских Габсб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ргов.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освободительное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дерла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дах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 и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Нидер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революции.</w:t>
      </w:r>
    </w:p>
    <w:p w:rsidR="00012666" w:rsidRDefault="00641403">
      <w:pPr>
        <w:widowControl w:val="0"/>
        <w:spacing w:line="256" w:lineRule="auto"/>
        <w:ind w:right="-16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Франция: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абсол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евская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страной.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ики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гугеноты.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Генрих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V.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Нантс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эдикт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1598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Людов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ардинал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Ришел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ронда. Франц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зский 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 Людовике 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V.</w:t>
      </w:r>
    </w:p>
    <w:p w:rsidR="00012666" w:rsidRDefault="00641403">
      <w:pPr>
        <w:widowControl w:val="0"/>
        <w:spacing w:line="257" w:lineRule="auto"/>
        <w:ind w:right="-16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Англия.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риниматель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ях.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 Укреп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оролев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42"/>
        </w:rPr>
        <w:t>и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дорах.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VII</w:t>
      </w:r>
      <w:r>
        <w:rPr>
          <w:rFonts w:ascii="Times New Roman" w:eastAsia="Times New Roman" w:hAnsi="Times New Roman" w:cs="Times New Roman"/>
          <w:color w:val="000000"/>
          <w:spacing w:val="37"/>
        </w:rPr>
        <w:t>I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королевска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Золото</w:t>
      </w:r>
      <w:r>
        <w:rPr>
          <w:rFonts w:ascii="Times New Roman" w:eastAsia="Times New Roman" w:hAnsi="Times New Roman" w:cs="Times New Roman"/>
          <w:color w:val="000000"/>
          <w:spacing w:val="42"/>
        </w:rPr>
        <w:t>й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лизаве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46" w:lineRule="auto"/>
        <w:ind w:left="25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Английская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революц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21E1F"/>
          <w:sz w:val="16"/>
          <w:szCs w:val="16"/>
        </w:rPr>
        <w:sectPr w:rsidR="00012666">
          <w:pgSz w:w="11906" w:h="16838"/>
          <w:pgMar w:top="581" w:right="690" w:bottom="87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Мат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иал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по истории сво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края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тся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нии к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вых 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бы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роцессов от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221E1F"/>
          <w:spacing w:val="4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енной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и.</w:t>
      </w:r>
      <w:bookmarkEnd w:id="8"/>
    </w:p>
    <w:p w:rsidR="00012666" w:rsidRDefault="00641403">
      <w:pPr>
        <w:widowControl w:val="0"/>
        <w:spacing w:line="257" w:lineRule="auto"/>
        <w:ind w:right="-50"/>
        <w:rPr>
          <w:rFonts w:ascii="Times New Roman" w:eastAsia="Times New Roman" w:hAnsi="Times New Roman" w:cs="Times New Roman"/>
          <w:color w:val="000000"/>
        </w:rPr>
      </w:pPr>
      <w:bookmarkStart w:id="9" w:name="_page_51_0"/>
      <w:r>
        <w:rPr>
          <w:rFonts w:ascii="Times New Roman" w:eastAsia="Times New Roman" w:hAnsi="Times New Roman" w:cs="Times New Roman"/>
          <w:color w:val="000000"/>
        </w:rPr>
        <w:lastRenderedPageBreak/>
        <w:t>революционно</w:t>
      </w:r>
      <w:r>
        <w:rPr>
          <w:rFonts w:ascii="Times New Roman" w:eastAsia="Times New Roman" w:hAnsi="Times New Roman" w:cs="Times New Roman"/>
          <w:color w:val="000000"/>
          <w:spacing w:val="42"/>
        </w:rPr>
        <w:t>м</w:t>
      </w:r>
      <w:r>
        <w:rPr>
          <w:rFonts w:ascii="Times New Roman" w:eastAsia="Times New Roman" w:hAnsi="Times New Roman" w:cs="Times New Roman"/>
          <w:color w:val="000000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ель.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</w:rPr>
        <w:t>Стюартов.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лавная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революция. 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английской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парламент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мо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архии.</w:t>
      </w:r>
    </w:p>
    <w:p w:rsidR="00012666" w:rsidRDefault="00641403">
      <w:pPr>
        <w:widowControl w:val="0"/>
        <w:spacing w:line="261" w:lineRule="auto"/>
        <w:ind w:right="-51" w:firstLine="2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тральной,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Южной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Восто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Европы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анские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дарства.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емли.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4"/>
        </w:rPr>
        <w:t>я</w:t>
      </w:r>
      <w:r>
        <w:rPr>
          <w:rFonts w:ascii="Times New Roman" w:eastAsia="Times New Roman" w:hAnsi="Times New Roman" w:cs="Times New Roman"/>
          <w:color w:val="000000"/>
        </w:rPr>
        <w:t>нских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ние Речи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Посполитой.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дународ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XVI—X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5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оенные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ликты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ейскими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жав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приобр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олониа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тях.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Противостояние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экспансии в 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ропе. Образование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ржавы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Га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ргов. Тридцат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летняя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ойна. 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Европе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культура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емя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6" w:lineRule="auto"/>
        <w:ind w:right="-18" w:firstLine="2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Италии: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жники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времени.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ервант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Шекспир.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баро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м).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изма.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и: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еворот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естес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нании,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</w:rPr>
        <w:t>еся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ченые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тия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Коперник,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тон). 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рацио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ма.</w:t>
      </w:r>
    </w:p>
    <w:p w:rsidR="00012666" w:rsidRDefault="00012666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Страны Востока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—XVII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8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Османс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империя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вершине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лейман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Великолеп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ый: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завоева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ель,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датель. </w:t>
      </w:r>
      <w:r>
        <w:rPr>
          <w:rFonts w:ascii="Times New Roman" w:eastAsia="Times New Roman" w:hAnsi="Times New Roman" w:cs="Times New Roman"/>
          <w:color w:val="000000"/>
        </w:rPr>
        <w:t>Управление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онаци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сманская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ия.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ндия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 проникновения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ндские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иальная политика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ьчж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династии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Цин.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Япония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знатных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ната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гава,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крепление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ентрализован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Закрытие»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инозем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ев.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стран Вост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 в 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вв.</w:t>
      </w:r>
    </w:p>
    <w:p w:rsidR="00012666" w:rsidRDefault="00641403">
      <w:pPr>
        <w:widowControl w:val="0"/>
        <w:spacing w:before="3" w:line="248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едие 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 Ново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012666" w:rsidRDefault="000126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9" w:lineRule="auto"/>
        <w:ind w:right="533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XVI—XVII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в.: ОТ 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НЯ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01266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61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шение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объ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динен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земель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Василия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Заверш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сое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енской,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Отмирание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. Укреп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вели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окн</w:t>
      </w:r>
      <w:r>
        <w:rPr>
          <w:rFonts w:ascii="Times New Roman" w:eastAsia="Times New Roman" w:hAnsi="Times New Roman" w:cs="Times New Roman"/>
          <w:color w:val="000000"/>
          <w:spacing w:val="-1"/>
        </w:rPr>
        <w:t>яж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ласти. 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шняя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литика 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кн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первой трети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.: война 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княжеством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овским,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рымским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посольства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</w:p>
    <w:p w:rsidR="00012666" w:rsidRDefault="00641403">
      <w:pPr>
        <w:widowControl w:val="0"/>
        <w:spacing w:line="258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власти.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Приказная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система: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приказных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ждений. Боярс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Малая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естное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: намест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стели,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ений.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це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ь.</w:t>
      </w:r>
    </w:p>
    <w:p w:rsidR="00012666" w:rsidRDefault="00641403">
      <w:pPr>
        <w:widowControl w:val="0"/>
        <w:spacing w:line="265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Царствов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Регентс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ены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ской.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дельных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князей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ласти. Униф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жной сис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емы.</w:t>
      </w:r>
    </w:p>
    <w:p w:rsidR="00012666" w:rsidRDefault="00641403">
      <w:pPr>
        <w:widowControl w:val="0"/>
        <w:spacing w:before="77" w:line="253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боя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ежду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боя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кланам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бная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овское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осстание 1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47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 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еси.</w:t>
      </w:r>
    </w:p>
    <w:p w:rsidR="00012666" w:rsidRDefault="00641403">
      <w:pPr>
        <w:widowControl w:val="0"/>
        <w:spacing w:line="253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аном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ередины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XVI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значение.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ор</w:t>
      </w:r>
      <w:r>
        <w:rPr>
          <w:rFonts w:ascii="Times New Roman" w:eastAsia="Times New Roman" w:hAnsi="Times New Roman" w:cs="Times New Roman"/>
          <w:color w:val="000000"/>
        </w:rPr>
        <w:t>ов: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тмена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лений.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ник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1550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Стогла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местного 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правления.</w:t>
      </w:r>
    </w:p>
    <w:p w:rsidR="00012666" w:rsidRDefault="00641403">
      <w:pPr>
        <w:widowControl w:val="0"/>
        <w:spacing w:line="252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XV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лецких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полков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Уло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единение Казанск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 Астраха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ханств. Значен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Ниж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его Пово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ья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ымским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Битва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Укреплен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раниц.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война: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Ливонского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рдена.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Ливонской 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е. Поход Ерм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офее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ича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бир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Начало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России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ападной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ибири.</w:t>
      </w:r>
    </w:p>
    <w:p w:rsidR="00012666" w:rsidRDefault="00641403">
      <w:pPr>
        <w:widowControl w:val="0"/>
        <w:spacing w:line="254" w:lineRule="auto"/>
        <w:ind w:right="-5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Социальна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щества.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жилые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юди.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двора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жилых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оргов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ремесленное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ородов.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ховенс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: Указ 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заповедных лета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казач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ства.</w:t>
      </w:r>
    </w:p>
    <w:p w:rsidR="00012666" w:rsidRDefault="00641403">
      <w:pPr>
        <w:widowControl w:val="0"/>
        <w:spacing w:line="252" w:lineRule="auto"/>
        <w:ind w:right="-19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Многонацио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горские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вол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</w:rPr>
        <w:t>ья после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жилые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 правос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ковь. Мус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льманск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</w:rPr>
        <w:t>ух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895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причный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террор.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Разгром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скова.</w:t>
      </w:r>
      <w:bookmarkEnd w:id="9"/>
    </w:p>
    <w:p w:rsidR="00012666" w:rsidRDefault="00641403">
      <w:pPr>
        <w:widowControl w:val="0"/>
        <w:spacing w:line="253" w:lineRule="auto"/>
        <w:ind w:right="-48"/>
        <w:rPr>
          <w:rFonts w:ascii="Times New Roman" w:eastAsia="Times New Roman" w:hAnsi="Times New Roman" w:cs="Times New Roman"/>
          <w:color w:val="000000"/>
        </w:rPr>
      </w:pPr>
      <w:bookmarkStart w:id="10" w:name="_page_53_0"/>
      <w:r>
        <w:rPr>
          <w:rFonts w:ascii="Times New Roman" w:eastAsia="Times New Roman" w:hAnsi="Times New Roman" w:cs="Times New Roman"/>
          <w:color w:val="000000"/>
        </w:rPr>
        <w:lastRenderedPageBreak/>
        <w:t>Моско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казни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1570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опричн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ны.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ана Грозного.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и цена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012666" w:rsidRDefault="00641403">
      <w:pPr>
        <w:widowControl w:val="0"/>
        <w:spacing w:line="257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анович.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оярс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окружен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Бориса Год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атриар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явзи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мирный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Швецией: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позиций России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рибалтике.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Крымск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троительст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асеч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черт.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епощения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«у</w:t>
      </w:r>
      <w:r>
        <w:rPr>
          <w:rFonts w:ascii="Times New Roman" w:eastAsia="Times New Roman" w:hAnsi="Times New Roman" w:cs="Times New Roman"/>
          <w:color w:val="000000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летах</w:t>
      </w:r>
      <w:r>
        <w:rPr>
          <w:rFonts w:ascii="Times New Roman" w:eastAsia="Times New Roman" w:hAnsi="Times New Roman" w:cs="Times New Roman"/>
          <w:color w:val="000000"/>
          <w:spacing w:val="-1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Пресече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царской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династии Рюриковичей.</w:t>
      </w:r>
    </w:p>
    <w:p w:rsidR="00012666" w:rsidRDefault="0001266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Смута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ссии (9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1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Накануне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ты.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кризис.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598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царство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Бориса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Политика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Голод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1601—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стрение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-экономическ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иса.</w:t>
      </w:r>
    </w:p>
    <w:p w:rsidR="00012666" w:rsidRDefault="00641403">
      <w:pPr>
        <w:widowControl w:val="0"/>
        <w:spacing w:before="1" w:line="251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начала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цы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Личность Лжедм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трия 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его 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ика. Во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стание 1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06 г.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бийст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само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арь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Шуйский.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ерас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кризи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Лжедм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трий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Вторжение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льск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лито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лаге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 самоз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анца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Оборона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Троиц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ергиева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ыря.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гский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ией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Швецией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М.В.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Скопин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йского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</w:rPr>
        <w:t>-П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лагарди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пад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шинско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лагеря.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Открытое 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Речи Поспол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той 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 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Оборона С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енск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ержение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Шуйского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еход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боярщине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 польск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литовского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гарнизо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-освободительно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Патриарх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Московс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1611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окк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пантами.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торое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лчения.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Захват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ойскам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свобождение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1612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2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ончание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Зе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кий</w:t>
      </w:r>
      <w:r>
        <w:rPr>
          <w:rFonts w:ascii="Times New Roman" w:eastAsia="Times New Roman" w:hAnsi="Times New Roman" w:cs="Times New Roman"/>
          <w:color w:val="000000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 1613 г.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ль в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креплении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енности.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брание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Михаила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едоровича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мано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ьба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азачь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плениями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тральной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олбовский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Швецией: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трата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ыхода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алтий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морю.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Посполитой.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 Владис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ава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ечью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осполитой.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 См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тного времени.</w:t>
      </w:r>
    </w:p>
    <w:p w:rsidR="00012666" w:rsidRDefault="0001266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II 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51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мановых.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Миха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оровича.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color w:val="000000"/>
        </w:rPr>
        <w:t>о потенциала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должение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крестьян.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боры.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арха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Филарета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правлении 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арь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лексей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Михайло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ич.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Укреплен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Боярской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лении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дарством.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приказного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роя.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воеводской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ездах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постепенная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идация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хание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Земских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ров.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тельство Б.И.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Морозо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И.Д.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Милославск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го: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Патриа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Никон,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ской властью.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рк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Протопоп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религиозной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рообр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дчес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Царь Фед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 Але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сеев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 (подат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ая)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line="256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Эконо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рвые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Ярмарки.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епление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их торговых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ионов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Новоторговый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рговля с 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скими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ранами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ком.</w:t>
      </w:r>
    </w:p>
    <w:p w:rsidR="00012666" w:rsidRDefault="00641403">
      <w:pPr>
        <w:widowControl w:val="0"/>
        <w:spacing w:before="2" w:line="257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Социальная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тура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дарев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</w:rPr>
        <w:t>од,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вы</w:t>
      </w:r>
      <w:r>
        <w:rPr>
          <w:rFonts w:ascii="Times New Roman" w:eastAsia="Times New Roman" w:hAnsi="Times New Roman" w:cs="Times New Roman"/>
          <w:color w:val="000000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ди, 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ение, стрель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ы,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нозем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ы, 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ки, 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не, холопы.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 дере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Москве.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Псковск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овгород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стание.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оборн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49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жная рефор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1654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нт.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естьян 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Дон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ибирь. Во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Степа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Разина.</w:t>
      </w:r>
    </w:p>
    <w:p w:rsidR="00012666" w:rsidRDefault="00641403">
      <w:pPr>
        <w:widowControl w:val="0"/>
        <w:spacing w:line="253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112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Внешняя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обновление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дипломати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онтактов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анами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Смоленс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Полян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православным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 Посполитой: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полонизации,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Контакты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Сечью. 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Богда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ьницкого.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еяслав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рада.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Войска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 России.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ойна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жду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сполитой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165</w:t>
      </w:r>
      <w:r>
        <w:rPr>
          <w:rFonts w:ascii="Times New Roman" w:eastAsia="Times New Roman" w:hAnsi="Times New Roman" w:cs="Times New Roman"/>
          <w:color w:val="000000"/>
          <w:spacing w:val="1"/>
        </w:rPr>
        <w:t>4—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1667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ндр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рие.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швед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165</w:t>
      </w: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>—1658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епление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>елгор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дская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сечная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сманской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империей.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зовское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Чигиринская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Бахчиса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айский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овор. Отношения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ранами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Военные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ьчж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рией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Цин (Ки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аем).</w:t>
      </w:r>
      <w:bookmarkEnd w:id="10"/>
    </w:p>
    <w:p w:rsidR="00012666" w:rsidRDefault="00641403">
      <w:pPr>
        <w:widowControl w:val="0"/>
        <w:spacing w:line="257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_page_55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своение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орий.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ароды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крытий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ру</w:t>
      </w:r>
      <w:r>
        <w:rPr>
          <w:rFonts w:ascii="Times New Roman" w:eastAsia="Times New Roman" w:hAnsi="Times New Roman" w:cs="Times New Roman"/>
          <w:color w:val="000000"/>
        </w:rPr>
        <w:t>сские географич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Плавание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ена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ихому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океан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Походы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Ха</w:t>
      </w:r>
      <w:r>
        <w:rPr>
          <w:rFonts w:ascii="Times New Roman" w:eastAsia="Times New Roman" w:hAnsi="Times New Roman" w:cs="Times New Roman"/>
          <w:color w:val="000000"/>
        </w:rPr>
        <w:t>барова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Васил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Пояркова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ледование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ссейна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жья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Сиб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ыцк</w:t>
      </w:r>
      <w:r>
        <w:rPr>
          <w:rFonts w:ascii="Times New Roman" w:eastAsia="Times New Roman" w:hAnsi="Times New Roman" w:cs="Times New Roman"/>
          <w:color w:val="000000"/>
          <w:spacing w:val="-1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ство. Яса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еление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земли.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иссионерст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ация. Межэтниче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 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мн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литы.</w:t>
      </w:r>
    </w:p>
    <w:p w:rsidR="00012666" w:rsidRDefault="000126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XVI-XVII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40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картине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4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сед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39"/>
        </w:rPr>
        <w:t>.</w:t>
      </w:r>
      <w:r>
        <w:rPr>
          <w:rFonts w:ascii="Times New Roman" w:eastAsia="Times New Roman" w:hAnsi="Times New Roman" w:cs="Times New Roman"/>
          <w:color w:val="000000"/>
        </w:rPr>
        <w:t>Жилище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Семья 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евери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Проникно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европейской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сло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аны.</w:t>
      </w:r>
    </w:p>
    <w:p w:rsidR="00012666" w:rsidRDefault="00641403">
      <w:pPr>
        <w:widowControl w:val="0"/>
        <w:spacing w:line="239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Дворцов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храмо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амбль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площади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тровый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ре.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нтонио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Солари,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левиз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рязи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Петрок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Малой.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Собор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Покрова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ырск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бли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Кирилл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лозе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ский,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ловецк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-Иер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ский).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Китай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город,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Смоле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ский,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хански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, Ростовский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емли).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Федор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Конь.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зод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Изобразительн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 Ушаков. Яр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кола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конописи. 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нная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опись.</w:t>
      </w:r>
    </w:p>
    <w:p w:rsidR="00012666" w:rsidRDefault="00641403">
      <w:pPr>
        <w:widowControl w:val="0"/>
        <w:spacing w:line="239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Летописан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нигопе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Лицевой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свод.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строй.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еписка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Ивана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кня</w:t>
      </w:r>
      <w:r>
        <w:rPr>
          <w:rFonts w:ascii="Times New Roman" w:eastAsia="Times New Roman" w:hAnsi="Times New Roman" w:cs="Times New Roman"/>
          <w:color w:val="000000"/>
          <w:spacing w:val="-1"/>
        </w:rPr>
        <w:t>зе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ндреем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рбски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блицистика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ре. 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еон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Полоцкий.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цкая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слобода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влияния.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Посад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ира XVII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" w:line="237" w:lineRule="auto"/>
        <w:ind w:right="-46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инопси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Ги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еля 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чебное 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бие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012666" w:rsidRDefault="00641403">
      <w:pPr>
        <w:widowControl w:val="0"/>
        <w:spacing w:line="263" w:lineRule="auto"/>
        <w:ind w:left="240" w:right="76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Наш край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вв.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012666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left="240" w:right="300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 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ния 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9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стоки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Просвещения.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остранение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ма. Английск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Г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(обмирщени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>)</w:t>
      </w:r>
      <w:r>
        <w:rPr>
          <w:rFonts w:ascii="Times New Roman" w:eastAsia="Times New Roman" w:hAnsi="Times New Roman" w:cs="Times New Roman"/>
          <w:color w:val="000000"/>
        </w:rPr>
        <w:t>сознания.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Франция —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Просвещения.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Вольте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Ш.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Монтескье,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ссо.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Эн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иклопедия»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Дидро,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’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амб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р).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анское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пространение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мерике.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оюз коро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фов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Государс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 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</w:rPr>
        <w:t>. (6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57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Монархии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Евро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парламент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Просвещенный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</w:rPr>
        <w:t>ол</w:t>
      </w:r>
      <w:r>
        <w:rPr>
          <w:rFonts w:ascii="Times New Roman" w:eastAsia="Times New Roman" w:hAnsi="Times New Roman" w:cs="Times New Roman"/>
          <w:color w:val="000000"/>
        </w:rPr>
        <w:t>ютизм: правители,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сословий: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дк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овь. 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церковных зе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ель.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ческая 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вл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и. Меркант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лизм.</w:t>
      </w:r>
    </w:p>
    <w:p w:rsidR="00012666" w:rsidRDefault="00641403">
      <w:pPr>
        <w:widowControl w:val="0"/>
        <w:spacing w:before="1" w:line="257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Великобритания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переворота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глии.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нические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брик,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ручного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40"/>
        </w:rPr>
        <w:t>а</w:t>
      </w:r>
      <w:r>
        <w:rPr>
          <w:rFonts w:ascii="Times New Roman" w:eastAsia="Times New Roman" w:hAnsi="Times New Roman" w:cs="Times New Roman"/>
          <w:color w:val="000000"/>
        </w:rPr>
        <w:t>машинным.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>я</w:t>
      </w:r>
      <w:r>
        <w:rPr>
          <w:rFonts w:ascii="Times New Roman" w:eastAsia="Times New Roman" w:hAnsi="Times New Roman" w:cs="Times New Roman"/>
          <w:color w:val="000000"/>
        </w:rPr>
        <w:t>промы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</w:rPr>
        <w:t>о</w:t>
      </w:r>
      <w:r>
        <w:rPr>
          <w:rFonts w:ascii="Times New Roman" w:eastAsia="Times New Roman" w:hAnsi="Times New Roman" w:cs="Times New Roman"/>
          <w:color w:val="000000"/>
        </w:rPr>
        <w:t>переворота.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</w:t>
      </w:r>
      <w:r>
        <w:rPr>
          <w:rFonts w:ascii="Times New Roman" w:eastAsia="Times New Roman" w:hAnsi="Times New Roman" w:cs="Times New Roman"/>
          <w:color w:val="000000"/>
          <w:spacing w:val="38"/>
        </w:rPr>
        <w:t>я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быта фабрич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рабоч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х.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ста. 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м.</w:t>
      </w:r>
    </w:p>
    <w:p w:rsidR="00012666" w:rsidRDefault="00641403">
      <w:pPr>
        <w:widowControl w:val="0"/>
        <w:spacing w:line="257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Франция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лютная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архия: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еформ. Королевс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ласть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2" w:line="258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Германск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монархия Габсбургов,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тальянские земли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color w:val="000000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енность Ге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ии.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Фридрих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Великий.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ргская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монархия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VIII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Реформы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свещенно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лютизм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Итальянские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а: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енность. Усиление вл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 Га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ргов над 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стью ит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емель.</w:t>
      </w:r>
    </w:p>
    <w:p w:rsidR="00012666" w:rsidRDefault="00641403">
      <w:pPr>
        <w:widowControl w:val="0"/>
        <w:spacing w:before="2" w:line="257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Госуда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ия,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ослаблен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межд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Карла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галии. Управление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Испании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галии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Южной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Америке.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довольство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колоний 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кой мет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ополий.</w:t>
      </w:r>
    </w:p>
    <w:p w:rsidR="00012666" w:rsidRDefault="00012666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7" w:lineRule="auto"/>
        <w:ind w:right="61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Британские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Северной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ке: борьба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нез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0" w:bottom="933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глий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лоний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bookmarkEnd w:id="11"/>
    </w:p>
    <w:p w:rsidR="00012666" w:rsidRDefault="00641403">
      <w:pPr>
        <w:widowControl w:val="0"/>
        <w:spacing w:line="257" w:lineRule="auto"/>
        <w:ind w:right="-17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_page_57_0"/>
      <w:r>
        <w:rPr>
          <w:rFonts w:ascii="Times New Roman" w:eastAsia="Times New Roman" w:hAnsi="Times New Roman" w:cs="Times New Roman"/>
          <w:color w:val="000000"/>
        </w:rPr>
        <w:lastRenderedPageBreak/>
        <w:t>местного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Колонисты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Южные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ческог</w:t>
      </w:r>
      <w:r>
        <w:rPr>
          <w:rFonts w:ascii="Times New Roman" w:eastAsia="Times New Roman" w:hAnsi="Times New Roman" w:cs="Times New Roman"/>
          <w:color w:val="000000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ошений.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жду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метропол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колониям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Бостонское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аепит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ервый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ентальн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конгресс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1774)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независи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шингтона.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(177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). Перелом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завершение.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онистов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ь. Констит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(1787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тц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основател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Билль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1791).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североамер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кански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штатами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сти.</w:t>
      </w:r>
    </w:p>
    <w:p w:rsidR="00012666" w:rsidRDefault="0001266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ранцузская рев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конца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 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юции.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рация прав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антон,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ат). Упразднение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рхии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провозглашение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блики.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Варенн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ризис.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пейских монархов.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короля.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андея.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рьба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революционный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тет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Робеспь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Террор.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старого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 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церкви,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рь.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Термидориа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1794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Директ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онапарт.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переворот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18—19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брю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(ноябрь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799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режима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Ит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начение рев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люции.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Европе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ская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XVIII 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 ч)</w:t>
      </w:r>
    </w:p>
    <w:p w:rsidR="00012666" w:rsidRDefault="00641403">
      <w:pPr>
        <w:widowControl w:val="0"/>
        <w:spacing w:line="254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овая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ине.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открытий.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жанры,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Художест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изм,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барокко,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рококо.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Музыка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ховная 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светская.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р: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авторы,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Сословный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 жизнь обита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 и деревень.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дународ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 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1" w:lineRule="auto"/>
        <w:ind w:right="-54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мы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отношениях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(1700—1721).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75</w:t>
      </w:r>
      <w:r>
        <w:rPr>
          <w:rFonts w:ascii="Times New Roman" w:eastAsia="Times New Roman" w:hAnsi="Times New Roman" w:cs="Times New Roman"/>
          <w:color w:val="000000"/>
          <w:spacing w:val="1"/>
        </w:rPr>
        <w:t>6—1763).</w:t>
      </w:r>
      <w:r>
        <w:rPr>
          <w:rFonts w:ascii="Times New Roman" w:eastAsia="Times New Roman" w:hAnsi="Times New Roman" w:cs="Times New Roman"/>
          <w:color w:val="000000"/>
        </w:rPr>
        <w:t xml:space="preserve"> Разделы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зских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алиц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юционной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Франции.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</w:rPr>
        <w:t xml:space="preserve"> захва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европе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жав.</w:t>
      </w:r>
    </w:p>
    <w:p w:rsidR="00012666" w:rsidRDefault="0001266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Страны Востока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(3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7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Османс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империя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падк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Попытки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Селим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II.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Индия.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Великих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ейцев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ндии.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британс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ады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XVIII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в.: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рских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страной.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шняя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ин;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Закрытие»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инозем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ев.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Япония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Се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ны и</w:t>
      </w:r>
      <w:r>
        <w:rPr>
          <w:rFonts w:ascii="Times New Roman" w:eastAsia="Times New Roman" w:hAnsi="Times New Roman" w:cs="Times New Roman"/>
          <w:color w:val="000000"/>
        </w:rPr>
        <w:t xml:space="preserve"> дайме.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словий.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 стран Востока в 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4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едие XV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40" w:lineRule="auto"/>
        <w:ind w:right="441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КОНЦЕ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— XVIII в.: ОТ 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>45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у преобра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(11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spacing w:line="256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Причины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посы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лк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зовани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ернизация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ажная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дача.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Петра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ласть.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ьи. Стрелецкие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нты.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щина.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ервые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шаги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его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ижн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Петра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" w:line="257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Эконо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алл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ческой 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Урале.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жейн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заводы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верфи.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енности.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реобладание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крепостн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 подневольного 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 Принц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пы меркантилиз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и протекциониз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тариф 1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шной подати.</w:t>
      </w:r>
    </w:p>
    <w:p w:rsidR="00012666" w:rsidRDefault="00641403">
      <w:pPr>
        <w:widowControl w:val="0"/>
        <w:spacing w:line="256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Социальная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Консолидация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словия,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траной. Указ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Табель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гах.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 сослови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м: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ета.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ереписи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ии).</w:t>
      </w:r>
    </w:p>
    <w:p w:rsidR="00012666" w:rsidRDefault="00641403">
      <w:pPr>
        <w:widowControl w:val="0"/>
        <w:spacing w:before="61" w:line="253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12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управл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стры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ша),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я (губерн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кая)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Сенат,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коллеги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адзора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Усиление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централизации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бюрок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правления. Генераль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амент.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анкт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—</w:t>
      </w:r>
      <w:r>
        <w:rPr>
          <w:rFonts w:ascii="Times New Roman" w:eastAsia="Times New Roman" w:hAnsi="Times New Roman" w:cs="Times New Roman"/>
          <w:color w:val="000000"/>
        </w:rPr>
        <w:t xml:space="preserve"> новая столица.</w:t>
      </w:r>
      <w:bookmarkEnd w:id="12"/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bookmarkStart w:id="13" w:name="_page_59_0"/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</w:rPr>
        <w:t>ервые гва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лк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регуляр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рмии, военн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 фл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тские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5" w:line="252" w:lineRule="auto"/>
        <w:ind w:left="240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Церковная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 Уп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патр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арш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а.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ессий.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Оппозиция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рмам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Астрахан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012666" w:rsidRDefault="00641403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кирии, на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царе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 Ал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ксея.</w:t>
      </w:r>
    </w:p>
    <w:p w:rsidR="00012666" w:rsidRDefault="00641403">
      <w:pPr>
        <w:widowControl w:val="0"/>
        <w:spacing w:before="21"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Внешняя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преод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ление. Битва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Лесной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беда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Полтавой.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поход.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Балтик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 Ганг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Гренгам.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Ништадтский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Балтики. Провозглашен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империей.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аспий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ход Петра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7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Петра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Доминирование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 Влияние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бежной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специалистов.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нового летоисчис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г</w:t>
      </w:r>
      <w:r>
        <w:rPr>
          <w:rFonts w:ascii="Times New Roman" w:eastAsia="Times New Roman" w:hAnsi="Times New Roman" w:cs="Times New Roman"/>
          <w:color w:val="000000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рифта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ервая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Ведомости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 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заведений.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рге.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нсткаме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етская 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ь, 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рет петровс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эпохи. 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и архитект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 раннего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ко.</w:t>
      </w:r>
    </w:p>
    <w:p w:rsidR="00012666" w:rsidRDefault="00641403">
      <w:pPr>
        <w:widowControl w:val="0"/>
        <w:spacing w:line="253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овседне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правящей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элиты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Юности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честное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зерцало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дворянской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леи, балы, 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ейский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лечениях,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питании.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щин.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Итоги, посл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петровск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аний. Образ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ре.</w:t>
      </w:r>
    </w:p>
    <w:p w:rsidR="00012666" w:rsidRDefault="0001266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вороты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7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нестаби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строя.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Дворцовые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евороты.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авори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изм.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овного тайного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арь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</w:rPr>
        <w:t>.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Менш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ерховников</w:t>
      </w:r>
      <w:r>
        <w:rPr>
          <w:rFonts w:ascii="Times New Roman" w:eastAsia="Times New Roman" w:hAnsi="Times New Roman" w:cs="Times New Roman"/>
          <w:color w:val="000000"/>
          <w:spacing w:val="41"/>
        </w:rPr>
        <w:t>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приход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ласти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нны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Иоанновны.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министро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рона,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ынс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Миниха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правлении и политичес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жизни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57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аниц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восточной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осточной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окраинах.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Переход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еренитет Россий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империи. Война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Осма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ерией.</w:t>
      </w:r>
    </w:p>
    <w:p w:rsidR="00012666" w:rsidRDefault="00641403">
      <w:pPr>
        <w:widowControl w:val="0"/>
        <w:spacing w:before="2" w:line="26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етровне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ансовая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Шувалова.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печеского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анков.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иление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осве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Ликви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 таможен.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монополий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промышленности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торговле.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сковс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ерситета.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Шува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174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</w:rPr>
        <w:t>—1750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гг</w:t>
      </w:r>
      <w:r>
        <w:rPr>
          <w:rFonts w:ascii="Times New Roman" w:eastAsia="Times New Roman" w:hAnsi="Times New Roman" w:cs="Times New Roman"/>
          <w:color w:val="000000"/>
        </w:rPr>
        <w:t xml:space="preserve">. Участие 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 войне.</w:t>
      </w:r>
    </w:p>
    <w:p w:rsidR="00012666" w:rsidRDefault="00641403">
      <w:pPr>
        <w:widowControl w:val="0"/>
        <w:spacing w:before="3" w:line="24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ест о 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льности дворянст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переворота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28 июня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1762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12666" w:rsidRDefault="00012666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 1760—1790-х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 Екате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(18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61" w:lineRule="auto"/>
        <w:ind w:right="-18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императр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цы.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Просвещения.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росвещенный абсо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ютизм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емель.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</w:t>
      </w:r>
      <w:r>
        <w:rPr>
          <w:rFonts w:ascii="Times New Roman" w:eastAsia="Times New Roman" w:hAnsi="Times New Roman" w:cs="Times New Roman"/>
          <w:color w:val="000000"/>
          <w:spacing w:val="42"/>
        </w:rPr>
        <w:t>ь</w:t>
      </w:r>
      <w:r>
        <w:rPr>
          <w:rFonts w:ascii="Times New Roman" w:eastAsia="Times New Roman" w:hAnsi="Times New Roman" w:cs="Times New Roman"/>
          <w:color w:val="000000"/>
        </w:rPr>
        <w:t>Уложенно</w:t>
      </w:r>
      <w:r>
        <w:rPr>
          <w:rFonts w:ascii="Times New Roman" w:eastAsia="Times New Roman" w:hAnsi="Times New Roman" w:cs="Times New Roman"/>
          <w:color w:val="000000"/>
          <w:spacing w:val="41"/>
        </w:rPr>
        <w:t>й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 Экономич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совая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льства.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ы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гнаци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Отмена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онополий,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меренность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бернская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алованн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грамоты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Дворянство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первенств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овие»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лению.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дв</w:t>
      </w:r>
      <w:r>
        <w:rPr>
          <w:rFonts w:ascii="Times New Roman" w:eastAsia="Times New Roman" w:hAnsi="Times New Roman" w:cs="Times New Roman"/>
          <w:color w:val="000000"/>
        </w:rPr>
        <w:t>орянских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берни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ездах. Расширение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илегий ги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в налого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горо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line="258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Национальная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народы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Унификация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окраи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ерии. 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идация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гетма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Левобе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ежной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Украи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Войска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Запор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банс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каза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странцев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5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онистов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Новороссии,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жье,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верот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рпим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отношению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нехристиан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нфес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иям.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ислам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Башкирс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Ф</w:t>
      </w:r>
      <w:r>
        <w:rPr>
          <w:rFonts w:ascii="Times New Roman" w:eastAsia="Times New Roman" w:hAnsi="Times New Roman" w:cs="Times New Roman"/>
          <w:color w:val="000000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осед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ости.</w:t>
      </w:r>
    </w:p>
    <w:p w:rsidR="00012666" w:rsidRDefault="00641403">
      <w:pPr>
        <w:widowControl w:val="0"/>
        <w:spacing w:before="39" w:line="261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Эконо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торой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естьян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енные,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асты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ские.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епостной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дере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нию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постны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рщинн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и оброчн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х</w:t>
      </w:r>
      <w:r>
        <w:rPr>
          <w:rFonts w:ascii="Times New Roman" w:eastAsia="Times New Roman" w:hAnsi="Times New Roman" w:cs="Times New Roman"/>
          <w:color w:val="000000"/>
          <w:spacing w:val="-1"/>
        </w:rPr>
        <w:t>оз</w:t>
      </w:r>
      <w:r>
        <w:rPr>
          <w:rFonts w:ascii="Times New Roman" w:eastAsia="Times New Roman" w:hAnsi="Times New Roman" w:cs="Times New Roman"/>
          <w:color w:val="000000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Дворовые люди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 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епостно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строя 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кономике 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раны.</w:t>
      </w:r>
    </w:p>
    <w:p w:rsidR="00012666" w:rsidRDefault="00641403">
      <w:pPr>
        <w:widowControl w:val="0"/>
        <w:spacing w:line="258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городе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промышленност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Крепостной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вольнон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лечение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рестьян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рестья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промыслов.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ильной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сти: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одства хлопчатоб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известных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й: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Морозов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Ряб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шински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Гарелины, </w:t>
      </w:r>
      <w:r>
        <w:rPr>
          <w:rFonts w:ascii="Times New Roman" w:eastAsia="Times New Roman" w:hAnsi="Times New Roman" w:cs="Times New Roman"/>
          <w:color w:val="000000"/>
          <w:spacing w:val="-1"/>
        </w:rPr>
        <w:t>Пр</w:t>
      </w:r>
      <w:r>
        <w:rPr>
          <w:rFonts w:ascii="Times New Roman" w:eastAsia="Times New Roman" w:hAnsi="Times New Roman" w:cs="Times New Roman"/>
          <w:color w:val="000000"/>
        </w:rPr>
        <w:t>охоровы,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довы 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</w:p>
    <w:p w:rsidR="00012666" w:rsidRDefault="00641403">
      <w:pPr>
        <w:widowControl w:val="0"/>
        <w:spacing w:before="1" w:line="240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965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торговля.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орговые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Воднотранспорт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темы:</w:t>
      </w:r>
      <w:bookmarkEnd w:id="13"/>
    </w:p>
    <w:p w:rsidR="00012666" w:rsidRDefault="00641403">
      <w:pPr>
        <w:widowControl w:val="0"/>
        <w:ind w:right="-1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4" w:name="_page_61_0"/>
      <w:r>
        <w:rPr>
          <w:rFonts w:ascii="Times New Roman" w:eastAsia="Times New Roman" w:hAnsi="Times New Roman" w:cs="Times New Roman"/>
          <w:color w:val="000000"/>
        </w:rPr>
        <w:lastRenderedPageBreak/>
        <w:t>Вышне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кая,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ихви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Мариин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Ярмарки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торговле.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арьевс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ая, Ирбитска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кая,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ренная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ярмарки.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рк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лороссии.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Партне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торговле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 и в 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внешнет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ргового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line="261" w:lineRule="auto"/>
        <w:ind w:left="-5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ивореч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нт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двод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 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ельяна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гачева.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орянский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антикре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остнический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народов Урала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ья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восстан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на 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треннюю 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 обществен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мысли.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Внешняя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торой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половины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в.,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овные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анин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 Борьба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Черному морю. 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с Османской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ерией.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 А.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Ф.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 Ушаков,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войск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Присоединен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ыма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номорья.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Новороссией.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городов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портов.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горс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а,</w:t>
      </w: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Севастополя, 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Хе</w:t>
      </w:r>
      <w:r>
        <w:rPr>
          <w:rFonts w:ascii="Times New Roman" w:eastAsia="Times New Roman" w:hAnsi="Times New Roman" w:cs="Times New Roman"/>
          <w:color w:val="000000"/>
        </w:rPr>
        <w:t>рсона. Г. А. Поте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Екат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рины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юг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87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23" w:line="258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Посполитой. 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Польше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77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Польш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 Габ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ргов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ссие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. Первый, второй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ий разде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Борьба поляков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симость.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осстание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двод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. Кос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юш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before="15"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Павла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внутренней политики.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дворянских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привилег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Укрепление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бсо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принципов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ещенного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»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личной власти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ора.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онас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ифест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трехдневной ба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щине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 Политика по отн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дворянст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взаимоотношения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столичной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ю.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ней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дворцового переворота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1801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012666" w:rsidRDefault="00641403">
      <w:pPr>
        <w:widowControl w:val="0"/>
        <w:spacing w:line="255" w:lineRule="auto"/>
        <w:ind w:right="-45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борьбе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революционной Франц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ей.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Итальянский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 xml:space="preserve"> Швей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арский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Ушакова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редизем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море.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сийской империи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XVI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 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6 ч)</w:t>
      </w:r>
    </w:p>
    <w:p w:rsidR="00012666" w:rsidRDefault="00641403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мысли,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блицисти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 России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рналы.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произведениях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Сумарокова,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Держав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 Д.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онвизина.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Новиков,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ьян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рнала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Радищев и его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тешествие из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рга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3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культура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светской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 преобразований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Укреп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аимосвязей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рой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 Распрост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стилей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анров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бар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рокок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лад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еных,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еров,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историческому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прошлому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онцу столетия.</w:t>
      </w:r>
    </w:p>
    <w:p w:rsidR="00012666" w:rsidRDefault="00641403">
      <w:pPr>
        <w:widowControl w:val="0"/>
        <w:spacing w:line="252" w:lineRule="auto"/>
        <w:ind w:right="-45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российских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словий.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о: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янской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садь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 Кресть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</w:p>
    <w:p w:rsidR="00012666" w:rsidRDefault="00641403">
      <w:pPr>
        <w:widowControl w:val="0"/>
        <w:spacing w:before="2"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рге.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лавная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ийской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Географическ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экспедиции.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атская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Аляски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ападного побер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жья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Америки.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американ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овесности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кая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Р. 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кова.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. В.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омонос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и его роль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становлен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</w:p>
    <w:p w:rsidR="00012666" w:rsidRDefault="00641403">
      <w:pPr>
        <w:widowControl w:val="0"/>
        <w:spacing w:before="2" w:line="239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пород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юдей.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снование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омов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бурге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девиц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Смольном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асты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ловные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заведения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ошества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ерситет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первый 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ерситет.</w:t>
      </w:r>
    </w:p>
    <w:p w:rsidR="00012666" w:rsidRDefault="00641403">
      <w:pPr>
        <w:widowControl w:val="0"/>
        <w:spacing w:line="239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Строительство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рга,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лярный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стройки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рга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городов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кла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самб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цизма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столица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 Казаков, Ф.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лли.</w:t>
      </w:r>
    </w:p>
    <w:p w:rsidR="00012666" w:rsidRDefault="00641403">
      <w:pPr>
        <w:widowControl w:val="0"/>
        <w:spacing w:before="2" w:line="239" w:lineRule="auto"/>
        <w:ind w:right="-16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Изобразительное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стера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едения.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адем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етерб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рге.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асц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жан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в 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редине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образительном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в конце 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етия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line="265" w:lineRule="auto"/>
        <w:ind w:left="240" w:right="8268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13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Наш край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</w:t>
      </w:r>
      <w:bookmarkEnd w:id="14"/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5" w:name="_page_63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446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 ИСТО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И. XIX 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ХХ в.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8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Европа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9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Провозглашен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Наполео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рмы.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леонов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 Антинаполеоновск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алиции.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леона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транах.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завое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ателям: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сопротив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оход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армии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Россию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зской империи. Венский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конг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сс: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ения. Создание 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щенного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союза.</w:t>
      </w:r>
    </w:p>
    <w:p w:rsidR="00012666" w:rsidRDefault="00012666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9" w:lineRule="auto"/>
        <w:ind w:right="39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дустри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ого 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оловине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экономика, 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ения,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(2 ч)</w:t>
      </w:r>
    </w:p>
    <w:p w:rsidR="00012666" w:rsidRDefault="00641403">
      <w:pPr>
        <w:widowControl w:val="0"/>
        <w:spacing w:line="239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анах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США.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алисты</w:t>
      </w:r>
      <w:r>
        <w:rPr>
          <w:rFonts w:ascii="Times New Roman" w:eastAsia="Times New Roman" w:hAnsi="Times New Roman" w:cs="Times New Roman"/>
          <w:color w:val="000000"/>
          <w:spacing w:val="-2"/>
        </w:rPr>
        <w:t>-у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исты.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рабочих.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циальные 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национальные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Европы.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Оформление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рвати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либер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льных,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икаль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ечений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партий.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7" w:lineRule="auto"/>
        <w:ind w:right="432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Политич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ское разви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йских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18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</w:rPr>
        <w:t>—184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гг. (2 ч)</w:t>
      </w:r>
    </w:p>
    <w:p w:rsidR="00012666" w:rsidRDefault="00641403">
      <w:pPr>
        <w:widowControl w:val="0"/>
        <w:spacing w:line="237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Франция: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рация,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Июль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монархия,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парла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 ре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чарти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движений.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Греции.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ропейские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еволюц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1830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848—1</w:t>
      </w:r>
      <w:r>
        <w:rPr>
          <w:rFonts w:ascii="Times New Roman" w:eastAsia="Times New Roman" w:hAnsi="Times New Roman" w:cs="Times New Roman"/>
          <w:color w:val="000000"/>
        </w:rPr>
        <w:t>849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ение и расп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ма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ксизма.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Страны Евро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рной Амер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 в 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 XIX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ХХ 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</w:rPr>
        <w:t>6 ч)</w:t>
      </w:r>
    </w:p>
    <w:p w:rsidR="00012666" w:rsidRDefault="00641403">
      <w:pPr>
        <w:widowControl w:val="0"/>
        <w:spacing w:line="250" w:lineRule="auto"/>
        <w:ind w:right="-49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Великобритания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астерская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Рабочее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ы. 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итанская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ерия; дом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before="2" w:line="252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Франция.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Наполеона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нешняя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олониальной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сии. Фран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германская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1870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1871 гг. Пар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жс</w:t>
      </w:r>
      <w:r>
        <w:rPr>
          <w:rFonts w:ascii="Times New Roman" w:eastAsia="Times New Roman" w:hAnsi="Times New Roman" w:cs="Times New Roman"/>
          <w:color w:val="000000"/>
          <w:spacing w:val="-2"/>
        </w:rPr>
        <w:t>ка</w:t>
      </w:r>
      <w:r>
        <w:rPr>
          <w:rFonts w:ascii="Times New Roman" w:eastAsia="Times New Roman" w:hAnsi="Times New Roman" w:cs="Times New Roman"/>
          <w:color w:val="000000"/>
        </w:rPr>
        <w:t>я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на.</w:t>
      </w:r>
    </w:p>
    <w:p w:rsidR="00012666" w:rsidRDefault="00641403">
      <w:pPr>
        <w:widowControl w:val="0"/>
        <w:spacing w:line="252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Италия.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ари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альди.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единого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Ко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оль Виктор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tabs>
          <w:tab w:val="left" w:pos="1844"/>
          <w:tab w:val="left" w:pos="3234"/>
          <w:tab w:val="left" w:pos="4374"/>
          <w:tab w:val="left" w:pos="5756"/>
          <w:tab w:val="left" w:pos="6950"/>
          <w:tab w:val="left" w:pos="8286"/>
          <w:tab w:val="left" w:pos="9371"/>
          <w:tab w:val="left" w:pos="9738"/>
        </w:tabs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Германи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ерман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марк.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герма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з. Провозглашен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Герм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нской</w:t>
      </w:r>
      <w:r>
        <w:rPr>
          <w:rFonts w:ascii="Times New Roman" w:eastAsia="Times New Roman" w:hAnsi="Times New Roman" w:cs="Times New Roman"/>
          <w:color w:val="000000"/>
        </w:rPr>
        <w:tab/>
        <w:t>империи.</w:t>
      </w:r>
      <w:r>
        <w:rPr>
          <w:rFonts w:ascii="Times New Roman" w:eastAsia="Times New Roman" w:hAnsi="Times New Roman" w:cs="Times New Roman"/>
          <w:color w:val="000000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альная</w:t>
      </w:r>
      <w:r>
        <w:rPr>
          <w:rFonts w:ascii="Times New Roman" w:eastAsia="Times New Roman" w:hAnsi="Times New Roman" w:cs="Times New Roman"/>
          <w:color w:val="000000"/>
        </w:rPr>
        <w:tab/>
        <w:t>полити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империи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  <w:t xml:space="preserve">систему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нешнеполит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с</w:t>
      </w:r>
      <w:r>
        <w:rPr>
          <w:rFonts w:ascii="Times New Roman" w:eastAsia="Times New Roman" w:hAnsi="Times New Roman" w:cs="Times New Roman"/>
          <w:color w:val="000000"/>
          <w:spacing w:val="-1"/>
        </w:rPr>
        <w:t>оюз</w:t>
      </w:r>
      <w:r>
        <w:rPr>
          <w:rFonts w:ascii="Times New Roman" w:eastAsia="Times New Roman" w:hAnsi="Times New Roman" w:cs="Times New Roman"/>
          <w:color w:val="000000"/>
        </w:rPr>
        <w:t>ов и колониаль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захв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ты.</w:t>
      </w:r>
    </w:p>
    <w:p w:rsidR="00012666" w:rsidRDefault="00641403">
      <w:pPr>
        <w:widowControl w:val="0"/>
        <w:tabs>
          <w:tab w:val="left" w:pos="1085"/>
          <w:tab w:val="left" w:pos="2719"/>
          <w:tab w:val="left" w:pos="3057"/>
          <w:tab w:val="left" w:pos="5665"/>
        </w:tabs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ентральной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Юг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точной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Евро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орой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овине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IX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начале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XX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сбу</w:t>
      </w:r>
      <w:r>
        <w:rPr>
          <w:rFonts w:ascii="Times New Roman" w:eastAsia="Times New Roman" w:hAnsi="Times New Roman" w:cs="Times New Roman"/>
          <w:color w:val="000000"/>
        </w:rPr>
        <w:t>ргская империя: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азв</w:t>
      </w:r>
      <w:r>
        <w:rPr>
          <w:rFonts w:ascii="Times New Roman" w:eastAsia="Times New Roman" w:hAnsi="Times New Roman" w:cs="Times New Roman"/>
          <w:color w:val="000000"/>
        </w:rPr>
        <w:t>итие,</w:t>
      </w:r>
      <w:r>
        <w:rPr>
          <w:rFonts w:ascii="Times New Roman" w:eastAsia="Times New Roman" w:hAnsi="Times New Roman" w:cs="Times New Roman"/>
          <w:color w:val="000000"/>
        </w:rPr>
        <w:tab/>
        <w:t>поло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родов,</w:t>
      </w:r>
      <w:r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движения. Провозглашен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Австр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енгер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монархии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7).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 освоб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 осма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турецкая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 1877—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878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гг., ее итоги.</w:t>
      </w:r>
    </w:p>
    <w:p w:rsidR="00012666" w:rsidRDefault="00641403">
      <w:pPr>
        <w:widowControl w:val="0"/>
        <w:spacing w:line="239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Соединен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Штаты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Амери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ки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г: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нь.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абол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ционизм.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(186</w:t>
      </w:r>
      <w:r>
        <w:rPr>
          <w:rFonts w:ascii="Times New Roman" w:eastAsia="Times New Roman" w:hAnsi="Times New Roman" w:cs="Times New Roman"/>
          <w:color w:val="000000"/>
          <w:spacing w:val="1"/>
        </w:rPr>
        <w:t>1—186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):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инколь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. 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а.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омыш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рост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012666" w:rsidRDefault="00641403">
      <w:pPr>
        <w:widowControl w:val="0"/>
        <w:tabs>
          <w:tab w:val="left" w:pos="1607"/>
          <w:tab w:val="left" w:pos="3400"/>
          <w:tab w:val="left" w:pos="4751"/>
          <w:tab w:val="left" w:pos="5658"/>
          <w:tab w:val="left" w:pos="7337"/>
          <w:tab w:val="left" w:pos="8674"/>
        </w:tabs>
        <w:spacing w:before="5" w:line="256" w:lineRule="auto"/>
        <w:ind w:left="240" w:right="-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Эконо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кое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социа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ьно-пол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азв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тие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 Европы 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ША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онце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XIX 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ле ХХ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ершение</w:t>
      </w:r>
      <w:r>
        <w:rPr>
          <w:rFonts w:ascii="Times New Roman" w:eastAsia="Times New Roman" w:hAnsi="Times New Roman" w:cs="Times New Roman"/>
          <w:color w:val="000000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реворота.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орая</w:t>
      </w:r>
      <w:r>
        <w:rPr>
          <w:rFonts w:ascii="Times New Roman" w:eastAsia="Times New Roman" w:hAnsi="Times New Roman" w:cs="Times New Roman"/>
          <w:color w:val="000000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</w:rPr>
        <w:tab/>
        <w:t>революция.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ация.</w:t>
      </w:r>
    </w:p>
    <w:p w:rsidR="00012666" w:rsidRDefault="00641403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Монополистич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итализм.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Технический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Развитие транспорта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пп. Рабочее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союзы.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алистиче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партий.</w:t>
      </w:r>
    </w:p>
    <w:p w:rsidR="00012666" w:rsidRDefault="0001266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Страны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инской Америки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— 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Х в.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9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атиноамери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Колониальное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ство.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Освободит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рьб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 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плений.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ув</w:t>
      </w:r>
      <w:r>
        <w:rPr>
          <w:rFonts w:ascii="Times New Roman" w:eastAsia="Times New Roman" w:hAnsi="Times New Roman" w:cs="Times New Roman"/>
          <w:color w:val="000000"/>
        </w:rPr>
        <w:t>ертюр,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ивар.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Провозглашение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исимых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нс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мерики.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иционные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ношения;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латиф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ы модернизации.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ская 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1910—1917 </w:t>
      </w:r>
      <w:r>
        <w:rPr>
          <w:rFonts w:ascii="Times New Roman" w:eastAsia="Times New Roman" w:hAnsi="Times New Roman" w:cs="Times New Roman"/>
          <w:color w:val="000000"/>
          <w:spacing w:val="1"/>
        </w:rPr>
        <w:t>гг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итоги,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Страны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Азии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XIX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ачале ХХ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 ч)</w:t>
      </w:r>
    </w:p>
    <w:p w:rsidR="00012666" w:rsidRDefault="00641403">
      <w:pPr>
        <w:widowControl w:val="0"/>
        <w:spacing w:line="239" w:lineRule="auto"/>
        <w:ind w:left="-57" w:right="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Япония.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тренняя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нешняя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гава.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ткрытие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Японии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Реставрация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Мэйдзи. 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кономике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оеваний.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ерия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Цин.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тайпинов.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Открытие»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ая.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</w:p>
    <w:p w:rsidR="00012666" w:rsidRDefault="00641403">
      <w:pPr>
        <w:widowControl w:val="0"/>
        <w:spacing w:before="14" w:line="252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силения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 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ане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 Револю</w:t>
      </w:r>
      <w:r>
        <w:rPr>
          <w:rFonts w:ascii="Times New Roman" w:eastAsia="Times New Roman" w:hAnsi="Times New Roman" w:cs="Times New Roman"/>
          <w:color w:val="000000"/>
          <w:spacing w:val="1"/>
        </w:rPr>
        <w:t>ция</w:t>
      </w:r>
      <w:r>
        <w:rPr>
          <w:rFonts w:ascii="Times New Roman" w:eastAsia="Times New Roman" w:hAnsi="Times New Roman" w:cs="Times New Roman"/>
          <w:color w:val="000000"/>
        </w:rPr>
        <w:t xml:space="preserve"> 191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</w:rPr>
        <w:t>—1913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нь Ятсен.</w:t>
      </w:r>
    </w:p>
    <w:p w:rsidR="00012666" w:rsidRDefault="00641403">
      <w:pPr>
        <w:widowControl w:val="0"/>
        <w:spacing w:line="249" w:lineRule="auto"/>
        <w:ind w:right="-45" w:firstLine="24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81" w:right="691" w:bottom="931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Османс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имп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рия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стои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пы</w:t>
      </w:r>
      <w:r>
        <w:rPr>
          <w:rFonts w:ascii="Times New Roman" w:eastAsia="Times New Roman" w:hAnsi="Times New Roman" w:cs="Times New Roman"/>
          <w:color w:val="000000"/>
        </w:rPr>
        <w:t>тки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ата.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ции. Младот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цкая 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юция 1908—1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09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15"/>
    </w:p>
    <w:p w:rsidR="00012666" w:rsidRDefault="00641403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6" w:name="_page_65_0"/>
      <w:r>
        <w:rPr>
          <w:rFonts w:ascii="Times New Roman" w:eastAsia="Times New Roman" w:hAnsi="Times New Roman" w:cs="Times New Roman"/>
          <w:color w:val="000000"/>
        </w:rPr>
        <w:t>Революция 1905—1911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Иране.</w:t>
      </w:r>
    </w:p>
    <w:p w:rsidR="00012666" w:rsidRDefault="00641403">
      <w:pPr>
        <w:widowControl w:val="0"/>
        <w:spacing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Индия.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режим.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иональное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осстание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185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—1859).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британ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дание Индийс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ционального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са.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ак,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М.К. Ганд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Народы 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рики в XIX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 XX в. (1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37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ершение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Колон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ошения в странах А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рики.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пления </w:t>
      </w:r>
      <w:r>
        <w:rPr>
          <w:rFonts w:ascii="Times New Roman" w:eastAsia="Times New Roman" w:hAnsi="Times New Roman" w:cs="Times New Roman"/>
          <w:color w:val="000000"/>
        </w:rPr>
        <w:t>против колониза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оров. Англ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рская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ойна.</w:t>
      </w:r>
    </w:p>
    <w:p w:rsidR="00012666" w:rsidRDefault="0001266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X — начале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XX в.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9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открытия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изобре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ике.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естест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медицины.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фии,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социолог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Распростра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Техни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Эволюция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описи: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классици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романт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реализм.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рессионизм.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Музыкальн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театральн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кинемато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фа.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дународ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XX 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Венская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шнеполити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есы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жав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 союзов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осточ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опрос.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олони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ахваты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лониаль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тарые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еры инд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стриального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Активизация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политичес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ержав.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ерва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Гаагская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мирна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(1899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онце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 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(испано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американ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о-я</w:t>
      </w:r>
      <w:r>
        <w:rPr>
          <w:rFonts w:ascii="Times New Roman" w:eastAsia="Times New Roman" w:hAnsi="Times New Roman" w:cs="Times New Roman"/>
          <w:color w:val="000000"/>
          <w:spacing w:val="-1"/>
        </w:rPr>
        <w:t>понская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ойна, 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снийский кризи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ойны.</w:t>
      </w:r>
    </w:p>
    <w:p w:rsidR="00012666" w:rsidRDefault="00641403">
      <w:pPr>
        <w:widowControl w:val="0"/>
        <w:spacing w:line="244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).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рное нас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едие 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012666" w:rsidRDefault="00012666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7" w:lineRule="auto"/>
        <w:ind w:right="53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ЕРИЯ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XIX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ЧАЛЕ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В. (45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3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 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эпо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 либе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4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форм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 Вне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ние и 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факто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ы.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тет.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формы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М.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3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Внешняя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180</w:t>
      </w:r>
      <w:r>
        <w:rPr>
          <w:rFonts w:ascii="Times New Roman" w:eastAsia="Times New Roman" w:hAnsi="Times New Roman" w:cs="Times New Roman"/>
          <w:color w:val="000000"/>
          <w:spacing w:val="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Швецией 1808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1809 г.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нение Финлянди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 Война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ией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харест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мир 1812 г. 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ойна 1812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шее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Венский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решения.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ященный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союз.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еоном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конгресса.</w:t>
      </w:r>
    </w:p>
    <w:p w:rsidR="00012666" w:rsidRDefault="00641403">
      <w:pPr>
        <w:widowControl w:val="0"/>
        <w:spacing w:line="253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Либераль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ранит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1815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посел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озиция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ганизации: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юз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юз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Северное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Южн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 Восстание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абрис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ов 14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абря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1</w:t>
      </w:r>
      <w:r>
        <w:rPr>
          <w:rFonts w:ascii="Times New Roman" w:eastAsia="Times New Roman" w:hAnsi="Times New Roman" w:cs="Times New Roman"/>
          <w:color w:val="000000"/>
        </w:rPr>
        <w:t>825 г.</w:t>
      </w:r>
    </w:p>
    <w:p w:rsidR="00012666" w:rsidRDefault="00641403">
      <w:pPr>
        <w:widowControl w:val="0"/>
        <w:spacing w:before="104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Никола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авие: госуд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(5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олитике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колая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 политическ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зма.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ентация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ни: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ализация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полиция,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законов,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попечительство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ании. </w:t>
      </w:r>
      <w:r>
        <w:rPr>
          <w:rFonts w:ascii="Times New Roman" w:eastAsia="Times New Roman" w:hAnsi="Times New Roman" w:cs="Times New Roman"/>
          <w:color w:val="000000"/>
        </w:rPr>
        <w:t>Крестьянский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крестьян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ева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183</w:t>
      </w:r>
      <w:r>
        <w:rPr>
          <w:rFonts w:ascii="Times New Roman" w:eastAsia="Times New Roman" w:hAnsi="Times New Roman" w:cs="Times New Roman"/>
          <w:color w:val="000000"/>
          <w:spacing w:val="5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1841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циальная идеол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гия: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ие, 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ержавие,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ормирование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б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" w:line="251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Расширен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иранская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русско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рецкая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*Россия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Западная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заимного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вя</w:t>
      </w:r>
      <w:r>
        <w:rPr>
          <w:rFonts w:ascii="Times New Roman" w:eastAsia="Times New Roman" w:hAnsi="Times New Roman" w:cs="Times New Roman"/>
          <w:color w:val="000000"/>
        </w:rPr>
        <w:t>щенный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ропе.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Венской системы.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 Герои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орона С</w:t>
      </w:r>
      <w:r>
        <w:rPr>
          <w:rFonts w:ascii="Times New Roman" w:eastAsia="Times New Roman" w:hAnsi="Times New Roman" w:cs="Times New Roman"/>
          <w:color w:val="000000"/>
          <w:spacing w:val="-2"/>
        </w:rPr>
        <w:t>ев</w:t>
      </w:r>
      <w:r>
        <w:rPr>
          <w:rFonts w:ascii="Times New Roman" w:eastAsia="Times New Roman" w:hAnsi="Times New Roman" w:cs="Times New Roman"/>
          <w:color w:val="000000"/>
        </w:rPr>
        <w:t>астополя. Пар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жский 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р 1856 г.</w:t>
      </w:r>
    </w:p>
    <w:p w:rsidR="00012666" w:rsidRDefault="00641403">
      <w:pPr>
        <w:widowControl w:val="0"/>
        <w:spacing w:before="1" w:line="251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Сословная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остное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щик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ин,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конфликты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шленный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реворот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Начало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лезн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жного строител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столи</w:t>
      </w:r>
      <w:r>
        <w:rPr>
          <w:rFonts w:ascii="Times New Roman" w:eastAsia="Times New Roman" w:hAnsi="Times New Roman" w:cs="Times New Roman"/>
          <w:color w:val="000000"/>
          <w:spacing w:val="2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ные,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рговые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промыш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ентры.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</w:p>
    <w:p w:rsidR="00012666" w:rsidRDefault="00641403">
      <w:pPr>
        <w:widowControl w:val="0"/>
        <w:spacing w:before="1" w:line="252" w:lineRule="auto"/>
        <w:ind w:right="-19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  <w:sectPr w:rsidR="00012666">
          <w:pgSz w:w="11906" w:h="16838"/>
          <w:pgMar w:top="577" w:right="691" w:bottom="113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183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</w:rPr>
        <w:t>—1850-е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печати,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университетов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ровании незав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симого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офици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вя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офилы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западники,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ысли.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Скл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социализм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Герц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немецкой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офии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 ф</w:t>
      </w:r>
      <w:r>
        <w:rPr>
          <w:rFonts w:ascii="Times New Roman" w:eastAsia="Times New Roman" w:hAnsi="Times New Roman" w:cs="Times New Roman"/>
          <w:color w:val="000000"/>
        </w:rPr>
        <w:t>ранц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зского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оссия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ропа как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нкт обществен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ебатов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bookmarkEnd w:id="16"/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7" w:name="_page_67_0"/>
      <w:r>
        <w:rPr>
          <w:rFonts w:ascii="Times New Roman" w:eastAsia="Times New Roman" w:hAnsi="Times New Roman" w:cs="Times New Roman"/>
          <w:b/>
          <w:bCs/>
          <w:color w:val="000000"/>
        </w:rPr>
        <w:t>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 им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первой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не XIX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западн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ласти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ре: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тизм,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реализм.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стиль империи.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Золотой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 школы.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атр,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техники.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ткрытие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нтар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ды.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еог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афич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ерситеты.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 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повседневности: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етение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форта.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ороде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ьб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европейской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Народы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вине XIX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(2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ч)</w:t>
      </w:r>
    </w:p>
    <w:p w:rsidR="00012666" w:rsidRDefault="00641403">
      <w:pPr>
        <w:widowControl w:val="0"/>
        <w:spacing w:line="253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Многообразие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Православная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церковь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нфесс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(кат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ислам,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даизм,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дди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м).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Конфлик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дминистр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окраинах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Польское.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восстание 1830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1831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нение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зии и Закавказ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авказс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ойна. 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Шамиля.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ьная и 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модерниз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страны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 Александ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1860—1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70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</w:rPr>
        <w:t>нскому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янская рефор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1861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Крестьянс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ина.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 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дебная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сознания.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Военные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мы</w:t>
      </w:r>
      <w:r>
        <w:rPr>
          <w:rFonts w:ascii="Times New Roman" w:eastAsia="Times New Roman" w:hAnsi="Times New Roman" w:cs="Times New Roman"/>
          <w:color w:val="000000"/>
        </w:rPr>
        <w:t>. 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 нач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л всес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словности в 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овом 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ционный вопрос.</w:t>
      </w:r>
    </w:p>
    <w:p w:rsidR="00012666" w:rsidRDefault="00641403">
      <w:pPr>
        <w:widowControl w:val="0"/>
        <w:spacing w:line="254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Многовекторность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ней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Завершение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Кавказ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войны.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Присоеди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Средней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зии. Россия и Ба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каны.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рецкая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ойна 1877—1878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гг.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льнем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ке.</w:t>
      </w:r>
    </w:p>
    <w:p w:rsidR="00012666" w:rsidRDefault="0001266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 1880—1890-х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012666" w:rsidRDefault="00641403">
      <w:pPr>
        <w:widowControl w:val="0"/>
        <w:tabs>
          <w:tab w:val="left" w:pos="1509"/>
          <w:tab w:val="left" w:pos="2598"/>
          <w:tab w:val="left" w:pos="2939"/>
          <w:tab w:val="left" w:pos="4832"/>
          <w:tab w:val="left" w:pos="5969"/>
          <w:tab w:val="left" w:pos="7694"/>
          <w:tab w:val="left" w:pos="9263"/>
        </w:tabs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жав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санд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III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Идеология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национализм.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контрреформы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Политика</w:t>
      </w:r>
      <w:r>
        <w:rPr>
          <w:rFonts w:ascii="Times New Roman" w:eastAsia="Times New Roman" w:hAnsi="Times New Roman" w:cs="Times New Roman"/>
          <w:color w:val="000000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</w:rPr>
        <w:tab/>
        <w:t>стабилизаци</w:t>
      </w:r>
      <w:r>
        <w:rPr>
          <w:rFonts w:ascii="Times New Roman" w:eastAsia="Times New Roman" w:hAnsi="Times New Roman" w:cs="Times New Roman"/>
          <w:color w:val="000000"/>
          <w:spacing w:val="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граничение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авие.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рава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ерситетов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опечителей.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модернизац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мешател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орсиро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нности.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инансовая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олитика.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онсервац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аграр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before="1" w:line="252" w:lineRule="auto"/>
        <w:ind w:right="-45" w:firstLine="24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нешнеполитиче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тересов.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Упрочен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авы.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го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 терр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тории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before="3"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я: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новации.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щинное землевла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ть</w:t>
      </w:r>
      <w:r>
        <w:rPr>
          <w:rFonts w:ascii="Times New Roman" w:eastAsia="Times New Roman" w:hAnsi="Times New Roman" w:cs="Times New Roman"/>
          <w:color w:val="000000"/>
        </w:rPr>
        <w:t>янское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симость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ьего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стьянс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омещичье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Социальные ти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ы 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 и помещико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предприниматели.</w:t>
      </w:r>
    </w:p>
    <w:p w:rsidR="00012666" w:rsidRDefault="00641403">
      <w:pPr>
        <w:widowControl w:val="0"/>
        <w:spacing w:line="254" w:lineRule="auto"/>
        <w:ind w:right="-13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стриализац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рбани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ономи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зации. Мигр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енные,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стноп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едпринимате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012666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 империи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второй половине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ловине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одской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ехн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прогресс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повседневной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транспорта,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грамотност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печати.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печатного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ародная,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элитарная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массовая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ийская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в.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 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ссийск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опись,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театр. Архитект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 и 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ительство.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Этнокультурный облик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империи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ч)</w:t>
      </w:r>
    </w:p>
    <w:p w:rsidR="00012666" w:rsidRDefault="00641403">
      <w:pPr>
        <w:widowControl w:val="0"/>
        <w:spacing w:line="253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гионы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различных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тносов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ссий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оцессы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религиозного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возрожде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ациональн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народов.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ональная политика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Укр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автономии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инлян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63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ибалти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рейский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жье.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Северный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Кавказ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Закав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азье.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евер,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Сиб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Дальний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сток.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Ази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 Миссии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сской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цер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ее 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итые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еры.</w:t>
      </w:r>
    </w:p>
    <w:p w:rsidR="00012666" w:rsidRDefault="00012666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ского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ества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 дви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(2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ч)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186</w:t>
      </w:r>
      <w:r>
        <w:rPr>
          <w:rFonts w:ascii="Times New Roman" w:eastAsia="Times New Roman" w:hAnsi="Times New Roman" w:cs="Times New Roman"/>
          <w:color w:val="000000"/>
          <w:spacing w:val="1"/>
        </w:rPr>
        <w:t>0—18</w:t>
      </w:r>
      <w:r>
        <w:rPr>
          <w:rFonts w:ascii="Times New Roman" w:eastAsia="Times New Roman" w:hAnsi="Times New Roman" w:cs="Times New Roman"/>
          <w:color w:val="000000"/>
        </w:rPr>
        <w:t>90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ьности.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ширение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уб</w:t>
      </w:r>
      <w:r>
        <w:rPr>
          <w:rFonts w:ascii="Times New Roman" w:eastAsia="Times New Roman" w:hAnsi="Times New Roman" w:cs="Times New Roman"/>
          <w:color w:val="000000"/>
        </w:rPr>
        <w:t>личной</w:t>
      </w:r>
    </w:p>
    <w:p w:rsidR="00012666" w:rsidRDefault="00641403">
      <w:pPr>
        <w:widowControl w:val="0"/>
        <w:spacing w:before="17" w:line="253" w:lineRule="auto"/>
        <w:ind w:right="-47"/>
        <w:rPr>
          <w:rFonts w:ascii="Times New Roman" w:eastAsia="Times New Roman" w:hAnsi="Times New Roman" w:cs="Times New Roman"/>
          <w:i/>
          <w:iCs/>
          <w:color w:val="000000"/>
        </w:rPr>
        <w:sectPr w:rsidR="00012666">
          <w:pgSz w:w="11906" w:h="16838"/>
          <w:pgMar w:top="581" w:right="690" w:bottom="1017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(общественн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правление,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печать,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д).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интеллиг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нции.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ственные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анизации.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лаготвор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тельность.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дви</w:t>
      </w:r>
      <w:r>
        <w:rPr>
          <w:rFonts w:ascii="Times New Roman" w:eastAsia="Times New Roman" w:hAnsi="Times New Roman" w:cs="Times New Roman"/>
          <w:color w:val="000000"/>
          <w:spacing w:val="-2"/>
        </w:rPr>
        <w:t>же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Женск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bookmarkEnd w:id="17"/>
    </w:p>
    <w:p w:rsidR="00012666" w:rsidRDefault="00641403">
      <w:pPr>
        <w:widowControl w:val="0"/>
        <w:spacing w:line="254" w:lineRule="auto"/>
        <w:ind w:right="-18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8" w:name="_page_69_0"/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дейные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течения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арвинизма,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маркси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направлений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общественной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Консервативная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мысль.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Национализм.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Либера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изм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социализм.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архизм.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политической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оппозиции: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жение,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грация.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Народничество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эволюция.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: идеол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гия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Большое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ропа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Хождение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color w:val="000000"/>
        </w:rPr>
        <w:t>Земля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Черный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передел»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родная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2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Политический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терроризм.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ксизма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социал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демократии.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«Союз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езд РСДРП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012666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на 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ХХ в.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9 ч)</w:t>
      </w:r>
    </w:p>
    <w:p w:rsidR="00012666" w:rsidRDefault="00641403">
      <w:pPr>
        <w:widowControl w:val="0"/>
        <w:spacing w:line="253" w:lineRule="auto"/>
        <w:ind w:right="-17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ново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амика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противореч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рост.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шленное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итие.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овая география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кономики. Урб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облик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городов.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и иностранный капитал,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роль в инд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стриализации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эк</w:t>
      </w:r>
      <w:r>
        <w:rPr>
          <w:rFonts w:ascii="Times New Roman" w:eastAsia="Times New Roman" w:hAnsi="Times New Roman" w:cs="Times New Roman"/>
          <w:color w:val="000000"/>
        </w:rPr>
        <w:t>спортер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ба.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грар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вопрос.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альная стратиф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кация.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страт.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е:</w:t>
      </w:r>
      <w:r>
        <w:rPr>
          <w:rFonts w:ascii="Times New Roman" w:eastAsia="Times New Roman" w:hAnsi="Times New Roman" w:cs="Times New Roman"/>
          <w:color w:val="000000"/>
        </w:rPr>
        <w:t xml:space="preserve"> социальная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ба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лои.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ипы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ьского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землев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адения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хозяйст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Помещики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не.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нщины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ризиса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идеологии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тики и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spacing w:line="255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ерский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ионы.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литика,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жения.</w:t>
      </w:r>
    </w:p>
    <w:p w:rsidR="00012666" w:rsidRDefault="00641403">
      <w:pPr>
        <w:widowControl w:val="0"/>
        <w:spacing w:line="252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системе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унар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шени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Дальнем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Востоке.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японск</w:t>
      </w:r>
      <w:r>
        <w:rPr>
          <w:rFonts w:ascii="Times New Roman" w:eastAsia="Times New Roman" w:hAnsi="Times New Roman" w:cs="Times New Roman"/>
          <w:color w:val="000000"/>
          <w:spacing w:val="-1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 1904—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color w:val="000000"/>
        </w:rPr>
        <w:t>орт-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>уси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012666" w:rsidRDefault="00641403">
      <w:pPr>
        <w:widowControl w:val="0"/>
        <w:spacing w:before="1" w:line="255" w:lineRule="auto"/>
        <w:ind w:right="-15" w:firstLine="240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Первая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ссий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люция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190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—1907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гг.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ачало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парл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таризма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колай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жение.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Плеве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дел.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Оппозиционное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либеральн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жение.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Союз освоб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Банкетная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:rsidR="00012666" w:rsidRDefault="00641403">
      <w:pPr>
        <w:widowControl w:val="0"/>
        <w:tabs>
          <w:tab w:val="left" w:pos="1813"/>
          <w:tab w:val="left" w:pos="2797"/>
          <w:tab w:val="left" w:pos="4167"/>
          <w:tab w:val="left" w:pos="5556"/>
          <w:tab w:val="left" w:pos="6525"/>
          <w:tab w:val="left" w:pos="7938"/>
          <w:tab w:val="left" w:pos="9217"/>
        </w:tabs>
        <w:spacing w:before="3" w:line="254" w:lineRule="auto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лки</w:t>
      </w:r>
      <w:r>
        <w:rPr>
          <w:rFonts w:ascii="Times New Roman" w:eastAsia="Times New Roman" w:hAnsi="Times New Roman" w:cs="Times New Roman"/>
          <w:color w:val="000000"/>
        </w:rPr>
        <w:tab/>
        <w:t>Первой</w:t>
      </w:r>
      <w:r>
        <w:rPr>
          <w:rFonts w:ascii="Times New Roman" w:eastAsia="Times New Roman" w:hAnsi="Times New Roman" w:cs="Times New Roman"/>
          <w:color w:val="000000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</w:rPr>
        <w:tab/>
        <w:t>рево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ции.</w:t>
      </w:r>
      <w:r>
        <w:rPr>
          <w:rFonts w:ascii="Times New Roman" w:eastAsia="Times New Roman" w:hAnsi="Times New Roman" w:cs="Times New Roman"/>
          <w:color w:val="000000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естов.</w:t>
      </w:r>
      <w:r>
        <w:rPr>
          <w:rFonts w:ascii="Times New Roman" w:eastAsia="Times New Roman" w:hAnsi="Times New Roman" w:cs="Times New Roman"/>
          <w:color w:val="000000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 профе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юционеров. Полити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терроризм.</w:t>
      </w:r>
    </w:p>
    <w:p w:rsidR="00012666" w:rsidRDefault="00641403">
      <w:pPr>
        <w:widowControl w:val="0"/>
        <w:spacing w:before="58"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</w:rPr>
        <w:t>Кровавое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ресе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ье»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 ян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1905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рабочих,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ресть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едних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лоев,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>олдат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матросов.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октяб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ачка.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октя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05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многопарт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олитические партии,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ассов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движен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идеры. Не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народничес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 партии 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(социали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революционеры)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демократия: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больше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ики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ьшевики.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партии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(кадеты,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ктябр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сты).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онархиче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ртии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борь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.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еты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профсоюзы.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05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воор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женное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сстан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революцион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плений в 190</w:t>
      </w: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>— 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07 г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3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збирательный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1905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зби</w:t>
      </w:r>
      <w:r>
        <w:rPr>
          <w:rFonts w:ascii="Times New Roman" w:eastAsia="Times New Roman" w:hAnsi="Times New Roman" w:cs="Times New Roman"/>
          <w:color w:val="000000"/>
          <w:spacing w:val="-2"/>
        </w:rPr>
        <w:t>ра</w:t>
      </w:r>
      <w:r>
        <w:rPr>
          <w:rFonts w:ascii="Times New Roman" w:eastAsia="Times New Roman" w:hAnsi="Times New Roman" w:cs="Times New Roman"/>
          <w:color w:val="000000"/>
        </w:rPr>
        <w:t>тельная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4"/>
        </w:rPr>
        <w:t>п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 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23 апреля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906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 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мы: итоги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012666" w:rsidRDefault="00641403">
      <w:pPr>
        <w:widowControl w:val="0"/>
        <w:spacing w:line="257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Общество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революции.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революции: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стабилизация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преобразо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толыпин: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темных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асш</w:t>
      </w:r>
      <w:r>
        <w:rPr>
          <w:rFonts w:ascii="Times New Roman" w:eastAsia="Times New Roman" w:hAnsi="Times New Roman" w:cs="Times New Roman"/>
          <w:color w:val="000000"/>
          <w:spacing w:val="-2"/>
        </w:rPr>
        <w:t>та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нность преобразований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 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 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ма.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дейно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политическ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спектр.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социальный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ъем.</w:t>
      </w:r>
    </w:p>
    <w:p w:rsidR="00012666" w:rsidRDefault="00641403">
      <w:pPr>
        <w:widowControl w:val="0"/>
        <w:spacing w:line="253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Блоков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России.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дверии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 катас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56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Серебряный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росси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ской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е. Мировоззренче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стиль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Живопись.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Мир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. Архитект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льпт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о.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уз</w:t>
      </w:r>
      <w:r>
        <w:rPr>
          <w:rFonts w:ascii="Times New Roman" w:eastAsia="Times New Roman" w:hAnsi="Times New Roman" w:cs="Times New Roman"/>
          <w:color w:val="000000"/>
        </w:rPr>
        <w:t>ыка.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оны»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. Заро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емато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фа.</w:t>
      </w:r>
    </w:p>
    <w:p w:rsidR="00012666" w:rsidRDefault="00641403">
      <w:pPr>
        <w:widowControl w:val="0"/>
        <w:spacing w:line="253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ещения</w:t>
      </w:r>
      <w:r>
        <w:rPr>
          <w:rFonts w:ascii="Times New Roman" w:eastAsia="Times New Roman" w:hAnsi="Times New Roman" w:cs="Times New Roman"/>
          <w:color w:val="000000"/>
          <w:spacing w:val="41"/>
        </w:rPr>
        <w:t>:</w:t>
      </w:r>
      <w:r>
        <w:rPr>
          <w:rFonts w:ascii="Times New Roman" w:eastAsia="Times New Roman" w:hAnsi="Times New Roman" w:cs="Times New Roman"/>
          <w:color w:val="000000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еод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я</w:t>
      </w:r>
      <w:r>
        <w:rPr>
          <w:rFonts w:ascii="Times New Roman" w:eastAsia="Times New Roman" w:hAnsi="Times New Roman" w:cs="Times New Roman"/>
          <w:color w:val="000000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40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жд</w:t>
      </w:r>
      <w:r>
        <w:rPr>
          <w:rFonts w:ascii="Times New Roman" w:eastAsia="Times New Roman" w:hAnsi="Times New Roman" w:cs="Times New Roman"/>
          <w:color w:val="000000"/>
          <w:spacing w:val="39"/>
        </w:rPr>
        <w:t>у</w:t>
      </w:r>
      <w:r>
        <w:rPr>
          <w:rFonts w:ascii="Times New Roman" w:eastAsia="Times New Roman" w:hAnsi="Times New Roman" w:cs="Times New Roman"/>
          <w:color w:val="000000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одом.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ткрытия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ченых.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арных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ормиро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философ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. Вклад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 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в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67" w:lineRule="auto"/>
        <w:ind w:left="240" w:right="7079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0" w:bottom="113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Наш край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ал</w:t>
      </w:r>
      <w:r>
        <w:rPr>
          <w:rFonts w:ascii="Times New Roman" w:eastAsia="Times New Roman" w:hAnsi="Times New Roman" w:cs="Times New Roman"/>
          <w:color w:val="000000"/>
        </w:rPr>
        <w:t>е ХХ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Обобщение </w:t>
      </w:r>
      <w:r>
        <w:rPr>
          <w:rFonts w:ascii="Times New Roman" w:eastAsia="Times New Roman" w:hAnsi="Times New Roman" w:cs="Times New Roman"/>
          <w:color w:val="000000"/>
        </w:rPr>
        <w:t>(1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)</w:t>
      </w:r>
      <w:bookmarkEnd w:id="18"/>
    </w:p>
    <w:p w:rsidR="00012666" w:rsidRDefault="00641403">
      <w:pPr>
        <w:widowControl w:val="0"/>
        <w:spacing w:line="239" w:lineRule="auto"/>
        <w:ind w:right="5656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9" w:name="_page_71_0"/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 «ИСТОРИЯ»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435863</wp:posOffset>
                </wp:positionH>
                <wp:positionV relativeFrom="page">
                  <wp:posOffset>1036573</wp:posOffset>
                </wp:positionV>
                <wp:extent cx="6702297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2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2297">
                              <a:moveTo>
                                <a:pt x="0" y="0"/>
                              </a:moveTo>
                              <a:lnTo>
                                <a:pt x="670229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FFF4CB" id="drawingObject6" o:spid="_x0000_s1026" style="position:absolute;margin-left:34.3pt;margin-top:81.6pt;width:527.75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22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" o:allowincell="f" path="m,l6702297,e" filled="f" strokeweight="1.44pt">
                <v:path arrowok="t" textboxrect="0,0,6702297,0"/>
                <w10:wrap anchorx="page" anchory="page"/>
              </v:shape>
            </w:pict>
          </mc:Fallback>
        </mc:AlternateContent>
      </w:r>
    </w:p>
    <w:p w:rsidR="00012666" w:rsidRDefault="00641403">
      <w:pPr>
        <w:widowControl w:val="0"/>
        <w:spacing w:before="5" w:line="241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АНИЯ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</w:p>
    <w:p w:rsidR="00012666" w:rsidRDefault="00641403">
      <w:pPr>
        <w:widowControl w:val="0"/>
        <w:spacing w:line="253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шим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атам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ФГОС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ОО</w:t>
      </w:r>
      <w:r>
        <w:rPr>
          <w:rFonts w:ascii="Times New Roman" w:eastAsia="Times New Roman" w:hAnsi="Times New Roman" w:cs="Times New Roman"/>
          <w:color w:val="000000"/>
        </w:rPr>
        <w:t>О (2021)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носятся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еж</w:t>
      </w:r>
      <w:r>
        <w:rPr>
          <w:rFonts w:ascii="Times New Roman" w:eastAsia="Times New Roman" w:hAnsi="Times New Roman" w:cs="Times New Roman"/>
          <w:color w:val="00000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а:</w:t>
      </w:r>
    </w:p>
    <w:p w:rsidR="00012666" w:rsidRDefault="00641403">
      <w:pPr>
        <w:widowControl w:val="0"/>
        <w:spacing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патриот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идентичности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 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обществе,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интереса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познанию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</w:rPr>
        <w:t>ыка,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ии;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ценностное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жениям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одины —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ке,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технологиям,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боевым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подвигам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довым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достижениям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лам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оссии,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ам,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природному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едию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икам, 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дициям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ных 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дов, прожи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ющих 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012666" w:rsidRDefault="00641403">
      <w:pPr>
        <w:widowControl w:val="0"/>
        <w:spacing w:line="253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гражданского воспитания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примеров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жения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1"/>
        </w:rPr>
        <w:t>ю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жданин</w:t>
      </w:r>
      <w:r>
        <w:rPr>
          <w:rFonts w:ascii="Times New Roman" w:eastAsia="Times New Roman" w:hAnsi="Times New Roman" w:cs="Times New Roman"/>
          <w:color w:val="000000"/>
          <w:spacing w:val="39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ав;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обод 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 местного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рая,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аны;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экстрем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зма,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ции; неприятие 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нан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сящих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щерб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природной 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ухо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но-нравств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традицион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ценностях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 России;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моральн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нравственного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ыбо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оз</w:t>
      </w:r>
      <w:r>
        <w:rPr>
          <w:rFonts w:ascii="Times New Roman" w:eastAsia="Times New Roman" w:hAnsi="Times New Roman" w:cs="Times New Roman"/>
          <w:color w:val="00000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пков; 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 неприят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асо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иальных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пков;</w:t>
      </w:r>
    </w:p>
    <w:p w:rsidR="00012666" w:rsidRDefault="00641403">
      <w:pPr>
        <w:widowControl w:val="0"/>
        <w:spacing w:line="253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понимании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аучно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опыте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лений;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ыками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прошлого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историзма;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а к истории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как</w:t>
      </w:r>
      <w:r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жной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ляющей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сознания;</w:t>
      </w:r>
    </w:p>
    <w:p w:rsidR="00012666" w:rsidRDefault="00641403">
      <w:pPr>
        <w:widowControl w:val="0"/>
        <w:spacing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воспитания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многооб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азии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ра; осознание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воплощения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никации;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ценности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тнических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народного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ре своего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других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ценностного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</w:rPr>
        <w:t>изни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ю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одимости ее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анения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истории);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алах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армо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ичного физи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ховного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античном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рождени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пониман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 как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ства;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ществовавших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прошлом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современных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еление 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о-ориент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сов,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построен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ду</w:t>
      </w:r>
      <w:r>
        <w:rPr>
          <w:rFonts w:ascii="Times New Roman" w:eastAsia="Times New Roman" w:hAnsi="Times New Roman" w:cs="Times New Roman"/>
          <w:color w:val="000000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траектории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жизненных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анов;</w:t>
      </w:r>
    </w:p>
    <w:p w:rsidR="00012666" w:rsidRDefault="00641403">
      <w:pPr>
        <w:widowControl w:val="0"/>
        <w:spacing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сление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дной средо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сознание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 защиты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еды;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неприят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принос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щих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овность к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практич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экол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ской направленности.</w:t>
      </w:r>
    </w:p>
    <w:p w:rsidR="00012666" w:rsidRDefault="00641403">
      <w:pPr>
        <w:widowControl w:val="0"/>
        <w:spacing w:line="253" w:lineRule="auto"/>
        <w:ind w:left="240" w:right="-14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даптации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меняющ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услов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ям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социальной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природной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апта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жизненным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ении совмест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конс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 ответа на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овы.</w:t>
      </w:r>
    </w:p>
    <w:p w:rsidR="00012666" w:rsidRDefault="00012666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</w:p>
    <w:p w:rsidR="00012666" w:rsidRDefault="00641403">
      <w:pPr>
        <w:widowControl w:val="0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Метапр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х.</w:t>
      </w:r>
    </w:p>
    <w:p w:rsidR="00012666" w:rsidRDefault="00641403">
      <w:pPr>
        <w:widowControl w:val="0"/>
        <w:spacing w:line="254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836" w:right="690" w:bottom="1101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униве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сал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ебных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познавател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йствий: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базовыми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иями</w:t>
      </w:r>
      <w:r>
        <w:rPr>
          <w:rFonts w:ascii="Times New Roman" w:eastAsia="Times New Roman" w:hAnsi="Times New Roman" w:cs="Times New Roman"/>
          <w:color w:val="000000"/>
        </w:rPr>
        <w:t>: 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бщать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блиц,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признаки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лений;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ытий;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ации,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общие 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обосновывать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bookmarkEnd w:id="19"/>
    </w:p>
    <w:p w:rsidR="00012666" w:rsidRDefault="00641403">
      <w:pPr>
        <w:widowControl w:val="0"/>
        <w:spacing w:line="254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_page_73_0"/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владен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базов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след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вател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виями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ее решения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ровать историческ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кты,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констр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соотносить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ченный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щим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ием;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новизну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обоснованность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ченного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зу</w:t>
      </w:r>
      <w:r>
        <w:rPr>
          <w:rFonts w:ascii="Times New Roman" w:eastAsia="Times New Roman" w:hAnsi="Times New Roman" w:cs="Times New Roman"/>
          <w:color w:val="000000"/>
        </w:rPr>
        <w:t>льтата; представлять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эссе,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езентаци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ат,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чебный проект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1"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, тексты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др.)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лекать информацию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а;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личать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ии; 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о достоверн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ериям,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женным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ем</w:t>
      </w:r>
      <w:r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сформ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стоятельн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ере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ебных 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уни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ий:</w:t>
      </w:r>
    </w:p>
    <w:p w:rsidR="00012666" w:rsidRDefault="00641403">
      <w:pPr>
        <w:widowControl w:val="0"/>
        <w:spacing w:before="14" w:line="253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</w:rPr>
        <w:t>: 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особенности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людей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 обществах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ре;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личностей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прошл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аемых оцено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гу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;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выполненно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осваивать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равила межк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рного взаимо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2"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совмес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совместной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ей;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региона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е;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</w:t>
      </w:r>
      <w:r>
        <w:rPr>
          <w:rFonts w:ascii="Times New Roman" w:eastAsia="Times New Roman" w:hAnsi="Times New Roman" w:cs="Times New Roman"/>
          <w:color w:val="000000"/>
          <w:spacing w:val="43"/>
        </w:rPr>
        <w:t>ь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боте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дин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41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гими членами ко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енные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ты и свой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 в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1" w:line="253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ерса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бн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уляти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дейс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адение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иемами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своей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ественной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(выявление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лемы,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 сп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ения);</w:t>
      </w:r>
    </w:p>
    <w:p w:rsidR="00012666" w:rsidRDefault="00641403">
      <w:pPr>
        <w:widowControl w:val="0"/>
        <w:spacing w:line="254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приемами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моконт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оля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онтроля,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рефлексии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амооце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лу</w:t>
      </w:r>
      <w:r>
        <w:rPr>
          <w:rFonts w:ascii="Times New Roman" w:eastAsia="Times New Roman" w:hAnsi="Times New Roman" w:cs="Times New Roman"/>
          <w:color w:val="000000"/>
        </w:rPr>
        <w:t>ченных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вносить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св</w:t>
      </w:r>
      <w:r>
        <w:rPr>
          <w:rFonts w:ascii="Times New Roman" w:eastAsia="Times New Roman" w:hAnsi="Times New Roman" w:cs="Times New Roman"/>
          <w:color w:val="000000"/>
        </w:rPr>
        <w:t>ою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установленных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ошибок,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никших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дностей.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эм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ционального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интеллекта,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ебя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друг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х:</w:t>
      </w:r>
    </w:p>
    <w:p w:rsidR="00012666" w:rsidRDefault="00641403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на пример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 роль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дьми;</w:t>
      </w:r>
    </w:p>
    <w:p w:rsidR="00012666" w:rsidRDefault="00641403">
      <w:pPr>
        <w:widowControl w:val="0"/>
        <w:spacing w:before="16"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—ставить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бя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действител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—рег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лировать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жения своих эмо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етом позиций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ТЫ</w:t>
      </w:r>
    </w:p>
    <w:p w:rsidR="00012666" w:rsidRDefault="00641403">
      <w:pPr>
        <w:widowControl w:val="0"/>
        <w:spacing w:line="252" w:lineRule="auto"/>
        <w:ind w:right="-48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ООО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лено,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стория»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дол</w:t>
      </w:r>
      <w:r>
        <w:rPr>
          <w:rFonts w:ascii="Times New Roman" w:eastAsia="Times New Roman" w:hAnsi="Times New Roman" w:cs="Times New Roman"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 обеспеч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2" w:line="254" w:lineRule="auto"/>
        <w:ind w:left="-56" w:right="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относить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ии разных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региона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 истории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рая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2"/>
        </w:rPr>
        <w:t>;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</w:rPr>
        <w:t>ь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43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бытий,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роцессо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еские</w:t>
      </w:r>
    </w:p>
    <w:p w:rsidR="00012666" w:rsidRDefault="00641403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эпохи;</w:t>
      </w:r>
    </w:p>
    <w:p w:rsidR="00012666" w:rsidRDefault="00641403">
      <w:pPr>
        <w:widowControl w:val="0"/>
        <w:spacing w:line="252" w:lineRule="auto"/>
        <w:ind w:left="237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ание для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шения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чебных и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2" w:lineRule="auto"/>
        <w:ind w:right="-17" w:firstLine="23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40"/>
        </w:rPr>
        <w:t>ь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ленного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лан</w:t>
      </w:r>
      <w:r>
        <w:rPr>
          <w:rFonts w:ascii="Times New Roman" w:eastAsia="Times New Roman" w:hAnsi="Times New Roman" w:cs="Times New Roman"/>
          <w:color w:val="000000"/>
          <w:spacing w:val="41"/>
        </w:rPr>
        <w:t>а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рически</w:t>
      </w:r>
      <w:r>
        <w:rPr>
          <w:rFonts w:ascii="Times New Roman" w:eastAsia="Times New Roman" w:hAnsi="Times New Roman" w:cs="Times New Roman"/>
          <w:color w:val="000000"/>
          <w:spacing w:val="39"/>
        </w:rPr>
        <w:t>х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ытиях,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х, процесс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иках,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онстрир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оцессов и знание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ых 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ат, 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012666" w:rsidRDefault="00641403">
      <w:pPr>
        <w:widowControl w:val="0"/>
        <w:spacing w:before="1" w:line="252" w:lineRule="auto"/>
        <w:ind w:right="-48" w:firstLine="23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терные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ий, процессо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3" w:line="258" w:lineRule="auto"/>
        <w:ind w:right="-18" w:firstLine="23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пространст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событий,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аемого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 в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ейшими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Х —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XXI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Февральская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люции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1917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ССР,</w:t>
      </w:r>
      <w:r>
        <w:rPr>
          <w:rFonts w:ascii="Times New Roman" w:eastAsia="Times New Roman" w:hAnsi="Times New Roman" w:cs="Times New Roman"/>
          <w:color w:val="000000"/>
        </w:rPr>
        <w:t xml:space="preserve"> 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гг.,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воссоеди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Крыма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ссией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2014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еризовать итоги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ое 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012666" w:rsidRDefault="00641403">
      <w:pPr>
        <w:widowControl w:val="0"/>
        <w:spacing w:before="1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сравни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процес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ы в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эпохи;</w:t>
      </w:r>
    </w:p>
    <w:p w:rsidR="00012666" w:rsidRDefault="00641403">
      <w:pPr>
        <w:widowControl w:val="0"/>
        <w:spacing w:line="257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фактич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ма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ериал,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 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источники разных типо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tabs>
          <w:tab w:val="left" w:pos="1502"/>
          <w:tab w:val="left" w:pos="2705"/>
          <w:tab w:val="left" w:pos="3880"/>
          <w:tab w:val="left" w:pos="4634"/>
          <w:tab w:val="left" w:pos="6195"/>
          <w:tab w:val="left" w:pos="7618"/>
          <w:tab w:val="left" w:pos="9096"/>
        </w:tabs>
        <w:spacing w:before="2" w:line="248" w:lineRule="auto"/>
        <w:ind w:left="240"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023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</w:rPr>
        <w:tab/>
        <w:t>различать</w:t>
      </w:r>
      <w:r>
        <w:rPr>
          <w:rFonts w:ascii="Times New Roman" w:eastAsia="Times New Roman" w:hAnsi="Times New Roman" w:cs="Times New Roman"/>
          <w:color w:val="00000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</w:rPr>
        <w:tab/>
        <w:t>типы</w:t>
      </w:r>
      <w:r>
        <w:rPr>
          <w:rFonts w:ascii="Times New Roman" w:eastAsia="Times New Roman" w:hAnsi="Times New Roman" w:cs="Times New Roman"/>
          <w:color w:val="000000"/>
        </w:rPr>
        <w:tab/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исьменные,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ные,</w:t>
      </w:r>
      <w:bookmarkEnd w:id="20"/>
    </w:p>
    <w:p w:rsidR="00012666" w:rsidRDefault="00641403">
      <w:pPr>
        <w:widowControl w:val="0"/>
        <w:ind w:right="-20"/>
        <w:rPr>
          <w:rFonts w:ascii="Times New Roman" w:eastAsia="Times New Roman" w:hAnsi="Times New Roman" w:cs="Times New Roman"/>
          <w:color w:val="000000"/>
        </w:rPr>
      </w:pPr>
      <w:bookmarkStart w:id="21" w:name="_page_77_0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диови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альные;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454150</wp:posOffset>
                </wp:positionH>
                <wp:positionV relativeFrom="page">
                  <wp:posOffset>9793986</wp:posOffset>
                </wp:positionV>
                <wp:extent cx="1829055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42F60A4" id="drawingObject7" o:spid="_x0000_s1026" style="position:absolute;margin-left:35.75pt;margin-top:771.2pt;width:2in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" o:allowincell="f" path="m,l1829055,e" filled="f" strokeweight=".21161mm">
                <v:path arrowok="t" textboxrect="0,0,1829055,0"/>
                <w10:wrap anchorx="page" anchory="page"/>
              </v:shape>
            </w:pict>
          </mc:Fallback>
        </mc:AlternateContent>
      </w:r>
    </w:p>
    <w:p w:rsidR="00012666" w:rsidRDefault="00641403">
      <w:pPr>
        <w:widowControl w:val="0"/>
        <w:spacing w:line="258" w:lineRule="auto"/>
        <w:ind w:right="-17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критически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ие источники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типов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полноту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ерность, соотносить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дом;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извлеченн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источников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ссов;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ив</w:t>
      </w:r>
      <w:r>
        <w:rPr>
          <w:rFonts w:ascii="Times New Roman" w:eastAsia="Times New Roman" w:hAnsi="Times New Roman" w:cs="Times New Roman"/>
          <w:color w:val="000000"/>
        </w:rPr>
        <w:t>лекать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контекстн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при работе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истори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1" w:line="258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/схем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карт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/с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емы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ы;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опоставля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рте</w:t>
      </w:r>
      <w:r>
        <w:rPr>
          <w:rFonts w:ascii="Times New Roman" w:eastAsia="Times New Roman" w:hAnsi="Times New Roman" w:cs="Times New Roman"/>
          <w:color w:val="000000"/>
          <w:spacing w:val="-2"/>
        </w:rPr>
        <w:t>/</w:t>
      </w:r>
      <w:r>
        <w:rPr>
          <w:rFonts w:ascii="Times New Roman" w:eastAsia="Times New Roman" w:hAnsi="Times New Roman" w:cs="Times New Roman"/>
          <w:color w:val="000000"/>
        </w:rPr>
        <w:t>схе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е, с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 xml:space="preserve">ормацией </w:t>
      </w:r>
      <w:r>
        <w:rPr>
          <w:rFonts w:ascii="Times New Roman" w:eastAsia="Times New Roman" w:hAnsi="Times New Roman" w:cs="Times New Roman"/>
          <w:color w:val="000000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ков;</w:t>
      </w:r>
    </w:p>
    <w:p w:rsidR="00012666" w:rsidRDefault="00641403">
      <w:pPr>
        <w:widowControl w:val="0"/>
        <w:spacing w:before="1"/>
        <w:ind w:right="-47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анализировать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информации;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иде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лиц, схем,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иаграм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8" w:lineRule="auto"/>
        <w:ind w:right="-15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сности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информации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ач,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полноту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верифициро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анность 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ормаци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1" w:line="258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циональной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демок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тей,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мопонима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юдьми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ажения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ому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наследию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дарственный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 стандарт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терст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 от 31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мая 20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287. С. 87—8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641403">
      <w:pPr>
        <w:widowControl w:val="0"/>
        <w:spacing w:line="253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структ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рированы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емых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относящих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ючевым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познавательной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чении истории,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нологией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фактами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общении,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практи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012666" w:rsidRDefault="00641403">
      <w:pPr>
        <w:widowControl w:val="0"/>
        <w:spacing w:line="25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е 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таты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чения истории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5—9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чают:</w:t>
      </w:r>
    </w:p>
    <w:p w:rsidR="00012666" w:rsidRDefault="00641403">
      <w:pPr>
        <w:widowControl w:val="0"/>
        <w:spacing w:line="254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—целост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рств;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преемст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эпо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сте и р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и России 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—базовые знания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осн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этапах и 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ючевых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рной истории;</w:t>
      </w:r>
    </w:p>
    <w:p w:rsidR="00012666" w:rsidRDefault="00641403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понятий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риемы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щности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и 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пр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шлого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совре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012666" w:rsidRDefault="00641403">
      <w:pPr>
        <w:widowControl w:val="0"/>
        <w:spacing w:line="253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ь: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еменных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сточников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орической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к,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интернет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др.),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оценивая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достоверн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дметно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дхо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б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ными,</w:t>
      </w:r>
      <w:r>
        <w:rPr>
          <w:rFonts w:ascii="Times New Roman" w:eastAsia="Times New Roman" w:hAnsi="Times New Roman" w:cs="Times New Roman"/>
          <w:color w:val="000000"/>
        </w:rPr>
        <w:t xml:space="preserve"> изобразительны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ами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ать,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зировать,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интерпретировать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</w:rPr>
        <w:t>уюся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ию;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еделять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ость источника;</w:t>
      </w:r>
    </w:p>
    <w:p w:rsidR="00012666" w:rsidRDefault="00641403">
      <w:pPr>
        <w:widowControl w:val="0"/>
        <w:spacing w:line="254" w:lineRule="auto"/>
        <w:ind w:left="240" w:right="-13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ять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родного края,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частников,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основанное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дат, 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</w:p>
    <w:p w:rsidR="00012666" w:rsidRDefault="00641403">
      <w:pPr>
        <w:widowControl w:val="0"/>
        <w:spacing w:line="253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—владение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значения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чностей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</w:rPr>
        <w:t>истории;</w:t>
      </w:r>
    </w:p>
    <w:p w:rsidR="00012666" w:rsidRDefault="00641403">
      <w:pPr>
        <w:widowControl w:val="0"/>
        <w:spacing w:line="252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рименя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внешколь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полик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национальной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религиозной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жности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осно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—осознание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сохра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 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своей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аны и 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40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аимосв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и событ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лений, процессов п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ошлого с важнейшими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</w:rPr>
        <w:t>ХХ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38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Достижение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40"/>
        </w:rPr>
        <w:t>в</w:t>
      </w:r>
      <w:r>
        <w:rPr>
          <w:rFonts w:ascii="Times New Roman" w:eastAsia="Times New Roman" w:hAnsi="Times New Roman" w:cs="Times New Roman"/>
          <w:color w:val="00000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беспече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едением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Новейш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предвар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XX—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XXI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вв.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10—11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ссах.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базу для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этапах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Новейш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времени (Россий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юция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191</w:t>
      </w:r>
      <w:r>
        <w:rPr>
          <w:rFonts w:ascii="Times New Roman" w:eastAsia="Times New Roman" w:hAnsi="Times New Roman" w:cs="Times New Roman"/>
          <w:color w:val="000000"/>
          <w:spacing w:val="1"/>
        </w:rPr>
        <w:t>7</w:t>
      </w:r>
      <w:r>
        <w:rPr>
          <w:rFonts w:ascii="Times New Roman" w:eastAsia="Times New Roman" w:hAnsi="Times New Roman" w:cs="Times New Roman"/>
          <w:color w:val="000000"/>
        </w:rPr>
        <w:t>—1922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война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1941—1945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гг.,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1990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е гг., возрожден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траны с </w:t>
      </w:r>
      <w:r>
        <w:rPr>
          <w:rFonts w:ascii="Times New Roman" w:eastAsia="Times New Roman" w:hAnsi="Times New Roman" w:cs="Times New Roman"/>
          <w:color w:val="000000"/>
          <w:spacing w:val="-2"/>
        </w:rPr>
        <w:t>2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х гг., восс</w:t>
      </w:r>
      <w:r>
        <w:rPr>
          <w:rFonts w:ascii="Times New Roman" w:eastAsia="Times New Roman" w:hAnsi="Times New Roman" w:cs="Times New Roman"/>
          <w:color w:val="000000"/>
          <w:spacing w:val="-2"/>
        </w:rPr>
        <w:t>ое</w:t>
      </w:r>
      <w:r>
        <w:rPr>
          <w:rFonts w:ascii="Times New Roman" w:eastAsia="Times New Roman" w:hAnsi="Times New Roman" w:cs="Times New Roman"/>
          <w:color w:val="000000"/>
        </w:rPr>
        <w:t>динение Кры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с 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ссией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2014 г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641403">
      <w:pPr>
        <w:widowControl w:val="0"/>
        <w:spacing w:line="239" w:lineRule="auto"/>
        <w:ind w:right="-53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носят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рактер,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сочет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е, мировоз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енческие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метап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оненты.</w:t>
      </w:r>
    </w:p>
    <w:p w:rsidR="00012666" w:rsidRDefault="0001266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1" w:lineRule="auto"/>
        <w:ind w:right="395"/>
        <w:rPr>
          <w:rFonts w:ascii="Times New Roman" w:eastAsia="Times New Roman" w:hAnsi="Times New Roman" w:cs="Times New Roman"/>
          <w:color w:val="221E1F"/>
          <w:sz w:val="16"/>
          <w:szCs w:val="16"/>
        </w:rPr>
        <w:sectPr w:rsidR="00012666">
          <w:pgSz w:w="11906" w:h="16838"/>
          <w:pgMar w:top="577" w:right="691" w:bottom="869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3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ния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го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ул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я,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го 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ржани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ан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ул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ьтаты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ния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ны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рим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ной раб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й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рам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4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ного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ние в 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 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рию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ссии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.</w:t>
      </w:r>
      <w:bookmarkEnd w:id="21"/>
    </w:p>
    <w:p w:rsidR="00012666" w:rsidRDefault="00641403">
      <w:pPr>
        <w:widowControl w:val="0"/>
        <w:spacing w:line="240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bookmarkStart w:id="22" w:name="_page_79_0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Они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ены в 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их основных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ппах: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454150</wp:posOffset>
                </wp:positionH>
                <wp:positionV relativeFrom="page">
                  <wp:posOffset>9326117</wp:posOffset>
                </wp:positionV>
                <wp:extent cx="1829055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EAAF7" id="drawingObject8" o:spid="_x0000_s1026" style="position:absolute;margin-left:35.75pt;margin-top:734.35pt;width:2in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" o:allowincell="f" path="m,l1829055,e" filled="f" strokeweight=".21164mm">
                <v:path arrowok="t" textboxrect="0,0,1829055,0"/>
                <w10:wrap anchorx="page" anchory="page"/>
              </v:shape>
            </w:pict>
          </mc:Fallback>
        </mc:AlternateContent>
      </w:r>
    </w:p>
    <w:p w:rsidR="00012666" w:rsidRDefault="00641403">
      <w:pPr>
        <w:widowControl w:val="0"/>
        <w:spacing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хроноло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</w:rPr>
        <w:t>ии,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рамки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процессов,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аты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сеобщей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>;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тносить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ом,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после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и дл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тельность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012666" w:rsidRDefault="00641403">
      <w:pPr>
        <w:widowControl w:val="0"/>
        <w:spacing w:line="240" w:lineRule="auto"/>
        <w:ind w:right="-14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факта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обстоят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льства,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ать)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аз</w:t>
      </w:r>
      <w:r>
        <w:rPr>
          <w:rFonts w:ascii="Times New Roman" w:eastAsia="Times New Roman" w:hAnsi="Times New Roman" w:cs="Times New Roman"/>
          <w:color w:val="000000"/>
        </w:rPr>
        <w:t>личным признакам.</w:t>
      </w:r>
    </w:p>
    <w:p w:rsidR="00012666" w:rsidRDefault="00641403">
      <w:pPr>
        <w:widowControl w:val="0"/>
        <w:spacing w:line="239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ах,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елях 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):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арту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генд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аходить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 территории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маршр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передв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др.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(фр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ами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ков)</w:t>
      </w:r>
      <w:r>
        <w:rPr>
          <w:rFonts w:ascii="Times New Roman" w:eastAsia="Times New Roman" w:hAnsi="Times New Roman" w:cs="Times New Roman"/>
          <w:color w:val="000000"/>
          <w:w w:val="99"/>
          <w:position w:val="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иск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несколь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никах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сьменных,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др.); сра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ходст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ичия;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информацио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енной) ценн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ка.</w:t>
      </w:r>
    </w:p>
    <w:p w:rsidR="00012666" w:rsidRDefault="00641403">
      <w:pPr>
        <w:widowControl w:val="0"/>
        <w:spacing w:line="251" w:lineRule="auto"/>
        <w:ind w:right="-13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Описа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ия)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о)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иках;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эпохи;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color w:val="000000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учебника, дополнитель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литерат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 ма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етов и т. п.</w:t>
      </w:r>
    </w:p>
    <w:p w:rsidR="00012666" w:rsidRDefault="00641403">
      <w:pPr>
        <w:widowControl w:val="0"/>
        <w:spacing w:line="250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быти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</w:rPr>
        <w:t>;</w:t>
      </w:r>
      <w:r>
        <w:rPr>
          <w:rFonts w:ascii="Times New Roman" w:eastAsia="Times New Roman" w:hAnsi="Times New Roman" w:cs="Times New Roman"/>
          <w:color w:val="000000"/>
        </w:rPr>
        <w:t>соотно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едини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ерные,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ущ</w:t>
      </w:r>
      <w:r>
        <w:rPr>
          <w:rFonts w:ascii="Times New Roman" w:eastAsia="Times New Roman" w:hAnsi="Times New Roman" w:cs="Times New Roman"/>
          <w:color w:val="000000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ризнаки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рических событий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явлений;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л,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агать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виях</w:t>
      </w:r>
      <w:r>
        <w:rPr>
          <w:rFonts w:ascii="Times New Roman" w:eastAsia="Times New Roman" w:hAnsi="Times New Roman" w:cs="Times New Roman"/>
          <w:color w:val="000000"/>
        </w:rPr>
        <w:t xml:space="preserve">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ытий.</w:t>
      </w:r>
    </w:p>
    <w:p w:rsidR="00012666" w:rsidRDefault="00641403">
      <w:pPr>
        <w:widowControl w:val="0"/>
        <w:spacing w:line="251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версия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и,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оценками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личностей,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ложенные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кты,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жат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тировать)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истории; соста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женному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ленному план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1" w:lineRule="auto"/>
        <w:ind w:right="-16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исторические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выясне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щности,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льзовать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народов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бщении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 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 и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012666" w:rsidRDefault="00641403">
      <w:pPr>
        <w:widowControl w:val="0"/>
        <w:spacing w:line="251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еденный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жит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ориентиром: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аниро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тельной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) при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мерении и 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остигн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тых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7"/>
          <w:sz w:val="14"/>
          <w:szCs w:val="14"/>
        </w:rPr>
        <w:t>2</w:t>
      </w:r>
    </w:p>
    <w:p w:rsidR="00012666" w:rsidRDefault="00012666">
      <w:pPr>
        <w:spacing w:after="9"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 с хронолог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12666" w:rsidRDefault="0064140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см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</w:rPr>
        <w:t xml:space="preserve"> осно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 хроно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(век, тыся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летие,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 на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ры, 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39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даты 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ытий </w:t>
      </w:r>
      <w:r>
        <w:rPr>
          <w:rFonts w:ascii="Times New Roman" w:eastAsia="Times New Roman" w:hAnsi="Times New Roman" w:cs="Times New Roman"/>
          <w:color w:val="000000"/>
        </w:rPr>
        <w:t xml:space="preserve">истории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евнего 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;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ате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принад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ытия к век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тыся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</w:rPr>
        <w:t>ю;</w:t>
      </w:r>
    </w:p>
    <w:p w:rsidR="00012666" w:rsidRDefault="00641403">
      <w:pPr>
        <w:widowControl w:val="0"/>
        <w:spacing w:line="240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ериодов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 нашей эры и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ашей э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 работа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фак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39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бстояте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ра;</w:t>
      </w:r>
    </w:p>
    <w:p w:rsidR="00012666" w:rsidRDefault="00641403">
      <w:pPr>
        <w:widowControl w:val="0"/>
        <w:spacing w:line="240" w:lineRule="auto"/>
        <w:ind w:left="240" w:right="410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ппировать, 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 по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артой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1" w:lineRule="auto"/>
        <w:ind w:left="-54" w:right="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—находить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историчес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ой 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природные и 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чел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еческ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общнос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первобытности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ира,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цивили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дарств,</w:t>
      </w:r>
    </w:p>
    <w:p w:rsidR="00012666" w:rsidRDefault="00012666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560"/>
        <w:rPr>
          <w:rFonts w:ascii="Times New Roman" w:eastAsia="Times New Roman" w:hAnsi="Times New Roman" w:cs="Times New Roman"/>
          <w:color w:val="221E1F"/>
          <w:sz w:val="16"/>
          <w:szCs w:val="16"/>
        </w:r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1E1F"/>
          <w:sz w:val="16"/>
          <w:szCs w:val="16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221E1F"/>
          <w:spacing w:val="-3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221E1F"/>
          <w:sz w:val="16"/>
          <w:szCs w:val="16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221E1F"/>
          <w:sz w:val="16"/>
          <w:szCs w:val="16"/>
        </w:rPr>
        <w:t>сточ</w:t>
      </w:r>
      <w:r>
        <w:rPr>
          <w:rFonts w:ascii="Times New Roman" w:eastAsia="Times New Roman" w:hAnsi="Times New Roman" w:cs="Times New Roman"/>
          <w:i/>
          <w:iCs/>
          <w:color w:val="221E1F"/>
          <w:spacing w:val="-3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221E1F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221E1F"/>
          <w:spacing w:val="-2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221E1F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выд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ны из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шир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 кр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ист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ист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й 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вне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бной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инф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рма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ии 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пность мат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риал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их эп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х и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циальн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 объ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 анализа.</w:t>
      </w:r>
    </w:p>
    <w:p w:rsidR="00012666" w:rsidRDefault="00641403">
      <w:pPr>
        <w:widowControl w:val="0"/>
        <w:spacing w:line="239" w:lineRule="auto"/>
        <w:ind w:right="52"/>
        <w:rPr>
          <w:rFonts w:ascii="Times New Roman" w:eastAsia="Times New Roman" w:hAnsi="Times New Roman" w:cs="Times New Roman"/>
          <w:color w:val="221E1F"/>
          <w:sz w:val="16"/>
          <w:szCs w:val="16"/>
        </w:rPr>
        <w:sectPr w:rsidR="00012666">
          <w:pgSz w:w="11906" w:h="16838"/>
          <w:pgMar w:top="577" w:right="691" w:bottom="87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E1F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21E1F"/>
          <w:spacing w:val="15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Пред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ме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ные 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ьтаты предст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вл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ны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виде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бщ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чня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ств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нной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бщей ист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ии, что 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олж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но </w:t>
      </w:r>
      <w:r>
        <w:rPr>
          <w:rFonts w:ascii="Times New Roman" w:eastAsia="Times New Roman" w:hAnsi="Times New Roman" w:cs="Times New Roman"/>
          <w:color w:val="221E1F"/>
          <w:spacing w:val="3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пособств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вать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нию сод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ржат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ьных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й дв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х к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в, выс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иванию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дин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ой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ли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нии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вития 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зн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ват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ьной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ят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ьнос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чащихся.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азва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ные ниже</w:t>
      </w:r>
      <w:r>
        <w:rPr>
          <w:rFonts w:ascii="Times New Roman" w:eastAsia="Times New Roman" w:hAnsi="Times New Roman" w:cs="Times New Roman"/>
          <w:color w:val="221E1F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ьтаты ф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те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 комп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кс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бных пос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обий</w:t>
      </w:r>
      <w:r>
        <w:rPr>
          <w:rFonts w:ascii="Times New Roman" w:eastAsia="Times New Roman" w:hAnsi="Times New Roman" w:cs="Times New Roman"/>
          <w:color w:val="221E1F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—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ебни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кам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и,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наст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 эл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ктро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ными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рта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тл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аса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хрест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мат</w:t>
      </w:r>
      <w:r>
        <w:rPr>
          <w:rFonts w:ascii="Times New Roman" w:eastAsia="Times New Roman" w:hAnsi="Times New Roman" w:cs="Times New Roman"/>
          <w:color w:val="221E1F"/>
          <w:spacing w:val="-3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и и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т.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д. Это предп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ется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по о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ред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нию,</w:t>
      </w:r>
      <w:r>
        <w:rPr>
          <w:rFonts w:ascii="Times New Roman" w:eastAsia="Times New Roman" w:hAnsi="Times New Roman" w:cs="Times New Roman"/>
          <w:color w:val="221E1F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 xml:space="preserve"> не 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вторя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тся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кажд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о р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езу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льтата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из сооб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аж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ний к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мп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ктн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221E1F"/>
          <w:spacing w:val="-2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и из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ло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221E1F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221E1F"/>
          <w:sz w:val="16"/>
          <w:szCs w:val="16"/>
        </w:rPr>
        <w:t>ния.</w:t>
      </w:r>
      <w:bookmarkEnd w:id="22"/>
    </w:p>
    <w:p w:rsidR="00012666" w:rsidRDefault="00641403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bookmarkStart w:id="23" w:name="_page_81_0"/>
      <w:r>
        <w:rPr>
          <w:rFonts w:ascii="Times New Roman" w:eastAsia="Times New Roman" w:hAnsi="Times New Roman" w:cs="Times New Roman"/>
          <w:color w:val="000000"/>
        </w:rPr>
        <w:t xml:space="preserve">места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 xml:space="preserve">жнейших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ческих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, 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 легенду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ких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обитания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before="2" w:line="239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источн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ками:</w:t>
      </w:r>
    </w:p>
    <w:p w:rsidR="00012666" w:rsidRDefault="00641403">
      <w:pPr>
        <w:widowControl w:val="0"/>
        <w:spacing w:line="239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сточников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(письм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альные,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енные), приводить примеры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типов;</w:t>
      </w:r>
    </w:p>
    <w:p w:rsidR="00012666" w:rsidRDefault="00641403">
      <w:pPr>
        <w:widowControl w:val="0"/>
        <w:spacing w:before="3" w:line="239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тники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изучаемой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оздан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приводить примеры;</w:t>
      </w:r>
    </w:p>
    <w:p w:rsidR="00012666" w:rsidRDefault="00641403">
      <w:pPr>
        <w:widowControl w:val="0"/>
        <w:spacing w:before="2" w:line="239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—извлекать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ена,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знаки,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(главн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 из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ия.</w:t>
      </w:r>
      <w:r>
        <w:rPr>
          <w:rFonts w:ascii="Times New Roman" w:eastAsia="Times New Roman" w:hAnsi="Times New Roman" w:cs="Times New Roman"/>
          <w:color w:val="000000"/>
        </w:rPr>
        <w:t xml:space="preserve"> 5.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ское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 (рек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укция)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лю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 в дре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сти;</w:t>
      </w:r>
    </w:p>
    <w:p w:rsidR="00012666" w:rsidRDefault="0064140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 значит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евнего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ючевых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моментах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41" w:lineRule="auto"/>
        <w:ind w:left="240" w:right="98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—давать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кое опи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эпохи первобыт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 и 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 цивилизац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собы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стройс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 населения;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иозных верований 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юдей в дре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ности;</w:t>
      </w:r>
    </w:p>
    <w:p w:rsidR="00012666" w:rsidRDefault="00641403">
      <w:pPr>
        <w:widowControl w:val="0"/>
        <w:spacing w:line="239" w:lineRule="auto"/>
        <w:ind w:right="40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истори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общие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—иллюстриро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ления,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ерты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</w:rPr>
        <w:t>примерам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древней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рии.</w:t>
      </w:r>
    </w:p>
    <w:p w:rsidR="00012666" w:rsidRDefault="00641403">
      <w:pPr>
        <w:widowControl w:val="0"/>
        <w:spacing w:line="240" w:lineRule="auto"/>
        <w:ind w:right="-52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Рассмот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енок,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его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аибо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мым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и личн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 прошлого:</w:t>
      </w:r>
    </w:p>
    <w:p w:rsidR="00012666" w:rsidRDefault="00641403">
      <w:pPr>
        <w:widowControl w:val="0"/>
        <w:spacing w:line="240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—излагать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личностей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древней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одимые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 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ре;</w:t>
      </w:r>
    </w:p>
    <w:p w:rsidR="00012666" w:rsidRDefault="00641403">
      <w:pPr>
        <w:widowControl w:val="0"/>
        <w:spacing w:line="239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эмоциональных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пкам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лог</w:t>
      </w:r>
      <w:r>
        <w:rPr>
          <w:rFonts w:ascii="Times New Roman" w:eastAsia="Times New Roman" w:hAnsi="Times New Roman" w:cs="Times New Roman"/>
          <w:color w:val="000000"/>
          <w:spacing w:val="6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икам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ры.</w:t>
      </w: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Применен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ний:</w:t>
      </w:r>
    </w:p>
    <w:p w:rsidR="00012666" w:rsidRDefault="00641403">
      <w:pPr>
        <w:widowControl w:val="0"/>
        <w:spacing w:line="240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ятников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древней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необходимость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современном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ре;</w:t>
      </w:r>
    </w:p>
    <w:p w:rsidR="00012666" w:rsidRDefault="00641403">
      <w:pPr>
        <w:widowControl w:val="0"/>
        <w:spacing w:line="239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—выполнять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оекты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нием региона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ала</w:t>
      </w:r>
      <w:r>
        <w:rPr>
          <w:rFonts w:ascii="Times New Roman" w:eastAsia="Times New Roman" w:hAnsi="Times New Roman" w:cs="Times New Roman"/>
          <w:color w:val="000000"/>
        </w:rPr>
        <w:t>), оформлять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в 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бома,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езен</w:t>
      </w:r>
      <w:r>
        <w:rPr>
          <w:rFonts w:ascii="Times New Roman" w:eastAsia="Times New Roman" w:hAnsi="Times New Roman" w:cs="Times New Roman"/>
          <w:color w:val="000000"/>
          <w:spacing w:val="-1"/>
        </w:rPr>
        <w:t>та</w:t>
      </w:r>
      <w:r>
        <w:rPr>
          <w:rFonts w:ascii="Times New Roman" w:eastAsia="Times New Roman" w:hAnsi="Times New Roman" w:cs="Times New Roman"/>
          <w:color w:val="000000"/>
        </w:rPr>
        <w:t>ции.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 с хронолог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12666" w:rsidRDefault="00641403">
      <w:pPr>
        <w:widowControl w:val="0"/>
        <w:spacing w:line="240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ическому период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4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хронологи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ки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вья,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тапы 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 и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53" w:lineRule="auto"/>
        <w:ind w:left="240" w:right="183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длител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ность и синхронн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бытий</w:t>
      </w:r>
      <w:r>
        <w:rPr>
          <w:rFonts w:ascii="Times New Roman" w:eastAsia="Times New Roman" w:hAnsi="Times New Roman" w:cs="Times New Roman"/>
          <w:color w:val="000000"/>
        </w:rPr>
        <w:t xml:space="preserve"> истории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си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бщей истории.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 работа с фак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ывать)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 эпохи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овья;</w:t>
      </w:r>
    </w:p>
    <w:p w:rsidR="00012666" w:rsidRDefault="00641403">
      <w:pPr>
        <w:widowControl w:val="0"/>
        <w:spacing w:line="255" w:lineRule="auto"/>
        <w:ind w:left="240" w:right="40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ппировать, 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изировать 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 по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наку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(соста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 система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еских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 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артой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—находить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карте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ы, испо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я легенду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авать сло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есное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естопол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—извлекать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экономических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центрах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Средние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крупнейших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юдей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дов,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заво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аний, колонизаций,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евых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евековой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истории.</w:t>
      </w:r>
    </w:p>
    <w:p w:rsidR="00012666" w:rsidRDefault="00641403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с 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источниками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2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иды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ья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описи,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хроники,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акты,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ховная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ра, 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ки 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исхо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во,</w:t>
      </w:r>
      <w:r>
        <w:rPr>
          <w:rFonts w:ascii="Times New Roman" w:eastAsia="Times New Roman" w:hAnsi="Times New Roman" w:cs="Times New Roman"/>
          <w:color w:val="000000"/>
        </w:rPr>
        <w:t xml:space="preserve"> врем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место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ка;</w:t>
      </w:r>
    </w:p>
    <w:p w:rsidR="00012666" w:rsidRDefault="00641403">
      <w:pPr>
        <w:widowControl w:val="0"/>
        <w:spacing w:line="252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12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—выделя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сьменного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ис</w:t>
      </w:r>
      <w:r>
        <w:rPr>
          <w:rFonts w:ascii="Times New Roman" w:eastAsia="Times New Roman" w:hAnsi="Times New Roman" w:cs="Times New Roman"/>
          <w:color w:val="000000"/>
        </w:rPr>
        <w:t>торические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вий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(причин, с</w:t>
      </w:r>
      <w:r>
        <w:rPr>
          <w:rFonts w:ascii="Times New Roman" w:eastAsia="Times New Roman" w:hAnsi="Times New Roman" w:cs="Times New Roman"/>
          <w:color w:val="000000"/>
          <w:spacing w:val="-1"/>
        </w:rPr>
        <w:t>ущ</w:t>
      </w:r>
      <w:r>
        <w:rPr>
          <w:rFonts w:ascii="Times New Roman" w:eastAsia="Times New Roman" w:hAnsi="Times New Roman" w:cs="Times New Roman"/>
          <w:color w:val="000000"/>
        </w:rPr>
        <w:t>ности, посл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исто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);</w:t>
      </w:r>
      <w:bookmarkEnd w:id="23"/>
    </w:p>
    <w:p w:rsidR="00012666" w:rsidRDefault="00641403">
      <w:pPr>
        <w:widowControl w:val="0"/>
        <w:spacing w:line="253" w:lineRule="auto"/>
        <w:ind w:right="1695"/>
        <w:rPr>
          <w:rFonts w:ascii="Times New Roman" w:eastAsia="Times New Roman" w:hAnsi="Times New Roman" w:cs="Times New Roman"/>
          <w:color w:val="000000"/>
        </w:rPr>
      </w:pPr>
      <w:bookmarkStart w:id="24" w:name="_page_83_0"/>
      <w:r>
        <w:rPr>
          <w:rFonts w:ascii="Times New Roman" w:eastAsia="Times New Roman" w:hAnsi="Times New Roman" w:cs="Times New Roman"/>
          <w:color w:val="000000"/>
        </w:rPr>
        <w:t xml:space="preserve">—находить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источнике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тнике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олы,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азы; 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пози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автора пи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ального историче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 (реко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5" w:line="253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вья,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иках;</w:t>
      </w:r>
    </w:p>
    <w:p w:rsidR="00012666" w:rsidRDefault="00641403">
      <w:pPr>
        <w:widowControl w:val="0"/>
        <w:spacing w:line="253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стику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 ср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ой эпохи (из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рафи</w:t>
      </w:r>
      <w:r>
        <w:rPr>
          <w:rFonts w:ascii="Times New Roman" w:eastAsia="Times New Roman" w:hAnsi="Times New Roman" w:cs="Times New Roman"/>
          <w:color w:val="000000"/>
          <w:spacing w:val="-1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лич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основн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53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евеко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 страна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110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описан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ятников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и 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дожественной 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чаемой эпохи.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событий,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3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ы: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политического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роя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 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государст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б)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сподс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авших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евеко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вах,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лений 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ре;</w:t>
      </w:r>
    </w:p>
    <w:p w:rsidR="00012666" w:rsidRDefault="00641403">
      <w:pPr>
        <w:widowControl w:val="0"/>
        <w:spacing w:line="254" w:lineRule="auto"/>
        <w:ind w:left="240" w:right="-4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 конкретизиро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их 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римерах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</w:p>
    <w:p w:rsidR="00012666" w:rsidRDefault="00641403">
      <w:pPr>
        <w:widowControl w:val="0"/>
        <w:spacing w:line="253" w:lineRule="auto"/>
        <w:ind w:left="240" w:right="-14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ажне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</w:rPr>
        <w:t>ы</w:t>
      </w:r>
      <w:r>
        <w:rPr>
          <w:rFonts w:ascii="Times New Roman" w:eastAsia="Times New Roman" w:hAnsi="Times New Roman" w:cs="Times New Roman"/>
          <w:color w:val="000000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 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вья: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чебнике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 б)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относить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бъяс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чин и сле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ствий соб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тий, предста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енное в 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ких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синхрониз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сопоставление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нотипных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оцессов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 истории (по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), выделя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3" w:lineRule="auto"/>
        <w:ind w:right="-50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Рассмотрен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оцено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ым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и личн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 прошло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о:</w:t>
      </w:r>
    </w:p>
    <w:p w:rsidR="00012666" w:rsidRDefault="00641403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—излагать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</w:rPr>
        <w:t>о</w:t>
      </w:r>
      <w:r>
        <w:rPr>
          <w:rFonts w:ascii="Times New Roman" w:eastAsia="Times New Roman" w:hAnsi="Times New Roman" w:cs="Times New Roman"/>
          <w:color w:val="000000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лярной литерат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ре,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ъяснять,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они основ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ны;</w:t>
      </w:r>
    </w:p>
    <w:p w:rsidR="00012666" w:rsidRDefault="00641403">
      <w:pPr>
        <w:widowControl w:val="0"/>
        <w:spacing w:line="254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пкам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дей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4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еского конте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ста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осприятия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ременного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7"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ековья, необходи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ия их в современном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е;</w:t>
      </w:r>
    </w:p>
    <w:p w:rsidR="00012666" w:rsidRDefault="00641403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—выполнять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ты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тории 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</w:t>
      </w:r>
      <w:r>
        <w:rPr>
          <w:rFonts w:ascii="Times New Roman" w:eastAsia="Times New Roman" w:hAnsi="Times New Roman" w:cs="Times New Roman"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color w:val="000000"/>
        </w:rPr>
        <w:t>х веков (в 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 на 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гиональном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ле).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57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хронологи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 с хронолог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12666" w:rsidRDefault="00641403">
      <w:pPr>
        <w:widowControl w:val="0"/>
        <w:spacing w:line="255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этапы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 их 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40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—локализо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</w:t>
      </w:r>
      <w:r>
        <w:rPr>
          <w:rFonts w:ascii="Times New Roman" w:eastAsia="Times New Roman" w:hAnsi="Times New Roman" w:cs="Times New Roman"/>
          <w:color w:val="000000"/>
          <w:spacing w:val="2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.;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века (п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ловина, тре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ерть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41" w:lineRule="auto"/>
        <w:ind w:left="240" w:right="183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синхро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в.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 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 работа с факт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ывать)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.;</w:t>
      </w:r>
    </w:p>
    <w:p w:rsidR="00012666" w:rsidRDefault="00641403">
      <w:pPr>
        <w:widowControl w:val="0"/>
        <w:tabs>
          <w:tab w:val="left" w:pos="10269"/>
        </w:tabs>
        <w:spacing w:line="239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ппировать,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заданному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признаку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  <w:t>их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истор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 сос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лиц, с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ем).</w:t>
      </w: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артой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left="240" w:right="-4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—использовать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рту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дарств, важнейших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ах 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 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</w:t>
      </w:r>
      <w:r>
        <w:rPr>
          <w:rFonts w:ascii="Times New Roman" w:eastAsia="Times New Roman" w:hAnsi="Times New Roman" w:cs="Times New Roman"/>
          <w:color w:val="000000"/>
          <w:spacing w:val="1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.;</w:t>
      </w:r>
    </w:p>
    <w:p w:rsidR="00012666" w:rsidRDefault="00641403">
      <w:pPr>
        <w:widowControl w:val="0"/>
        <w:spacing w:line="239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ием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го, социал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источн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 ви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 письм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историч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 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(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е,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ные, лите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рные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бсто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 соз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источника,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информационн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ость;</w:t>
      </w:r>
    </w:p>
    <w:p w:rsidR="00012666" w:rsidRDefault="00641403">
      <w:pPr>
        <w:widowControl w:val="0"/>
        <w:spacing w:line="239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тниках эпохи;</w:t>
      </w:r>
    </w:p>
    <w:p w:rsidR="00012666" w:rsidRDefault="00641403">
      <w:pPr>
        <w:widowControl w:val="0"/>
        <w:spacing w:before="1" w:line="239" w:lineRule="auto"/>
        <w:ind w:left="240" w:right="189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—сопоставлять 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 информац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днот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источнико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сание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 ключе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х 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 XV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.,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иках;</w:t>
      </w:r>
    </w:p>
    <w:p w:rsidR="00012666" w:rsidRDefault="00641403">
      <w:pPr>
        <w:widowControl w:val="0"/>
        <w:spacing w:line="248" w:lineRule="auto"/>
        <w:ind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0" w:bottom="896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ратк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рактер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стику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персоналий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</w:t>
      </w:r>
      <w:bookmarkEnd w:id="24"/>
    </w:p>
    <w:p w:rsidR="00012666" w:rsidRDefault="00641403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bookmarkStart w:id="25" w:name="_page_85_0"/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в. (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би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ии,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right="2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об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 различных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 населения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 в ранн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 Новое время; 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описан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ятников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чаемой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похи.</w:t>
      </w:r>
    </w:p>
    <w:p w:rsidR="00012666" w:rsidRDefault="00641403">
      <w:pPr>
        <w:widowControl w:val="0"/>
        <w:spacing w:before="2" w:line="239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собы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left="240" w:right="-14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ы: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стран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>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реформа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и;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в) новых вея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ов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 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ре; г) рев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люций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color w:val="000000"/>
        </w:rPr>
        <w:t>. в европейских 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4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 конкретизиро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их 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римерах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ытий,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</w:p>
    <w:p w:rsidR="00012666" w:rsidRDefault="00641403">
      <w:pPr>
        <w:widowControl w:val="0"/>
        <w:spacing w:line="253" w:lineRule="auto"/>
        <w:ind w:left="240" w:right="-15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историческом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41"/>
        </w:rPr>
        <w:t>я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</w:rPr>
        <w:t>х</w:t>
      </w:r>
      <w:r>
        <w:rPr>
          <w:rFonts w:ascii="Times New Roman" w:eastAsia="Times New Roman" w:hAnsi="Times New Roman" w:cs="Times New Roman"/>
          <w:color w:val="000000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41"/>
        </w:rPr>
        <w:t>;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вать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 причин 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ленное в 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ких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тах;</w:t>
      </w:r>
    </w:p>
    <w:p w:rsidR="00012666" w:rsidRDefault="00641403">
      <w:pPr>
        <w:widowControl w:val="0"/>
        <w:spacing w:line="253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однотипн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тории: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повторя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ерты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аций;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) вы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елять чер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4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Рассмотрен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версий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оценок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ым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и личн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 прошлого:</w:t>
      </w:r>
    </w:p>
    <w:p w:rsidR="00012666" w:rsidRDefault="00641403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—излагать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льтернатив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чностей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—XVII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., представ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в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литерат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ре;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бъяснять,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</w:rPr>
        <w:t>чем</w:t>
      </w:r>
      <w:r>
        <w:rPr>
          <w:rFonts w:ascii="Times New Roman" w:eastAsia="Times New Roman" w:hAnsi="Times New Roman" w:cs="Times New Roman"/>
          <w:color w:val="000000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ются от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ельные м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ения;</w:t>
      </w:r>
    </w:p>
    <w:p w:rsidR="00012666" w:rsidRDefault="00641403">
      <w:pPr>
        <w:widowControl w:val="0"/>
        <w:spacing w:line="253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рических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XVII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в 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 эпохи и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й.</w:t>
      </w:r>
    </w:p>
    <w:p w:rsidR="00012666" w:rsidRDefault="00641403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ний:</w:t>
      </w:r>
    </w:p>
    <w:p w:rsidR="00012666" w:rsidRDefault="00641403">
      <w:pPr>
        <w:widowControl w:val="0"/>
        <w:spacing w:line="253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ве</w:t>
      </w:r>
      <w:r>
        <w:rPr>
          <w:rFonts w:ascii="Times New Roman" w:eastAsia="Times New Roman" w:hAnsi="Times New Roman" w:cs="Times New Roman"/>
          <w:color w:val="000000"/>
        </w:rPr>
        <w:t>кового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времени,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</w:rPr>
        <w:t xml:space="preserve"> сменой 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авления л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дей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ре, 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обществе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ценносте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ятников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ту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</w:t>
      </w:r>
      <w:r>
        <w:rPr>
          <w:rFonts w:ascii="Times New Roman" w:eastAsia="Times New Roman" w:hAnsi="Times New Roman" w:cs="Times New Roman"/>
          <w:color w:val="000000"/>
          <w:spacing w:val="42"/>
        </w:rPr>
        <w:t>I</w:t>
      </w:r>
      <w:r>
        <w:rPr>
          <w:rFonts w:ascii="Times New Roman" w:eastAsia="Times New Roman" w:hAnsi="Times New Roman" w:cs="Times New Roman"/>
          <w:color w:val="000000"/>
        </w:rPr>
        <w:t>вв.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гда они по</w:t>
      </w:r>
      <w:r>
        <w:rPr>
          <w:rFonts w:ascii="Times New Roman" w:eastAsia="Times New Roman" w:hAnsi="Times New Roman" w:cs="Times New Roman"/>
          <w:color w:val="000000"/>
          <w:spacing w:val="-1"/>
        </w:rPr>
        <w:t>яв</w:t>
      </w:r>
      <w:r>
        <w:rPr>
          <w:rFonts w:ascii="Times New Roman" w:eastAsia="Times New Roman" w:hAnsi="Times New Roman" w:cs="Times New Roman"/>
          <w:color w:val="000000"/>
        </w:rPr>
        <w:t>ились,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д</w:t>
      </w:r>
      <w:r>
        <w:rPr>
          <w:rFonts w:ascii="Times New Roman" w:eastAsia="Times New Roman" w:hAnsi="Times New Roman" w:cs="Times New Roman"/>
          <w:color w:val="000000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4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—выполнять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роекты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—XVII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региона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012666" w:rsidRDefault="0001266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хронологи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 с хронолог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ей:</w:t>
      </w:r>
    </w:p>
    <w:p w:rsidR="00012666" w:rsidRDefault="00641403">
      <w:pPr>
        <w:widowControl w:val="0"/>
        <w:spacing w:before="16" w:line="257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XVIII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рическому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тап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248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ливать синхро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 работа с факт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ывать)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место,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</w:p>
    <w:p w:rsidR="00012666" w:rsidRDefault="00641403">
      <w:pPr>
        <w:widowControl w:val="0"/>
        <w:spacing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ппировать,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данному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признаку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(по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рическим процессам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); состав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ять системати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ы, схе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3" w:line="253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произош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-экономических и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олити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и проце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 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щей истории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источниками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4" w:line="252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источники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фициальн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роисх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блицис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основные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, инфор</w:t>
      </w:r>
      <w:r>
        <w:rPr>
          <w:rFonts w:ascii="Times New Roman" w:eastAsia="Times New Roman" w:hAnsi="Times New Roman" w:cs="Times New Roman"/>
          <w:color w:val="000000"/>
          <w:spacing w:val="-2"/>
        </w:rPr>
        <w:t>ма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онные ос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 назначен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ценность;</w:t>
      </w:r>
    </w:p>
    <w:p w:rsidR="00012666" w:rsidRDefault="00641403">
      <w:pPr>
        <w:widowControl w:val="0"/>
        <w:spacing w:before="13" w:line="253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—извлекать,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сопоставля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истории 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из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</w:t>
      </w:r>
      <w:r>
        <w:rPr>
          <w:rFonts w:ascii="Times New Roman" w:eastAsia="Times New Roman" w:hAnsi="Times New Roman" w:cs="Times New Roman"/>
          <w:color w:val="000000"/>
        </w:rPr>
        <w:t>модополняющих пись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енных, виз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и 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ие (реко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о ключе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ытиях 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.,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иках;</w:t>
      </w:r>
    </w:p>
    <w:p w:rsidR="00012666" w:rsidRDefault="00641403">
      <w:pPr>
        <w:widowControl w:val="0"/>
        <w:spacing w:before="16"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стику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ет)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истории 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на основе инфо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чебника и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лнительных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ов;</w:t>
      </w:r>
    </w:p>
    <w:p w:rsidR="00012666" w:rsidRDefault="0064140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описание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раза жизни ра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личных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пп населения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странах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XVIII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14"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дожественной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виде сооб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ения, аннотации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тий,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09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крывать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ы: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bookmarkEnd w:id="25"/>
    </w:p>
    <w:p w:rsidR="00012666" w:rsidRDefault="00641403">
      <w:pPr>
        <w:widowControl w:val="0"/>
        <w:spacing w:line="254" w:lineRule="auto"/>
        <w:ind w:left="240" w:right="-16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_page_87_0"/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едших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а;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) промыш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ота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ах;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г)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</w:rPr>
        <w:t>ютизма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еоло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Просвещения;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III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империи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 </w:t>
      </w:r>
      <w:r>
        <w:rPr>
          <w:rFonts w:ascii="Times New Roman" w:eastAsia="Times New Roman" w:hAnsi="Times New Roman" w:cs="Times New Roman"/>
          <w:color w:val="000000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</w:rPr>
        <w:t>ых</w:t>
      </w:r>
      <w:r>
        <w:rPr>
          <w:rFonts w:ascii="Times New Roman" w:eastAsia="Times New Roman" w:hAnsi="Times New Roman" w:cs="Times New Roman"/>
          <w:color w:val="000000"/>
        </w:rPr>
        <w:t xml:space="preserve"> отношений 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рив</w:t>
      </w:r>
      <w:r>
        <w:rPr>
          <w:rFonts w:ascii="Times New Roman" w:eastAsia="Times New Roman" w:hAnsi="Times New Roman" w:cs="Times New Roman"/>
          <w:color w:val="000000"/>
          <w:spacing w:val="-3"/>
        </w:rPr>
        <w:t>ае</w:t>
      </w:r>
      <w:r>
        <w:rPr>
          <w:rFonts w:ascii="Times New Roman" w:eastAsia="Times New Roman" w:hAnsi="Times New Roman" w:cs="Times New Roman"/>
          <w:color w:val="000000"/>
        </w:rPr>
        <w:t>мого пери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before="1" w:line="252" w:lineRule="auto"/>
        <w:ind w:left="240" w:right="-49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</w:rPr>
        <w:t>с</w:t>
      </w:r>
      <w:r>
        <w:rPr>
          <w:rFonts w:ascii="Times New Roman" w:eastAsia="Times New Roman" w:hAnsi="Times New Roman" w:cs="Times New Roman"/>
          <w:color w:val="000000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истории, конкретизиро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ь их 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римерах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</w:p>
    <w:p w:rsidR="00012666" w:rsidRDefault="00641403">
      <w:pPr>
        <w:widowControl w:val="0"/>
        <w:spacing w:before="2" w:line="253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ших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бытий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 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историческом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изировать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ъяснение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чин и 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ствий событий,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в нес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х;</w:t>
      </w:r>
    </w:p>
    <w:p w:rsidR="00012666" w:rsidRDefault="00641403">
      <w:pPr>
        <w:widowControl w:val="0"/>
        <w:spacing w:line="253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</w:t>
      </w:r>
      <w:r>
        <w:rPr>
          <w:rFonts w:ascii="Times New Roman" w:eastAsia="Times New Roman" w:hAnsi="Times New Roman" w:cs="Times New Roman"/>
          <w:color w:val="000000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опоста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однотипных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в.: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 раск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повторя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ерты ист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х 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аций;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) вы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схо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 и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2666" w:rsidRDefault="00641403">
      <w:pPr>
        <w:widowControl w:val="0"/>
        <w:spacing w:line="255" w:lineRule="auto"/>
        <w:ind w:right="-51" w:firstLin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Рассмотрен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рсий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оцено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ым 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 и личн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 прошлого:</w:t>
      </w:r>
    </w:p>
    <w:p w:rsidR="00012666" w:rsidRDefault="00641403">
      <w:pPr>
        <w:widowControl w:val="0"/>
        <w:spacing w:line="254" w:lineRule="auto"/>
        <w:ind w:left="240" w:right="-16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—анализировать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историков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ным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XVIII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(выя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тора,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менты,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ень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бедительност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:rsidR="00012666" w:rsidRDefault="00641403">
      <w:pPr>
        <w:widowControl w:val="0"/>
        <w:spacing w:line="253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—различать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описаниях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личностей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XV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ценностные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катег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мые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(в том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ое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 ним.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1" w:line="252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очетали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иках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европейские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национальн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традиции,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пример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х;</w:t>
      </w:r>
    </w:p>
    <w:p w:rsidR="00012666" w:rsidRDefault="00641403">
      <w:pPr>
        <w:widowControl w:val="0"/>
        <w:spacing w:before="2" w:line="254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—выполнять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ебные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иональном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е).</w: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хро</w:t>
      </w:r>
      <w:r>
        <w:rPr>
          <w:rFonts w:ascii="Times New Roman" w:eastAsia="Times New Roman" w:hAnsi="Times New Roman" w:cs="Times New Roman"/>
          <w:i/>
          <w:iCs/>
          <w:color w:val="000000"/>
        </w:rPr>
        <w:t>нологи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, 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та с хронолог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</w:p>
    <w:p w:rsidR="00012666" w:rsidRDefault="00641403">
      <w:pPr>
        <w:widowControl w:val="0"/>
        <w:spacing w:before="19" w:line="257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—называ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хрон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кие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</w:t>
      </w:r>
      <w:r>
        <w:rPr>
          <w:rFonts w:ascii="Times New Roman" w:eastAsia="Times New Roman" w:hAnsi="Times New Roman" w:cs="Times New Roman"/>
          <w:color w:val="000000"/>
          <w:spacing w:val="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истории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 эта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ы (п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иоды)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 ключе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 и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7" w:lineRule="auto"/>
        <w:ind w:left="240" w:right="-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синхронн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/ асинхронн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 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</w:p>
    <w:p w:rsidR="00012666" w:rsidRDefault="00012666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12666" w:rsidRDefault="00641403">
      <w:pPr>
        <w:widowControl w:val="0"/>
        <w:spacing w:line="253" w:lineRule="auto"/>
        <w:ind w:left="240" w:right="-5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последова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ельность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 анализа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следс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енных свя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ей.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фа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ов,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работа с фак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5" w:line="253" w:lineRule="auto"/>
        <w:ind w:left="240" w:right="-46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—хар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обстояте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ьства,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йших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</w:p>
    <w:p w:rsidR="00012666" w:rsidRDefault="00641403">
      <w:pPr>
        <w:widowControl w:val="0"/>
        <w:spacing w:line="254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ппировать,</w:t>
      </w:r>
      <w:r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атизировать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кты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ед</w:t>
      </w:r>
      <w:r>
        <w:rPr>
          <w:rFonts w:ascii="Times New Roman" w:eastAsia="Times New Roman" w:hAnsi="Times New Roman" w:cs="Times New Roman"/>
          <w:color w:val="000000"/>
        </w:rPr>
        <w:t>еляемо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признаку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онологии, принадл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истор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ческим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 типо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огическим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 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6663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 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блицы.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артой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2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произош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дшие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</w:rPr>
        <w:t>-экономических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.;</w:t>
      </w:r>
    </w:p>
    <w:p w:rsidR="00012666" w:rsidRDefault="00641403">
      <w:pPr>
        <w:widowControl w:val="0"/>
        <w:spacing w:line="253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арты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страны (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ппы 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012666" w:rsidRDefault="00641403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</w:rPr>
        <w:t>а с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тор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источниками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before="14" w:line="252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дам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териалов, как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блицистика,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политиче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партий, статисти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012666" w:rsidRDefault="00641403">
      <w:pPr>
        <w:widowControl w:val="0"/>
        <w:spacing w:line="254" w:lineRule="auto"/>
        <w:ind w:left="240" w:right="-45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тип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(пись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ального);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принад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опреде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социальной гр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ппе,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5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—извлекать,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сопоставля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зирова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истории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нача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 XX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из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письмен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ых, виз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ественн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ков;</w:t>
      </w:r>
    </w:p>
    <w:p w:rsidR="00012666" w:rsidRDefault="00641403">
      <w:pPr>
        <w:widowControl w:val="0"/>
        <w:spacing w:line="252" w:lineRule="auto"/>
        <w:ind w:left="240" w:right="1954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—различать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ксте п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менных источни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 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и интерпретации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ий прошлого. </w:t>
      </w: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Историчес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</w:rPr>
        <w:t>ое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струкц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900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bookmarkEnd w:id="26"/>
    </w:p>
    <w:p w:rsidR="00012666" w:rsidRDefault="00641403">
      <w:pPr>
        <w:widowControl w:val="0"/>
        <w:spacing w:line="253" w:lineRule="auto"/>
        <w:ind w:right="-54" w:firstLine="240"/>
        <w:rPr>
          <w:rFonts w:ascii="Times New Roman" w:eastAsia="Times New Roman" w:hAnsi="Times New Roman" w:cs="Times New Roman"/>
          <w:color w:val="000000"/>
        </w:rPr>
      </w:pPr>
      <w:bookmarkStart w:id="27" w:name="_page_89_0"/>
      <w:r>
        <w:rPr>
          <w:rFonts w:ascii="Times New Roman" w:eastAsia="Times New Roman" w:hAnsi="Times New Roman" w:cs="Times New Roman"/>
          <w:color w:val="000000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 с исп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анием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альных материа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 (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стно, письменно 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е, презен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ии);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тую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XX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оценкой</w:t>
      </w:r>
    </w:p>
    <w:p w:rsidR="00012666" w:rsidRDefault="00641403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ие,</w:t>
      </w:r>
      <w:r>
        <w:rPr>
          <w:rFonts w:ascii="Times New Roman" w:eastAsia="Times New Roman" w:hAnsi="Times New Roman" w:cs="Times New Roman"/>
          <w:color w:val="000000"/>
        </w:rPr>
        <w:t xml:space="preserve"> презентация,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пп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странах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чале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., показывая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из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происш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дшие в те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ассматри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—предс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описан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-1"/>
        </w:rPr>
        <w:t>ал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дожественной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чаемой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эпохи,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назна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ения, использова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 при их со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тех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ических и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ны</w:t>
      </w:r>
      <w:r>
        <w:rPr>
          <w:rFonts w:ascii="Times New Roman" w:eastAsia="Times New Roman" w:hAnsi="Times New Roman" w:cs="Times New Roman"/>
          <w:color w:val="000000"/>
        </w:rPr>
        <w:t>х приемов и др.</w:t>
      </w:r>
    </w:p>
    <w:p w:rsidR="00012666" w:rsidRDefault="00641403">
      <w:pPr>
        <w:widowControl w:val="0"/>
        <w:spacing w:line="255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221E1F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21E1F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21E1F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Анализ, 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ическ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х событий,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52" w:lineRule="auto"/>
        <w:ind w:left="240" w:right="-17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</w:rPr>
        <w:t>ы: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>кономи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 стран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але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XX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в.;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сов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ернизации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России;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штаб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дв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жений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еволюций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</w:rPr>
        <w:t>в</w:t>
      </w:r>
      <w:r>
        <w:rPr>
          <w:rFonts w:ascii="Times New Roman" w:eastAsia="Times New Roman" w:hAnsi="Times New Roman" w:cs="Times New Roman"/>
          <w:color w:val="000000"/>
        </w:rPr>
        <w:t>рассматрив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41"/>
        </w:rPr>
        <w:t>;</w:t>
      </w:r>
      <w:r>
        <w:rPr>
          <w:rFonts w:ascii="Times New Roman" w:eastAsia="Times New Roman" w:hAnsi="Times New Roman" w:cs="Times New Roman"/>
          <w:color w:val="000000"/>
        </w:rPr>
        <w:t>г)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</w:t>
      </w:r>
      <w:r>
        <w:rPr>
          <w:rFonts w:ascii="Times New Roman" w:eastAsia="Times New Roman" w:hAnsi="Times New Roman" w:cs="Times New Roman"/>
          <w:color w:val="000000"/>
          <w:spacing w:val="-2"/>
        </w:rPr>
        <w:t>ош</w:t>
      </w:r>
      <w:r>
        <w:rPr>
          <w:rFonts w:ascii="Times New Roman" w:eastAsia="Times New Roman" w:hAnsi="Times New Roman" w:cs="Times New Roman"/>
          <w:color w:val="000000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аем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ериода 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них России;</w:t>
      </w:r>
    </w:p>
    <w:p w:rsidR="00012666" w:rsidRDefault="00641403">
      <w:pPr>
        <w:widowControl w:val="0"/>
        <w:spacing w:line="253" w:lineRule="auto"/>
        <w:ind w:left="240" w:right="-48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</w:rPr>
        <w:t>сл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чевых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относя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данной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истории; соотносить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бщие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фак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ы;</w:t>
      </w:r>
    </w:p>
    <w:p w:rsidR="00012666" w:rsidRDefault="00641403">
      <w:pPr>
        <w:widowControl w:val="0"/>
        <w:spacing w:line="254" w:lineRule="auto"/>
        <w:ind w:left="240" w:right="-18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жнейших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ытий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XX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.: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ах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следст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иях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ировать 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стах;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елять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ъя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 свое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 трактовкам при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ин и 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ий историче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53" w:lineRule="auto"/>
        <w:ind w:left="240" w:right="-19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—проводить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однотипных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процессов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а)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повторяющиеся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исторических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б)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черты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различи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в)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ывать,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снялось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России,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странах.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е историч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</w:rPr>
        <w:t>ерсий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</w:rPr>
        <w:t>ено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лее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ач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мым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личностям прошлого:</w:t>
      </w:r>
    </w:p>
    <w:p w:rsidR="00012666" w:rsidRDefault="00641403">
      <w:pPr>
        <w:widowControl w:val="0"/>
        <w:spacing w:line="253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—сопоставлять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сам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сеоб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истории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в.,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ъяснять,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 xml:space="preserve">то могло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ать в их 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нове;</w:t>
      </w:r>
    </w:p>
    <w:p w:rsidR="00012666" w:rsidRDefault="00641403">
      <w:pPr>
        <w:widowControl w:val="0"/>
        <w:spacing w:line="254" w:lineRule="auto"/>
        <w:ind w:left="240" w:right="-47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—оценивать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уб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дительности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зрения,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аргуме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свое м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ение;</w:t>
      </w:r>
    </w:p>
    <w:p w:rsidR="00012666" w:rsidRDefault="00641403">
      <w:pPr>
        <w:widowControl w:val="0"/>
        <w:spacing w:line="253" w:lineRule="auto"/>
        <w:ind w:left="240" w:right="-50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ми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одство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сь люди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ривае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эпоху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(на при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ерах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нкретн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аций, персоналий),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жать св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ним.</w:t>
      </w:r>
    </w:p>
    <w:p w:rsidR="00012666" w:rsidRDefault="00641403">
      <w:pPr>
        <w:widowControl w:val="0"/>
        <w:spacing w:line="241" w:lineRule="auto"/>
        <w:ind w:left="24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Примен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стори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</w:rPr>
        <w:t>ких знаний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012666" w:rsidRDefault="00641403">
      <w:pPr>
        <w:widowControl w:val="0"/>
        <w:spacing w:line="240" w:lineRule="auto"/>
        <w:ind w:left="240" w:right="-13" w:hanging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—распознавать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</w:rPr>
        <w:t>уж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де,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городе,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памятники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-2"/>
        </w:rPr>
        <w:t>иа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ХХ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</w:rPr>
        <w:t>яснять,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чем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заключ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ось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 создания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12666" w:rsidRDefault="00641403">
      <w:pPr>
        <w:widowControl w:val="0"/>
        <w:spacing w:line="239" w:lineRule="auto"/>
        <w:ind w:left="240" w:right="-51" w:hanging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—выполнять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оекты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оте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всеобщей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том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региона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ьном 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012666" w:rsidRDefault="00641403">
      <w:pPr>
        <w:widowControl w:val="0"/>
        <w:spacing w:line="239" w:lineRule="auto"/>
        <w:ind w:left="240" w:right="-52" w:hanging="240"/>
        <w:rPr>
          <w:rFonts w:ascii="Times New Roman" w:eastAsia="Times New Roman" w:hAnsi="Times New Roman" w:cs="Times New Roman"/>
          <w:color w:val="000000"/>
        </w:rPr>
        <w:sectPr w:rsidR="00012666">
          <w:pgSz w:w="11906" w:h="16838"/>
          <w:pgMar w:top="577" w:right="691" w:bottom="1134" w:left="7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—объ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снять,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чем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X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Р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сказы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и арг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тировать свое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рному наслед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обс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bookmarkEnd w:id="27"/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8" w:name="_page_91_0"/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1280159</wp:posOffset>
                </wp:positionV>
                <wp:extent cx="9849611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961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9611">
                              <a:moveTo>
                                <a:pt x="0" y="0"/>
                              </a:moveTo>
                              <a:lnTo>
                                <a:pt x="9849611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1F7F6C" id="drawingObject9" o:spid="_x0000_s1026" style="position:absolute;margin-left:57pt;margin-top:100.8pt;width:775.55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8496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" o:allowincell="f" path="m,l9849611,e" filled="f" strokeweight=".72pt">
                <v:path arrowok="t" textboxrect="0,0,9849611,0"/>
                <w10:wrap anchorx="page" anchory="page"/>
              </v:shape>
            </w:pict>
          </mc:Fallback>
        </mc:AlternateContent>
      </w:r>
    </w:p>
    <w:p w:rsidR="00012666" w:rsidRDefault="00012666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АСС</w:t>
      </w:r>
    </w:p>
    <w:p w:rsidR="00012666" w:rsidRDefault="0001266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012666">
        <w:trPr>
          <w:cantSplit/>
          <w:trHeight w:hRule="exact" w:val="556"/>
        </w:trPr>
        <w:tc>
          <w:tcPr>
            <w:tcW w:w="4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7" w:lineRule="auto"/>
              <w:ind w:left="79" w:right="3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40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7" w:lineRule="auto"/>
              <w:ind w:left="76" w:right="89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 и тем программы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асов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Электрон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ьные 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рсы</w:t>
            </w:r>
          </w:p>
        </w:tc>
      </w:tr>
      <w:tr w:rsidR="00012666">
        <w:trPr>
          <w:cantSplit/>
          <w:trHeight w:hRule="exact" w:val="670"/>
        </w:trPr>
        <w:tc>
          <w:tcPr>
            <w:tcW w:w="4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40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7" w:lineRule="auto"/>
              <w:ind w:left="79" w:right="19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контрольные работы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7" w:lineRule="auto"/>
              <w:ind w:left="79" w:right="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практич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ские работы</w:t>
            </w:r>
          </w:p>
        </w:tc>
        <w:tc>
          <w:tcPr>
            <w:tcW w:w="71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ение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0.25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/>
              <w:ind w:left="24" w:right="2512"/>
              <w:jc w:val="right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/751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98/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50/</w:t>
            </w:r>
          </w:p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9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ытнос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670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вобыт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ость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/>
              <w:ind w:left="24" w:right="2512"/>
              <w:jc w:val="right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19/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29/</w:t>
            </w:r>
          </w:p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 Вост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943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58" w:lineRule="auto"/>
              <w:ind w:left="79" w:right="2492"/>
              <w:jc w:val="both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60/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91/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22/</w:t>
            </w:r>
          </w:p>
        </w:tc>
      </w:tr>
      <w:tr w:rsidR="00012666">
        <w:trPr>
          <w:cantSplit/>
          <w:trHeight w:hRule="exact" w:val="943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Древние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цивилизации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отамии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/>
              <w:ind w:left="51" w:right="2429"/>
              <w:jc w:val="center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27/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/subje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53 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95/</w:t>
            </w:r>
          </w:p>
        </w:tc>
      </w:tr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ind w:left="76" w:right="8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чное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древности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54/</w:t>
            </w:r>
          </w:p>
        </w:tc>
      </w:tr>
      <w:bookmarkEnd w:id="28"/>
    </w:tbl>
    <w:p w:rsidR="00012666" w:rsidRDefault="00012666">
      <w:pPr>
        <w:sectPr w:rsidR="00012666">
          <w:pgSz w:w="16838" w:h="11906" w:orient="landscape"/>
          <w:pgMar w:top="1700" w:right="251" w:bottom="850" w:left="1132" w:header="0" w:footer="0" w:gutter="0"/>
          <w:cols w:space="708"/>
        </w:sectPr>
      </w:pPr>
    </w:p>
    <w:p w:rsidR="00012666" w:rsidRDefault="00012666">
      <w:pPr>
        <w:spacing w:line="1" w:lineRule="exact"/>
        <w:rPr>
          <w:sz w:val="2"/>
          <w:szCs w:val="2"/>
        </w:rPr>
      </w:pPr>
      <w:bookmarkStart w:id="29" w:name="_page_106_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012666">
        <w:trPr>
          <w:cantSplit/>
          <w:trHeight w:hRule="exact" w:val="470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ава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rt/252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23/</w:t>
            </w:r>
          </w:p>
        </w:tc>
      </w:tr>
      <w:tr w:rsidR="00012666">
        <w:trPr>
          <w:cantSplit/>
          <w:trHeight w:hRule="exact" w:val="472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Древняя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64/</w:t>
            </w:r>
          </w:p>
        </w:tc>
      </w:tr>
      <w:tr w:rsidR="00012666">
        <w:trPr>
          <w:cantSplit/>
          <w:trHeight w:hRule="exact" w:val="472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Древний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Китай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84/</w:t>
            </w:r>
          </w:p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7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 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яя Гре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ия. Эллини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</w:p>
        </w:tc>
        <w:tc>
          <w:tcPr>
            <w:tcW w:w="2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943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Древней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еция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58" w:lineRule="auto"/>
              <w:ind w:left="79" w:right="2397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ain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25266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15/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46/</w:t>
            </w:r>
          </w:p>
        </w:tc>
      </w:tr>
      <w:tr w:rsidR="00012666">
        <w:trPr>
          <w:cantSplit/>
          <w:trHeight w:hRule="exact" w:val="1217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58" w:lineRule="auto"/>
              <w:ind w:left="79" w:right="2492"/>
              <w:jc w:val="both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77/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40/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rt/288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51/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/753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/288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51/</w:t>
            </w:r>
          </w:p>
        </w:tc>
      </w:tr>
      <w:tr w:rsidR="00012666">
        <w:trPr>
          <w:cantSplit/>
          <w:trHeight w:hRule="exact" w:val="470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09/</w:t>
            </w:r>
          </w:p>
        </w:tc>
      </w:tr>
      <w:tr w:rsidR="00012666">
        <w:trPr>
          <w:cantSplit/>
          <w:trHeight w:hRule="exact" w:val="472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Македон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кие заво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Эллини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/252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78/</w:t>
            </w:r>
          </w:p>
        </w:tc>
      </w:tr>
      <w:tr w:rsidR="00012666">
        <w:trPr>
          <w:cantSplit/>
          <w:trHeight w:hRule="exact" w:val="580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9" w:line="200" w:lineRule="exact"/>
              <w:rPr>
                <w:sz w:val="20"/>
                <w:szCs w:val="20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9" w:line="200" w:lineRule="exact"/>
              <w:rPr>
                <w:sz w:val="20"/>
                <w:szCs w:val="20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 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670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икн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60" w:lineRule="auto"/>
              <w:ind w:left="24" w:right="2512"/>
              <w:jc w:val="right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/296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70/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/296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70/</w:t>
            </w:r>
          </w:p>
        </w:tc>
      </w:tr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5.2.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ind w:left="76" w:right="167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Средиземн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ье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08/</w:t>
            </w:r>
          </w:p>
        </w:tc>
      </w:tr>
      <w:tr w:rsidR="00012666">
        <w:trPr>
          <w:cantSplit/>
          <w:trHeight w:hRule="exact" w:val="943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5.3.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7" w:lineRule="auto"/>
              <w:ind w:left="76" w:right="86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дняя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блика. 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анские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58" w:lineRule="auto"/>
              <w:ind w:left="79" w:right="2492"/>
              <w:jc w:val="both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39/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39/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/subje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8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/start/296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32/</w:t>
            </w:r>
          </w:p>
        </w:tc>
      </w:tr>
      <w:bookmarkEnd w:id="29"/>
    </w:tbl>
    <w:p w:rsidR="00012666" w:rsidRDefault="00012666">
      <w:pPr>
        <w:sectPr w:rsidR="00012666">
          <w:pgSz w:w="16838" w:h="11906" w:orient="landscape"/>
          <w:pgMar w:top="1701" w:right="251" w:bottom="850" w:left="1134" w:header="0" w:footer="0" w:gutter="0"/>
          <w:cols w:space="708"/>
        </w:sectPr>
      </w:pPr>
    </w:p>
    <w:p w:rsidR="00012666" w:rsidRDefault="00012666">
      <w:pPr>
        <w:spacing w:line="1" w:lineRule="exact"/>
        <w:rPr>
          <w:sz w:val="2"/>
          <w:szCs w:val="2"/>
        </w:rPr>
      </w:pPr>
      <w:bookmarkStart w:id="30" w:name="_page_126_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5.4.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1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кой 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перии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/>
              <w:ind w:left="24" w:right="2512"/>
              <w:jc w:val="right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/755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/311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00/</w:t>
            </w:r>
          </w:p>
        </w:tc>
      </w:tr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5.5.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40" w:lineRule="auto"/>
              <w:ind w:left="7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Др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57" w:lineRule="auto"/>
              <w:ind w:left="24" w:right="2512"/>
              <w:jc w:val="right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/754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/310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462C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h.edu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/su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je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esso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/755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r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/325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20/</w:t>
            </w:r>
          </w:p>
        </w:tc>
      </w:tr>
      <w:tr w:rsidR="00012666">
        <w:trPr>
          <w:cantSplit/>
          <w:trHeight w:hRule="exact" w:val="556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557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9" w:line="240" w:lineRule="auto"/>
              <w:ind w:left="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бщение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669"/>
        </w:trPr>
        <w:tc>
          <w:tcPr>
            <w:tcW w:w="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6.1.</w:t>
            </w:r>
          </w:p>
        </w:tc>
        <w:tc>
          <w:tcPr>
            <w:tcW w:w="4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>
            <w:pPr>
              <w:spacing w:after="3" w:line="120" w:lineRule="exact"/>
              <w:rPr>
                <w:sz w:val="12"/>
                <w:szCs w:val="12"/>
              </w:rPr>
            </w:pPr>
          </w:p>
          <w:p w:rsidR="00012666" w:rsidRDefault="00641403">
            <w:pPr>
              <w:widowControl w:val="0"/>
              <w:spacing w:line="258" w:lineRule="auto"/>
              <w:ind w:left="76" w:right="1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ульту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ное насл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дие 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мира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/>
              <w:ind w:left="79" w:right="97"/>
              <w:rPr>
                <w:rFonts w:ascii="Times New Roman" w:eastAsia="Times New Roman" w:hAnsi="Times New Roman" w:cs="Times New Roman"/>
                <w:color w:val="0462C1"/>
              </w:rPr>
            </w:pP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tps://w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w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w.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lass.ru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hi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stor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lass</w:t>
            </w:r>
            <w:r>
              <w:rPr>
                <w:rFonts w:ascii="Times New Roman" w:eastAsia="Times New Roman" w:hAnsi="Times New Roman" w:cs="Times New Roman"/>
                <w:color w:val="0462C1"/>
                <w:spacing w:val="2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za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liuchen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nasledie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dre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ne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spacing w:val="1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ir</w:t>
            </w:r>
            <w:r>
              <w:rPr>
                <w:rFonts w:ascii="Times New Roman" w:eastAsia="Times New Roman" w:hAnsi="Times New Roman" w:cs="Times New Roman"/>
                <w:color w:val="0462C1"/>
                <w:spacing w:val="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-691089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/nasle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ie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tci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iliza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ciidre</w:t>
            </w:r>
            <w:r>
              <w:rPr>
                <w:rFonts w:ascii="Times New Roman" w:eastAsia="Times New Roman" w:hAnsi="Times New Roman" w:cs="Times New Roman"/>
                <w:color w:val="0462C1"/>
                <w:spacing w:val="-1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ne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o-</w:t>
            </w:r>
            <w:r>
              <w:rPr>
                <w:rFonts w:ascii="Times New Roman" w:eastAsia="Times New Roman" w:hAnsi="Times New Roman" w:cs="Times New Roman"/>
                <w:color w:val="0462C1"/>
                <w:spacing w:val="-3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ir</w:t>
            </w:r>
            <w:r>
              <w:rPr>
                <w:rFonts w:ascii="Times New Roman" w:eastAsia="Times New Roman" w:hAnsi="Times New Roman" w:cs="Times New Roman"/>
                <w:color w:val="0462C1"/>
                <w:spacing w:val="3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462C1"/>
                <w:spacing w:val="-2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462C1"/>
                <w:u w:val="single"/>
              </w:rPr>
              <w:t>6910803</w:t>
            </w:r>
          </w:p>
        </w:tc>
      </w:tr>
      <w:tr w:rsidR="00012666">
        <w:trPr>
          <w:cantSplit/>
          <w:trHeight w:hRule="exact" w:val="559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елу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8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tr w:rsidR="00012666">
        <w:trPr>
          <w:cantSplit/>
          <w:trHeight w:hRule="exact" w:val="669"/>
        </w:trPr>
        <w:tc>
          <w:tcPr>
            <w:tcW w:w="45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/>
              <w:ind w:left="79" w:right="8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641403">
            <w:pPr>
              <w:widowControl w:val="0"/>
              <w:spacing w:before="116" w:line="240" w:lineRule="auto"/>
              <w:ind w:left="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2.75</w:t>
            </w:r>
          </w:p>
        </w:tc>
        <w:tc>
          <w:tcPr>
            <w:tcW w:w="7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666" w:rsidRDefault="00012666"/>
        </w:tc>
      </w:tr>
      <w:bookmarkEnd w:id="30"/>
    </w:tbl>
    <w:p w:rsidR="00012666" w:rsidRDefault="00012666">
      <w:pPr>
        <w:sectPr w:rsidR="00012666">
          <w:pgSz w:w="16838" w:h="11906" w:orient="landscape"/>
          <w:pgMar w:top="1701" w:right="251" w:bottom="850" w:left="1134" w:header="0" w:footer="0" w:gutter="0"/>
          <w:cols w:space="708"/>
        </w:sectPr>
      </w:pPr>
    </w:p>
    <w:p w:rsidR="00012666" w:rsidRDefault="006414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" w:name="_page_13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РОЦЕССА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560831</wp:posOffset>
                </wp:positionH>
                <wp:positionV relativeFrom="page">
                  <wp:posOffset>582168</wp:posOffset>
                </wp:positionV>
                <wp:extent cx="670712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1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124">
                              <a:moveTo>
                                <a:pt x="0" y="0"/>
                              </a:moveTo>
                              <a:lnTo>
                                <a:pt x="6707124" y="0"/>
                              </a:lnTo>
                            </a:path>
                          </a:pathLst>
                        </a:custGeom>
                        <a:noFill/>
                        <a:ln w="914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A71438" id="drawingObject10" o:spid="_x0000_s1026" style="position:absolute;margin-left:44.15pt;margin-top:45.85pt;width:528.1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1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" o:allowincell="f" path="m,l6707124,e" filled="f" strokeweight=".25403mm">
                <v:path arrowok="t" textboxrect="0,0,6707124,0"/>
                <w10:wrap anchorx="page" anchory="page"/>
              </v:shape>
            </w:pict>
          </mc:Fallback>
        </mc:AlternateConten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ЯЗАТЕЛЬНЫЕ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12666" w:rsidRDefault="0001266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012666" w:rsidRDefault="00012666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1" w:lineRule="auto"/>
        <w:ind w:left="704" w:right="1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А.А., Годер Г.И.,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И.С.;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Искенде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мира.5 кл.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012666" w:rsidRDefault="0001266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2666" w:rsidRDefault="0001266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012666" w:rsidRDefault="0001266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left="704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Годер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цкая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И.С.;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Искендерова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ра.5 кл. Изда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2666" w:rsidRDefault="00641403">
      <w:pPr>
        <w:widowControl w:val="0"/>
        <w:spacing w:line="240" w:lineRule="auto"/>
        <w:ind w:left="704"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древнего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12666" w:rsidRDefault="00641403">
      <w:pPr>
        <w:widowControl w:val="0"/>
        <w:spacing w:before="3" w:line="240" w:lineRule="auto"/>
        <w:ind w:left="7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Соро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Е.Н.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012666" w:rsidRDefault="00012666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ЦИФРОВЫЕ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РСЫ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012666" w:rsidRDefault="0001266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012666" w:rsidRDefault="00012666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/resh.edu.ru/</w:t>
        </w:r>
      </w:hyperlink>
    </w:p>
    <w:p w:rsidR="00012666" w:rsidRDefault="00012666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/uchi.ru/</w:t>
        </w:r>
      </w:hyperlink>
    </w:p>
    <w:p w:rsidR="00012666" w:rsidRDefault="0001266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/www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klass.ru/</w:t>
        </w:r>
      </w:hyperlink>
    </w:p>
    <w:p w:rsidR="00012666" w:rsidRDefault="0001266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nte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turok.ru/</w:t>
        </w:r>
      </w:hyperlink>
    </w:p>
    <w:p w:rsidR="00012666" w:rsidRDefault="00012666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/datalesson.ru/</w:t>
        </w:r>
      </w:hyperlink>
    </w:p>
    <w:p w:rsidR="00012666" w:rsidRDefault="00012666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704" w:right="-20"/>
        <w:rPr>
          <w:rFonts w:ascii="Times New Roman" w:eastAsia="Times New Roman" w:hAnsi="Times New Roman" w:cs="Times New Roman"/>
          <w:color w:val="0462C1"/>
          <w:sz w:val="24"/>
          <w:szCs w:val="24"/>
        </w:rPr>
        <w:sectPr w:rsidR="00012666">
          <w:pgSz w:w="11906" w:h="16838"/>
          <w:pgMar w:top="563" w:right="850" w:bottom="1134" w:left="993" w:header="0" w:footer="0" w:gutter="0"/>
          <w:cols w:space="708"/>
        </w:sectPr>
      </w:pPr>
      <w:hyperlink r:id="rId9"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https: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/olimpium.ru/</w:t>
        </w:r>
      </w:hyperlink>
      <w:bookmarkEnd w:id="31"/>
    </w:p>
    <w:p w:rsidR="00012666" w:rsidRDefault="00641403">
      <w:pPr>
        <w:widowControl w:val="0"/>
        <w:spacing w:line="265" w:lineRule="auto"/>
        <w:ind w:right="12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_page_14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-ТЕХНИЧЕС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ССА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569976</wp:posOffset>
                </wp:positionH>
                <wp:positionV relativeFrom="page">
                  <wp:posOffset>807719</wp:posOffset>
                </wp:positionV>
                <wp:extent cx="6707123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12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123">
                              <a:moveTo>
                                <a:pt x="0" y="0"/>
                              </a:moveTo>
                              <a:lnTo>
                                <a:pt x="6707123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604B23" id="drawingObject11" o:spid="_x0000_s1026" style="position:absolute;margin-left:44.9pt;margin-top:63.6pt;width:528.1pt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7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" o:allowincell="f" path="m,l6707123,e" filled="f" strokeweight=".25397mm">
                <v:path arrowok="t" textboxrect="0,0,6707123,0"/>
                <w10:wrap anchorx="page" anchory="page"/>
              </v:shape>
            </w:pict>
          </mc:Fallback>
        </mc:AlternateContent>
      </w:r>
    </w:p>
    <w:p w:rsidR="00012666" w:rsidRDefault="0001266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01266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666" w:rsidRDefault="00641403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012666" w:rsidRDefault="0001266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доска.</w:t>
      </w:r>
    </w:p>
    <w:p w:rsidR="00012666" w:rsidRDefault="00641403">
      <w:pPr>
        <w:widowControl w:val="0"/>
        <w:spacing w:before="62" w:line="295" w:lineRule="auto"/>
        <w:ind w:left="567" w:right="2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инок. 3.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12666" w:rsidRDefault="00641403">
      <w:pPr>
        <w:widowControl w:val="0"/>
        <w:spacing w:line="294" w:lineRule="auto"/>
        <w:ind w:left="567" w:right="7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5.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</w:p>
    <w:p w:rsidR="00012666" w:rsidRDefault="00012666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12666" w:rsidRDefault="00641403">
      <w:pPr>
        <w:widowControl w:val="0"/>
        <w:spacing w:line="240" w:lineRule="auto"/>
        <w:ind w:left="5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АКТИЧЕСКИХ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</w:p>
    <w:p w:rsidR="00012666" w:rsidRDefault="00012666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12666" w:rsidRDefault="0064140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доска.</w:t>
      </w:r>
    </w:p>
    <w:p w:rsidR="00012666" w:rsidRDefault="00641403">
      <w:pPr>
        <w:widowControl w:val="0"/>
        <w:spacing w:before="65" w:line="294" w:lineRule="auto"/>
        <w:ind w:left="567" w:right="2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012666" w:rsidRDefault="00641403">
      <w:pPr>
        <w:widowControl w:val="0"/>
        <w:spacing w:line="294" w:lineRule="auto"/>
        <w:ind w:left="567" w:right="7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5.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</w:p>
    <w:p w:rsidR="00012666" w:rsidRDefault="00641403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(карты,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ы).</w:t>
      </w:r>
      <w:bookmarkEnd w:id="32"/>
    </w:p>
    <w:sectPr w:rsidR="00012666">
      <w:pgSz w:w="11906" w:h="16838"/>
      <w:pgMar w:top="563" w:right="850" w:bottom="1134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12666"/>
    <w:rsid w:val="00012666"/>
    <w:rsid w:val="0064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76100-4B12-4EE5-ABD5-356F429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less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16617</Words>
  <Characters>94720</Characters>
  <Application>Microsoft Office Word</Application>
  <DocSecurity>0</DocSecurity>
  <Lines>789</Lines>
  <Paragraphs>222</Paragraphs>
  <ScaleCrop>false</ScaleCrop>
  <Company/>
  <LinksUpToDate>false</LinksUpToDate>
  <CharactersWithSpaces>111115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2023-06-05T16:49:00Z</dcterms:created>
  <dcterms:modified xsi:type="dcterms:W3CDTF">2023-06-05T16:49:00Z</dcterms:modified>
</cp:coreProperties>
</file>