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72C" w:rsidRDefault="007A472C">
      <w:pPr>
        <w:spacing w:line="240" w:lineRule="exact"/>
        <w:rPr>
          <w:sz w:val="24"/>
          <w:szCs w:val="24"/>
        </w:rPr>
      </w:pPr>
      <w:bookmarkStart w:id="0" w:name="_page_3_0"/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5" w:line="120" w:lineRule="exact"/>
        <w:rPr>
          <w:sz w:val="12"/>
          <w:szCs w:val="12"/>
        </w:rPr>
      </w:pPr>
    </w:p>
    <w:p w:rsidR="007A472C" w:rsidRDefault="00E24710">
      <w:pPr>
        <w:widowControl w:val="0"/>
        <w:spacing w:line="240" w:lineRule="auto"/>
        <w:ind w:left="5411" w:right="-20"/>
        <w:rPr>
          <w:color w:val="000000"/>
        </w:rPr>
      </w:pPr>
      <w:r>
        <w:rPr>
          <w:rFonts w:ascii="KUKGW+TimesNewRomanPSMT" w:eastAsia="KUKGW+TimesNewRomanPSMT" w:hAnsi="KUKGW+TimesNewRomanPSMT" w:cs="KUKGW+TimesNewRomanPSMT"/>
          <w:color w:val="000000"/>
        </w:rPr>
        <w:t>Приложение</w:t>
      </w:r>
    </w:p>
    <w:p w:rsidR="007A472C" w:rsidRDefault="00E24710">
      <w:pPr>
        <w:widowControl w:val="0"/>
        <w:spacing w:before="37" w:line="276" w:lineRule="auto"/>
        <w:ind w:left="5411" w:right="85"/>
        <w:rPr>
          <w:color w:val="000000"/>
        </w:rPr>
      </w:pPr>
      <w:r>
        <w:rPr>
          <w:rFonts w:ascii="KUKGW+TimesNewRomanPSMT" w:eastAsia="KUKGW+TimesNewRomanPSMT" w:hAnsi="KUKGW+TimesNewRomanPSMT" w:cs="KUKGW+TimesNewRomanPSMT"/>
          <w:color w:val="000000"/>
        </w:rPr>
        <w:t>к Основной об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</w:rPr>
        <w:t>азо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</w:rPr>
        <w:t>ател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</w:rPr>
        <w:t>ной програм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</w:rPr>
        <w:t>е начально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</w:rPr>
        <w:t>о 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</w:rPr>
        <w:t>щего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</w:rPr>
        <w:t>азо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</w:rPr>
        <w:t>ания</w:t>
      </w:r>
    </w:p>
    <w:p w:rsidR="00E24710" w:rsidRPr="00E24710" w:rsidRDefault="00E24710" w:rsidP="00E24710">
      <w:pPr>
        <w:widowControl w:val="0"/>
        <w:spacing w:before="3" w:line="240" w:lineRule="auto"/>
        <w:ind w:left="5519" w:right="-20"/>
        <w:rPr>
          <w:rFonts w:ascii="Times New Roman" w:eastAsia="Times New Roman" w:hAnsi="Times New Roman" w:cs="Times New Roman"/>
          <w:color w:val="000000"/>
        </w:rPr>
      </w:pPr>
      <w:r w:rsidRPr="00E24710">
        <w:rPr>
          <w:rFonts w:ascii="Times New Roman" w:eastAsia="Times New Roman" w:hAnsi="Times New Roman" w:cs="Times New Roman"/>
          <w:color w:val="000000"/>
        </w:rPr>
        <w:t>МК</w:t>
      </w:r>
      <w:r w:rsidRPr="00E24710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E24710">
        <w:rPr>
          <w:rFonts w:ascii="Times New Roman" w:eastAsia="Times New Roman" w:hAnsi="Times New Roman" w:cs="Times New Roman"/>
          <w:color w:val="000000"/>
        </w:rPr>
        <w:t>У</w:t>
      </w:r>
      <w:r w:rsidRPr="00E24710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E24710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Pr="00E24710">
        <w:rPr>
          <w:rFonts w:ascii="Times New Roman" w:eastAsia="Times New Roman" w:hAnsi="Times New Roman" w:cs="Times New Roman"/>
          <w:color w:val="000000"/>
        </w:rPr>
        <w:t>СОШ» с. Шанский Завод</w:t>
      </w:r>
    </w:p>
    <w:p w:rsidR="007A472C" w:rsidRDefault="007A472C">
      <w:pPr>
        <w:spacing w:line="240" w:lineRule="exact"/>
        <w:rPr>
          <w:sz w:val="24"/>
          <w:szCs w:val="24"/>
        </w:rPr>
      </w:pPr>
      <w:bookmarkStart w:id="1" w:name="_GoBack"/>
      <w:bookmarkEnd w:id="1"/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65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38" w:lineRule="auto"/>
        <w:ind w:left="2476" w:right="2645"/>
        <w:jc w:val="center"/>
        <w:rPr>
          <w:b/>
          <w:bCs/>
          <w:color w:val="000000"/>
          <w:sz w:val="48"/>
          <w:szCs w:val="48"/>
        </w:rPr>
        <w:sectPr w:rsidR="007A472C">
          <w:type w:val="continuous"/>
          <w:pgSz w:w="11899" w:h="16840"/>
          <w:pgMar w:top="1134" w:right="850" w:bottom="1134" w:left="1701" w:header="0" w:footer="0" w:gutter="0"/>
          <w:cols w:space="708"/>
        </w:sect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48"/>
          <w:szCs w:val="48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48"/>
          <w:szCs w:val="48"/>
        </w:rPr>
        <w:t>гр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48"/>
          <w:szCs w:val="48"/>
        </w:rPr>
        <w:t>мм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а учебно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48"/>
          <w:szCs w:val="48"/>
        </w:rPr>
        <w:t>г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о 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48"/>
          <w:szCs w:val="48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ед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48"/>
          <w:szCs w:val="48"/>
        </w:rPr>
        <w:t>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48"/>
          <w:szCs w:val="48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а «МАТЕ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48"/>
          <w:szCs w:val="48"/>
        </w:rPr>
        <w:t>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АТИ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48"/>
          <w:szCs w:val="48"/>
        </w:rPr>
        <w:t>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 xml:space="preserve">А» </w:t>
      </w:r>
      <w:r>
        <w:rPr>
          <w:b/>
          <w:bCs/>
          <w:color w:val="000000"/>
          <w:w w:val="98"/>
          <w:sz w:val="48"/>
          <w:szCs w:val="48"/>
        </w:rPr>
        <w:t>1</w:t>
      </w:r>
      <w:r>
        <w:rPr>
          <w:b/>
          <w:bCs/>
          <w:color w:val="000000"/>
          <w:w w:val="108"/>
          <w:sz w:val="48"/>
          <w:szCs w:val="48"/>
        </w:rPr>
        <w:t>-</w:t>
      </w:r>
      <w:r>
        <w:rPr>
          <w:b/>
          <w:bCs/>
          <w:color w:val="000000"/>
          <w:spacing w:val="11"/>
          <w:sz w:val="48"/>
          <w:szCs w:val="48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48"/>
          <w:szCs w:val="48"/>
        </w:rPr>
        <w:t>4 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48"/>
          <w:szCs w:val="48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48"/>
          <w:szCs w:val="48"/>
        </w:rPr>
        <w:t>ассы</w:t>
      </w:r>
      <w:bookmarkEnd w:id="0"/>
    </w:p>
    <w:p w:rsidR="007A472C" w:rsidRDefault="00E24710">
      <w:pPr>
        <w:widowControl w:val="0"/>
        <w:spacing w:line="275" w:lineRule="auto"/>
        <w:ind w:right="-12" w:firstLine="566"/>
        <w:jc w:val="both"/>
        <w:rPr>
          <w:color w:val="000000"/>
          <w:sz w:val="24"/>
          <w:szCs w:val="24"/>
        </w:rPr>
      </w:pPr>
      <w:bookmarkStart w:id="2" w:name="_page_23_0"/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lastRenderedPageBreak/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абочая</w:t>
      </w:r>
      <w:r>
        <w:rPr>
          <w:rFonts w:ascii="KUKGW+TimesNewRomanPSMT" w:eastAsia="KUKGW+TimesNewRomanPSMT" w:hAnsi="KUKGW+TimesNewRomanPSMT" w:cs="KUKGW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ту</w:t>
      </w:r>
      <w:r>
        <w:rPr>
          <w:rFonts w:ascii="KUKGW+TimesNewRomanPSMT" w:eastAsia="KUKGW+TimesNewRomanPSMT" w:hAnsi="KUKGW+TimesNewRomanPSMT" w:cs="KUKGW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а»</w:t>
      </w:r>
      <w:r>
        <w:rPr>
          <w:rFonts w:ascii="KUKGW+TimesNewRomanPSMT" w:eastAsia="KUKGW+TimesNewRomanPSMT" w:hAnsi="KUKGW+TimesNewRomanPSMT" w:cs="KUKGW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не</w:t>
      </w:r>
      <w:r>
        <w:rPr>
          <w:rFonts w:ascii="KUKGW+TimesNewRomanPSMT" w:eastAsia="KUKGW+TimesNewRomanPSMT" w:hAnsi="KUKGW+TimesNewRomanPSMT" w:cs="KUKGW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ого</w:t>
      </w:r>
      <w:r>
        <w:rPr>
          <w:rFonts w:ascii="KUKGW+TimesNewRomanPSMT" w:eastAsia="KUKGW+TimesNewRomanPSMT" w:hAnsi="KUKGW+TimesNewRomanPSMT" w:cs="KUKGW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со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осно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Требов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рез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ам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осво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осно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образова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редставл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Федер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государс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дарте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обще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образова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я, а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акже Прим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ой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 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3" behindDoc="1" locked="0" layoutInCell="0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1771143</wp:posOffset>
                </wp:positionV>
                <wp:extent cx="6862571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5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2571">
                              <a:moveTo>
                                <a:pt x="0" y="0"/>
                              </a:moveTo>
                              <a:lnTo>
                                <a:pt x="6862571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6CE6D1" id="drawingObject1" o:spid="_x0000_s1026" style="position:absolute;margin-left:27.6pt;margin-top:139.45pt;width:540.35pt;height:0;z-index:-503316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8625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" o:allowincell="f" path="m,l6862571,e" filled="f" strokeweight=".16931mm">
                <v:path arrowok="t" textboxrect="0,0,6862571,0"/>
                <w10:wrap anchorx="page" anchory="page"/>
              </v:shape>
            </w:pict>
          </mc:Fallback>
        </mc:AlternateConten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79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left="3604"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ПОЯСНИТЕ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ЬНАЯ ЗАПИС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</w:t>
      </w:r>
    </w:p>
    <w:p w:rsidR="007A472C" w:rsidRDefault="007A472C">
      <w:pPr>
        <w:spacing w:after="31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рамма</w:t>
      </w:r>
      <w:r>
        <w:rPr>
          <w:rFonts w:ascii="KUKGW+TimesNewRomanPSMT" w:eastAsia="KUKGW+TimesNewRomanPSMT" w:hAnsi="KUKGW+TimesNewRomanPSMT" w:cs="KUKGW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редмету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а»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(предм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ая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облас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ка»)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юча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ояс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ую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ку,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одерж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ого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предме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а»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1— 4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сов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олы,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лё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ое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годам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обучен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руемые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осво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атемат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ка»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уров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ого</w:t>
      </w:r>
      <w:r>
        <w:rPr>
          <w:rFonts w:ascii="KUKGW+TimesNewRomanPSMT" w:eastAsia="KUKGW+TimesNewRomanPSMT" w:hAnsi="KUKGW+TimesNewRomanPSMT" w:cs="KUKGW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ческое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курс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line="240" w:lineRule="auto"/>
        <w:ind w:right="-12" w:firstLine="566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Пояс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ая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отража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ели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хар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кте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у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холо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осылок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ми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кольника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и;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уре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</w:t>
      </w:r>
      <w:r>
        <w:rPr>
          <w:rFonts w:ascii="KUKGW+TimesNewRomanPSMT" w:eastAsia="KUKGW+TimesNewRomanPSMT" w:hAnsi="KUKGW+TimesNewRomanPSMT" w:cs="KUKGW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также</w:t>
      </w:r>
      <w:r>
        <w:rPr>
          <w:rFonts w:ascii="KUKGW+TimesNewRomanPSMT" w:eastAsia="KUKGW+TimesNewRomanPSMT" w:hAnsi="KUKGW+TimesNewRomanPSMT" w:cs="KUKGW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ходы</w:t>
      </w:r>
      <w:r>
        <w:rPr>
          <w:rFonts w:ascii="KUKGW+TimesNewRomanPSMT" w:eastAsia="KUKGW+TimesNewRomanPSMT" w:hAnsi="KUKGW+TimesNewRomanPSMT" w:cs="KUKGW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ору</w:t>
      </w:r>
      <w:r>
        <w:rPr>
          <w:rFonts w:ascii="KUKGW+TimesNewRomanPSMT" w:eastAsia="KUKGW+TimesNewRomanPSMT" w:hAnsi="KUKGW+TimesNewRomanPSMT" w:cs="KUKGW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содерж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ланируе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</w:t>
      </w:r>
      <w:r>
        <w:rPr>
          <w:rFonts w:ascii="KUKGW+TimesNewRomanPSMT" w:eastAsia="KUKGW+TimesNewRomanPSMT" w:hAnsi="KUKGW+TimesNewRomanPSMT" w:cs="KUKGW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ам</w:t>
      </w:r>
      <w:r>
        <w:rPr>
          <w:rFonts w:ascii="KUKGW+TimesNewRomanPSMT" w:eastAsia="KUKGW+TimesNewRomanPSMT" w:hAnsi="KUKGW+TimesNewRomanPSMT" w:cs="KUKGW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кому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tabs>
          <w:tab w:val="left" w:pos="2091"/>
          <w:tab w:val="left" w:pos="3305"/>
          <w:tab w:val="left" w:pos="4723"/>
          <w:tab w:val="left" w:pos="6666"/>
          <w:tab w:val="left" w:pos="7618"/>
          <w:tab w:val="left" w:pos="8724"/>
          <w:tab w:val="left" w:pos="10391"/>
        </w:tabs>
        <w:spacing w:line="237" w:lineRule="auto"/>
        <w:ind w:right="-50" w:firstLine="566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Содержа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крыв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сод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нии,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орые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предлага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тся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обя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в каждом кла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ачал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колы.</w:t>
      </w:r>
    </w:p>
    <w:p w:rsidR="007A472C" w:rsidRDefault="00E24710">
      <w:pPr>
        <w:widowControl w:val="0"/>
        <w:spacing w:before="3" w:line="238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Содержа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аждом</w:t>
      </w:r>
      <w:r>
        <w:rPr>
          <w:rFonts w:ascii="KUKGW+TimesNewRomanPSMT" w:eastAsia="KUKGW+TimesNewRomanPSMT" w:hAnsi="KUKGW+TimesNewRomanPSMT" w:cs="KUKGW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се</w:t>
      </w:r>
      <w:r>
        <w:rPr>
          <w:rFonts w:ascii="KUKGW+TimesNewRomanPSMT" w:eastAsia="KUKGW+TimesNewRomanPSMT" w:hAnsi="KUKGW+TimesNewRomanPSMT" w:cs="KUKGW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чнем</w:t>
      </w:r>
      <w:r>
        <w:rPr>
          <w:rFonts w:ascii="KUKGW+TimesNewRomanPSMT" w:eastAsia="KUKGW+TimesNewRomanPSMT" w:hAnsi="KUKGW+TimesNewRomanPSMT" w:cs="KUKGW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(У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Д)</w:t>
      </w:r>
      <w:r>
        <w:rPr>
          <w:rFonts w:ascii="KUKGW+TimesNewRomanPSMT" w:eastAsia="KUKGW+TimesNewRomanPSMT" w:hAnsi="KUKGW+TimesNewRomanPSMT" w:cs="KUKGW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аватель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ых,</w:t>
      </w:r>
      <w:r>
        <w:rPr>
          <w:rFonts w:ascii="KUKGW+TimesNewRomanPSMT" w:eastAsia="KUKGW+TimesNewRomanPSMT" w:hAnsi="KUKGW+TimesNewRomanPSMT" w:cs="KUKGW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омму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гуля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вных,</w:t>
      </w:r>
      <w:r>
        <w:rPr>
          <w:rFonts w:ascii="KUKGW+TimesNewRomanPSMT" w:eastAsia="KUKGW+TimesNewRomanPSMT" w:hAnsi="KUKGW+TimesNewRomanPSMT" w:cs="KUKGW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орые</w:t>
      </w:r>
      <w:r>
        <w:rPr>
          <w:rFonts w:ascii="KUKGW+TimesNewRomanPSMT" w:eastAsia="KUKGW+TimesNewRomanPSMT" w:hAnsi="KUKGW+TimesNewRomanPSMT" w:cs="KUKGW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мож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дмета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учё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ей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млад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 В</w:t>
      </w:r>
      <w:r>
        <w:rPr>
          <w:rFonts w:ascii="KUKGW+TimesNewRomanPSMT" w:eastAsia="KUKGW+TimesNewRomanPSMT" w:hAnsi="KUKGW+TimesNewRomanPSMT" w:cs="KUKGW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ервом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втором</w:t>
      </w:r>
      <w:r>
        <w:rPr>
          <w:rFonts w:ascii="KUKGW+TimesNewRomanPSMT" w:eastAsia="KUKGW+TimesNewRomanPSMT" w:hAnsi="KUKGW+TimesNewRomanPSMT" w:cs="KUKGW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ах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редла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ает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едев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ческий</w:t>
      </w:r>
      <w:r>
        <w:rPr>
          <w:rFonts w:ascii="KUKGW+TimesNewRomanPSMT" w:eastAsia="KUKGW+TimesNewRomanPSMT" w:hAnsi="KUKGW+TimesNewRomanPSMT" w:cs="KUKGW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уровень</w:t>
      </w:r>
      <w:r>
        <w:rPr>
          <w:rFonts w:ascii="KUKGW+TimesNewRomanPSMT" w:eastAsia="KUKGW+TimesNewRomanPSMT" w:hAnsi="KUKGW+TimesNewRomanPSMT" w:cs="KUKGW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рования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Д.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авате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виях</w:t>
      </w:r>
      <w:r>
        <w:rPr>
          <w:rFonts w:ascii="KUKGW+TimesNewRomanPSMT" w:eastAsia="KUKGW+TimesNewRomanPSMT" w:hAnsi="KUKGW+TimesNewRomanPSMT" w:cs="KUKGW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лен</w:t>
      </w:r>
      <w:r>
        <w:rPr>
          <w:rFonts w:ascii="KUKGW+TimesNewRomanPSMT" w:eastAsia="KUKGW+TimesNewRomanPSMT" w:hAnsi="KUKGW+TimesNewRomanPSMT" w:cs="KUKGW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спец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дел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абота</w:t>
      </w:r>
      <w:r>
        <w:rPr>
          <w:rFonts w:ascii="KUKGW+TimesNewRomanPSMT" w:eastAsia="KUKGW+TimesNewRomanPSMT" w:hAnsi="KUKGW+TimesNewRomanPSMT" w:cs="KUKGW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с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».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чё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о,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ение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правил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ределё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егуля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сам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роль,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роявлен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доброже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ти</w:t>
      </w:r>
      <w:r>
        <w:rPr>
          <w:rFonts w:ascii="KUKGW+TimesNewRomanPSMT" w:eastAsia="KUKGW+TimesNewRomanPSMT" w:hAnsi="KUKGW+TimesNewRomanPSMT" w:cs="KUKGW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алаж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нии</w:t>
      </w:r>
      <w:r>
        <w:rPr>
          <w:rFonts w:ascii="KUKGW+TimesNewRomanPSMT" w:eastAsia="KUKGW+TimesNewRomanPSMT" w:hAnsi="KUKGW+TimesNewRomanPSMT" w:cs="KUKGW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коммуника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ивных</w:t>
      </w:r>
      <w:r>
        <w:rPr>
          <w:rFonts w:ascii="KUKGW+TimesNewRomanPSMT" w:eastAsia="KUKGW+TimesNewRomanPSMT" w:hAnsi="KUKGW+TimesNewRomanPSMT" w:cs="KUKGW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пособ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рба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вать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вза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оше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я)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бных</w:t>
      </w:r>
      <w:r>
        <w:rPr>
          <w:rFonts w:ascii="KUKGW+TimesNewRomanPSMT" w:eastAsia="KUKGW+TimesNewRomanPSMT" w:hAnsi="KUKGW+TimesNewRomanPSMT" w:cs="KUKGW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нь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деле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«Совм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ая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деяте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».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План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руемые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ют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,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апредмет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резул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таты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за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обучения,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акже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ные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млад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льни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 за кажды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 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 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.</w:t>
      </w:r>
    </w:p>
    <w:p w:rsidR="007A472C" w:rsidRDefault="00E24710">
      <w:pPr>
        <w:widowControl w:val="0"/>
        <w:spacing w:before="2" w:line="240" w:lineRule="auto"/>
        <w:ind w:right="-11" w:firstLine="566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ком</w:t>
      </w:r>
      <w:r>
        <w:rPr>
          <w:rFonts w:ascii="KUKGW+TimesNewRomanPSMT" w:eastAsia="KUKGW+TimesNewRomanPSMT" w:hAnsi="KUKGW+TimesNewRomanPSMT" w:cs="KUKGW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рограм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ое</w:t>
      </w:r>
      <w:r>
        <w:rPr>
          <w:rFonts w:ascii="KUKGW+TimesNewRomanPSMT" w:eastAsia="KUKGW+TimesNewRomanPSMT" w:hAnsi="KUKGW+TimesNewRomanPSMT" w:cs="KUKGW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делам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сод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ржа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аждо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ласса,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также</w:t>
      </w:r>
      <w:r>
        <w:rPr>
          <w:rFonts w:ascii="KUKGW+TimesNewRomanPSMT" w:eastAsia="KUKGW+TimesNewRomanPSMT" w:hAnsi="KUKGW+TimesNewRomanPSMT" w:cs="KUKGW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крыва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оды</w:t>
      </w:r>
      <w:r>
        <w:rPr>
          <w:rFonts w:ascii="KUKGW+TimesNewRomanPSMT" w:eastAsia="KUKGW+TimesNewRomanPSMT" w:hAnsi="KUKGW+TimesNewRomanPSMT" w:cs="KUKGW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формы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орган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хар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дов</w:t>
      </w:r>
      <w:r>
        <w:rPr>
          <w:rFonts w:ascii="KUKGW+TimesNewRomanPSMT" w:eastAsia="KUKGW+TimesNewRomanPSMT" w:hAnsi="KUKGW+TimesNewRomanPSMT" w:cs="KUKGW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деятел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оторые</w:t>
      </w:r>
      <w:r>
        <w:rPr>
          <w:rFonts w:ascii="KUKGW+TimesNewRomanPSMT" w:eastAsia="KUKGW+TimesNewRomanPSMT" w:hAnsi="KUKGW+TimesNewRomanPSMT" w:cs="KUKGW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спол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ри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учении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ли</w:t>
      </w:r>
      <w:r>
        <w:rPr>
          <w:rFonts w:ascii="KUKGW+TimesNewRomanPSMT" w:eastAsia="KUKGW+TimesNewRomanPSMT" w:hAnsi="KUKGW+TimesNewRomanPSMT" w:cs="KUKGW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рограмм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темы</w:t>
      </w:r>
      <w:r>
        <w:rPr>
          <w:rFonts w:ascii="KUKGW+TimesNewRomanPSMT" w:eastAsia="KUKGW+TimesNewRomanPSMT" w:hAnsi="KUKGW+TimesNewRomanPSMT" w:cs="KUKGW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раздела).</w:t>
      </w:r>
      <w:r>
        <w:rPr>
          <w:rFonts w:ascii="KUKGW+TimesNewRomanPSMT" w:eastAsia="KUKGW+TimesNewRomanPSMT" w:hAnsi="KUKGW+TimesNewRomanPSMT" w:cs="KUKGW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акже</w:t>
      </w:r>
      <w:r>
        <w:rPr>
          <w:rFonts w:ascii="KUKGW+TimesNewRomanPSMT" w:eastAsia="KUKGW+TimesNewRomanPSMT" w:hAnsi="KUKGW+TimesNewRomanPSMT" w:cs="KUKGW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особы</w:t>
      </w:r>
      <w:r>
        <w:rPr>
          <w:rFonts w:ascii="KUKGW+TimesNewRomanPSMT" w:eastAsia="KUKGW+TimesNewRomanPSMT" w:hAnsi="KUKGW+TimesNewRomanPSMT" w:cs="KUKGW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нц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я.</w:t>
      </w:r>
    </w:p>
    <w:p w:rsidR="007A472C" w:rsidRDefault="00E24710">
      <w:pPr>
        <w:widowControl w:val="0"/>
        <w:spacing w:line="238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коле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особое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млад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льни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а. Пр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обретё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ыт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предме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ском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ериа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</w:t>
      </w:r>
      <w:r>
        <w:rPr>
          <w:rFonts w:ascii="KUKGW+TimesNewRomanPSMT" w:eastAsia="KUKGW+TimesNewRomanPSMT" w:hAnsi="KUKGW+TimesNewRomanPSMT" w:cs="KUKGW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ое</w:t>
      </w:r>
      <w:r>
        <w:rPr>
          <w:rFonts w:ascii="KUKGW+TimesNewRomanPSMT" w:eastAsia="KUKGW+TimesNewRomanPSMT" w:hAnsi="KUKGW+TimesNewRomanPSMT" w:cs="KUKGW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овладе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ическим</w:t>
      </w:r>
      <w:r>
        <w:rPr>
          <w:rFonts w:ascii="KUKGW+TimesNewRomanPSMT" w:eastAsia="KUKGW+TimesNewRomanPSMT" w:hAnsi="KUKGW+TimesNewRomanPSMT" w:cs="KUKGW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ыком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 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овном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олы,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также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будут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востре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ны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достиже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дующ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ых,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их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цел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й,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акже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цел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:</w:t>
      </w:r>
    </w:p>
    <w:p w:rsidR="007A472C" w:rsidRDefault="007A472C">
      <w:pPr>
        <w:spacing w:after="2" w:line="120" w:lineRule="exact"/>
        <w:rPr>
          <w:sz w:val="12"/>
          <w:szCs w:val="12"/>
        </w:rPr>
      </w:pPr>
    </w:p>
    <w:p w:rsidR="007A472C" w:rsidRDefault="00E24710">
      <w:pPr>
        <w:widowControl w:val="0"/>
        <w:tabs>
          <w:tab w:val="left" w:pos="1441"/>
        </w:tabs>
        <w:spacing w:line="240" w:lineRule="auto"/>
        <w:ind w:right="-52" w:firstLine="566"/>
        <w:rPr>
          <w:color w:val="000000"/>
          <w:sz w:val="24"/>
          <w:szCs w:val="24"/>
        </w:rPr>
      </w:pPr>
      <w:r>
        <w:rPr>
          <w:rFonts w:ascii="XMASQ+BookmanOldStyle" w:eastAsia="XMASQ+BookmanOldStyle" w:hAnsi="XMASQ+BookmanOldStyle" w:cs="XMASQ+BookmanOldStyle"/>
          <w:color w:val="221F1F"/>
          <w:spacing w:val="1"/>
          <w:w w:val="99"/>
          <w:sz w:val="20"/>
          <w:szCs w:val="20"/>
        </w:rPr>
        <w:t>1</w:t>
      </w:r>
      <w:r>
        <w:rPr>
          <w:rFonts w:ascii="XMASQ+BookmanOldStyle" w:eastAsia="XMASQ+BookmanOldStyle" w:hAnsi="XMASQ+BookmanOldStyle" w:cs="XMASQ+BookmanOldStyle"/>
          <w:color w:val="221F1F"/>
          <w:w w:val="99"/>
          <w:sz w:val="20"/>
          <w:szCs w:val="20"/>
        </w:rPr>
        <w:t>.</w:t>
      </w:r>
      <w:r>
        <w:rPr>
          <w:rFonts w:ascii="XMASQ+BookmanOldStyle" w:eastAsia="XMASQ+BookmanOldStyle" w:hAnsi="XMASQ+BookmanOldStyle" w:cs="XMASQ+BookmanOldStyle"/>
          <w:color w:val="221F1F"/>
          <w:sz w:val="20"/>
          <w:szCs w:val="20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аний</w:t>
      </w:r>
      <w:r>
        <w:rPr>
          <w:rFonts w:ascii="KUKGW+TimesNewRomanPSMT" w:eastAsia="KUKGW+TimesNewRomanPSMT" w:hAnsi="KUKGW+TimesNewRomanPSMT" w:cs="KUKGW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иман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величин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особов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я;</w:t>
      </w:r>
      <w:r>
        <w:rPr>
          <w:rFonts w:ascii="KUKGW+TimesNewRomanPSMT" w:eastAsia="KUKGW+TimesNewRomanPSMT" w:hAnsi="KUKGW+TimesNewRomanPSMT" w:cs="KUKGW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фмет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способов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для</w:t>
      </w:r>
      <w:r>
        <w:rPr>
          <w:rFonts w:ascii="KUKGW+TimesNewRomanPSMT" w:eastAsia="KUKGW+TimesNewRomanPSMT" w:hAnsi="KUKGW+TimesNewRomanPSMT" w:cs="KUKGW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ения</w:t>
      </w:r>
      <w:r>
        <w:rPr>
          <w:rFonts w:ascii="KUKGW+TimesNewRomanPSMT" w:eastAsia="KUKGW+TimesNewRomanPSMT" w:hAnsi="KUKGW+TimesNewRomanPSMT" w:cs="KUKGW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ных</w:t>
      </w:r>
      <w:r>
        <w:rPr>
          <w:rFonts w:ascii="KUKGW+TimesNewRomanPSMT" w:eastAsia="KUKGW+TimesNewRomanPSMT" w:hAnsi="KUKGW+TimesNewRomanPSMT" w:cs="KUKGW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туа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форм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решать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и;</w:t>
      </w:r>
      <w:r>
        <w:rPr>
          <w:rFonts w:ascii="KUKGW+TimesNewRomanPSMT" w:eastAsia="KUKGW+TimesNewRomanPSMT" w:hAnsi="KUKGW+TimesNewRomanPSMT" w:cs="KUKGW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рабо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вы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ар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фмет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дей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tabs>
          <w:tab w:val="left" w:pos="1441"/>
        </w:tabs>
        <w:spacing w:line="228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rFonts w:ascii="XMASQ+BookmanOldStyle" w:eastAsia="XMASQ+BookmanOldStyle" w:hAnsi="XMASQ+BookmanOldStyle" w:cs="XMASQ+BookmanOldStyle"/>
          <w:color w:val="221F1F"/>
          <w:spacing w:val="1"/>
          <w:w w:val="99"/>
          <w:sz w:val="20"/>
          <w:szCs w:val="20"/>
        </w:rPr>
        <w:t>2</w:t>
      </w:r>
      <w:r>
        <w:rPr>
          <w:rFonts w:ascii="XMASQ+BookmanOldStyle" w:eastAsia="XMASQ+BookmanOldStyle" w:hAnsi="XMASQ+BookmanOldStyle" w:cs="XMASQ+BookmanOldStyle"/>
          <w:color w:val="221F1F"/>
          <w:w w:val="99"/>
          <w:sz w:val="20"/>
          <w:szCs w:val="20"/>
        </w:rPr>
        <w:t>.</w:t>
      </w:r>
      <w:r>
        <w:rPr>
          <w:rFonts w:ascii="XMASQ+BookmanOldStyle" w:eastAsia="XMASQ+BookmanOldStyle" w:hAnsi="XMASQ+BookmanOldStyle" w:cs="XMASQ+BookmanOldStyle"/>
          <w:color w:val="221F1F"/>
          <w:sz w:val="20"/>
          <w:szCs w:val="20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ной</w:t>
      </w:r>
      <w:r>
        <w:rPr>
          <w:rFonts w:ascii="KUKGW+TimesNewRomanPSMT" w:eastAsia="KUKGW+TimesNewRomanPSMT" w:hAnsi="KUKGW+TimesNewRomanPSMT" w:cs="KUKGW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кой</w:t>
      </w:r>
      <w:r>
        <w:rPr>
          <w:rFonts w:ascii="KUKGW+TimesNewRomanPSMT" w:eastAsia="KUKGW+TimesNewRomanPSMT" w:hAnsi="KUKGW+TimesNewRomanPSMT" w:cs="KUKGW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млад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ка, 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орая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рактер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ует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учебн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ельных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ебно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задач,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острое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мене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ических</w:t>
      </w:r>
      <w:r>
        <w:rPr>
          <w:rFonts w:ascii="KUKGW+TimesNewRomanPSMT" w:eastAsia="KUKGW+TimesNewRomanPSMT" w:hAnsi="KUKGW+TimesNewRomanPSMT" w:cs="KUKGW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(«ч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0"/>
          <w:w w:val="99"/>
          <w:sz w:val="24"/>
          <w:szCs w:val="24"/>
        </w:rPr>
        <w:t>ь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целое»,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«бо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е»,</w:t>
      </w:r>
      <w:r>
        <w:rPr>
          <w:rFonts w:ascii="KUKGW+TimesNewRomanPSMT" w:eastAsia="KUKGW+TimesNewRomanPSMT" w:hAnsi="KUKGW+TimesNewRomanPSMT" w:cs="KUKGW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«рав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ерав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о»,</w:t>
      </w:r>
      <w:r>
        <w:rPr>
          <w:rFonts w:ascii="KUKGW+TimesNewRomanPSMT" w:eastAsia="KUKGW+TimesNewRomanPSMT" w:hAnsi="KUKGW+TimesNewRomanPSMT" w:cs="KUKGW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оряд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к»),</w:t>
      </w:r>
      <w:r>
        <w:rPr>
          <w:rFonts w:ascii="KUKGW+TimesNewRomanPSMT" w:eastAsia="KUKGW+TimesNewRomanPSMT" w:hAnsi="KUKGW+TimesNewRomanPSMT" w:cs="KUKGW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</w:t>
      </w:r>
      <w:r>
        <w:rPr>
          <w:rFonts w:ascii="KUKGW+TimesNewRomanPSMT" w:eastAsia="KUKGW+TimesNewRomanPSMT" w:hAnsi="KUKGW+TimesNewRomanPSMT" w:cs="KUKGW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арифме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бота, дв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родо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собы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я).</w:t>
      </w:r>
    </w:p>
    <w:p w:rsidR="007A472C" w:rsidRDefault="00E24710">
      <w:pPr>
        <w:widowControl w:val="0"/>
        <w:tabs>
          <w:tab w:val="left" w:pos="1441"/>
          <w:tab w:val="left" w:pos="8772"/>
          <w:tab w:val="left" w:pos="9252"/>
        </w:tabs>
        <w:spacing w:before="13" w:line="239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rFonts w:ascii="XMASQ+BookmanOldStyle" w:eastAsia="XMASQ+BookmanOldStyle" w:hAnsi="XMASQ+BookmanOldStyle" w:cs="XMASQ+BookmanOldStyle"/>
          <w:color w:val="221F1F"/>
          <w:spacing w:val="1"/>
          <w:w w:val="99"/>
          <w:sz w:val="20"/>
          <w:szCs w:val="20"/>
        </w:rPr>
        <w:t>3</w:t>
      </w:r>
      <w:r>
        <w:rPr>
          <w:rFonts w:ascii="XMASQ+BookmanOldStyle" w:eastAsia="XMASQ+BookmanOldStyle" w:hAnsi="XMASQ+BookmanOldStyle" w:cs="XMASQ+BookmanOldStyle"/>
          <w:color w:val="221F1F"/>
          <w:w w:val="99"/>
          <w:sz w:val="20"/>
          <w:szCs w:val="20"/>
        </w:rPr>
        <w:t>.</w:t>
      </w:r>
      <w:r>
        <w:rPr>
          <w:rFonts w:ascii="XMASQ+BookmanOldStyle" w:eastAsia="XMASQ+BookmanOldStyle" w:hAnsi="XMASQ+BookmanOldStyle" w:cs="XMASQ+BookmanOldStyle"/>
          <w:color w:val="221F1F"/>
          <w:sz w:val="20"/>
          <w:szCs w:val="20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печ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ского</w:t>
      </w:r>
      <w:r>
        <w:rPr>
          <w:rFonts w:ascii="KUKGW+TimesNewRomanPSMT" w:eastAsia="KUKGW+TimesNewRomanPSMT" w:hAnsi="KUKGW+TimesNewRomanPSMT" w:cs="KUKGW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ника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форм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теллектуаль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деятел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и,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ого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воображени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ум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рассужде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рать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аргу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верные</w:t>
      </w:r>
      <w:r>
        <w:rPr>
          <w:rFonts w:ascii="KUKGW+TimesNewRomanPSMT" w:eastAsia="KUKGW+TimesNewRomanPSMT" w:hAnsi="KUKGW+TimesNewRomanPSMT" w:cs="KUKGW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(ис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ые)</w:t>
      </w:r>
      <w:r>
        <w:rPr>
          <w:rFonts w:ascii="KUKGW+TimesNewRomanPSMT" w:eastAsia="KUKGW+TimesNewRomanPSMT" w:hAnsi="KUKGW+TimesNewRomanPSMT" w:cs="KUKGW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(л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ые)</w:t>
      </w:r>
      <w:r>
        <w:rPr>
          <w:rFonts w:ascii="KUKGW+TimesNewRomanPSMT" w:eastAsia="KUKGW+TimesNewRomanPSMT" w:hAnsi="KUKGW+TimesNewRomanPSMT" w:cs="KUKGW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утвержде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формации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имеров,</w:t>
      </w:r>
      <w:r>
        <w:rPr>
          <w:rFonts w:ascii="KUKGW+TimesNewRomanPSMT" w:eastAsia="KUKGW+TimesNewRomanPSMT" w:hAnsi="KUKGW+TimesNewRomanPSMT" w:cs="KUKGW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для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порядочения,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тов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</w:p>
    <w:p w:rsidR="007A472C" w:rsidRDefault="007A472C">
      <w:pPr>
        <w:spacing w:line="200" w:lineRule="exact"/>
        <w:rPr>
          <w:sz w:val="20"/>
          <w:szCs w:val="20"/>
        </w:rPr>
      </w:pPr>
    </w:p>
    <w:p w:rsidR="007A472C" w:rsidRDefault="00E24710">
      <w:pPr>
        <w:widowControl w:val="0"/>
        <w:spacing w:line="240" w:lineRule="auto"/>
        <w:ind w:left="5325" w:right="-20"/>
        <w:rPr>
          <w:color w:val="000000"/>
          <w:sz w:val="20"/>
          <w:szCs w:val="20"/>
        </w:rPr>
        <w:sectPr w:rsidR="007A472C">
          <w:pgSz w:w="11906" w:h="16838"/>
          <w:pgMar w:top="618" w:right="573" w:bottom="524" w:left="580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2</w:t>
      </w:r>
      <w:bookmarkEnd w:id="2"/>
    </w:p>
    <w:p w:rsidR="007A472C" w:rsidRDefault="00E24710">
      <w:pPr>
        <w:widowControl w:val="0"/>
        <w:spacing w:line="236" w:lineRule="auto"/>
        <w:ind w:right="-20"/>
        <w:rPr>
          <w:color w:val="000000"/>
          <w:sz w:val="24"/>
          <w:szCs w:val="24"/>
        </w:rPr>
      </w:pPr>
      <w:bookmarkStart w:id="3" w:name="_page_29_0"/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lastRenderedPageBreak/>
        <w:t>др.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tabs>
          <w:tab w:val="left" w:pos="1441"/>
          <w:tab w:val="left" w:pos="2512"/>
          <w:tab w:val="left" w:pos="3946"/>
          <w:tab w:val="left" w:pos="4973"/>
          <w:tab w:val="left" w:pos="7093"/>
          <w:tab w:val="left" w:pos="8782"/>
          <w:tab w:val="left" w:pos="10613"/>
        </w:tabs>
        <w:spacing w:line="235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rFonts w:ascii="XMASQ+BookmanOldStyle" w:eastAsia="XMASQ+BookmanOldStyle" w:hAnsi="XMASQ+BookmanOldStyle" w:cs="XMASQ+BookmanOldStyle"/>
          <w:color w:val="221F1F"/>
          <w:spacing w:val="1"/>
          <w:w w:val="99"/>
          <w:sz w:val="20"/>
          <w:szCs w:val="20"/>
        </w:rPr>
        <w:t>4</w:t>
      </w:r>
      <w:r>
        <w:rPr>
          <w:rFonts w:ascii="XMASQ+BookmanOldStyle" w:eastAsia="XMASQ+BookmanOldStyle" w:hAnsi="XMASQ+BookmanOldStyle" w:cs="XMASQ+BookmanOldStyle"/>
          <w:color w:val="221F1F"/>
          <w:w w:val="99"/>
          <w:sz w:val="20"/>
          <w:szCs w:val="20"/>
        </w:rPr>
        <w:t>.</w:t>
      </w:r>
      <w:r>
        <w:rPr>
          <w:rFonts w:ascii="XMASQ+BookmanOldStyle" w:eastAsia="XMASQ+BookmanOldStyle" w:hAnsi="XMASQ+BookmanOldStyle" w:cs="XMASQ+BookmanOldStyle"/>
          <w:color w:val="221F1F"/>
          <w:sz w:val="20"/>
          <w:szCs w:val="20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вле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ереса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ум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ому    </w:t>
      </w:r>
      <w:r>
        <w:rPr>
          <w:rFonts w:ascii="KUKGW+TimesNewRomanPSMT" w:eastAsia="KUKGW+TimesNewRomanPSMT" w:hAnsi="KUKGW+TimesNewRomanPSMT" w:cs="KUKGW+TimesNewRomanPSMT"/>
          <w:color w:val="000000"/>
          <w:spacing w:val="-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труду;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кач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ин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еллек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уал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дея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и: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мышл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воображ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ческой</w:t>
      </w:r>
      <w:r>
        <w:rPr>
          <w:rFonts w:ascii="KUKGW+TimesNewRomanPSMT" w:eastAsia="KUKGW+TimesNewRomanPSMT" w:hAnsi="KUKGW+TimesNewRomanPSMT" w:cs="KUKGW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речи,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ерми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ах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;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авыков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х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ний в повс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евн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изн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before="12" w:line="239" w:lineRule="auto"/>
        <w:ind w:right="-51" w:firstLine="566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ове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содерж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бора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руемых</w:t>
      </w:r>
      <w:r>
        <w:rPr>
          <w:rFonts w:ascii="KUKGW+TimesNewRomanPSMT" w:eastAsia="KUKGW+TimesNewRomanPSMT" w:hAnsi="KUKGW+TimesNewRomanPSMT" w:cs="KUKGW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коррел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рующ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ановлен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 лич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его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а:</w:t>
      </w:r>
    </w:p>
    <w:p w:rsidR="007A472C" w:rsidRDefault="007A472C">
      <w:pPr>
        <w:spacing w:after="1" w:line="120" w:lineRule="exact"/>
        <w:rPr>
          <w:sz w:val="12"/>
          <w:szCs w:val="12"/>
        </w:rPr>
      </w:pPr>
    </w:p>
    <w:p w:rsidR="007A472C" w:rsidRDefault="00E24710">
      <w:pPr>
        <w:widowControl w:val="0"/>
        <w:spacing w:line="240" w:lineRule="auto"/>
        <w:ind w:right="-15" w:firstLine="566"/>
        <w:jc w:val="both"/>
        <w:rPr>
          <w:color w:val="000000"/>
          <w:sz w:val="24"/>
          <w:szCs w:val="24"/>
        </w:rPr>
      </w:pPr>
      <w:r>
        <w:rPr>
          <w:color w:val="221F1F"/>
          <w:spacing w:val="1"/>
          <w:w w:val="83"/>
          <w:sz w:val="20"/>
          <w:szCs w:val="20"/>
        </w:rPr>
        <w:t>1</w:t>
      </w:r>
      <w:r>
        <w:rPr>
          <w:color w:val="221F1F"/>
          <w:spacing w:val="11"/>
          <w:w w:val="92"/>
          <w:sz w:val="20"/>
          <w:szCs w:val="20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оше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вом</w:t>
      </w:r>
      <w:r>
        <w:rPr>
          <w:rFonts w:ascii="KUKGW+TimesNewRomanPSMT" w:eastAsia="KUKGW+TimesNewRomanPSMT" w:hAnsi="KUKGW+TimesNewRomanPSMT" w:cs="KUKGW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ания</w:t>
      </w:r>
      <w:r>
        <w:rPr>
          <w:rFonts w:ascii="KUKGW+TimesNewRomanPSMT" w:eastAsia="KUKGW+TimesNewRomanPSMT" w:hAnsi="KUKGW+TimesNewRomanPSMT" w:cs="KUKGW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ак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ествова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окружающе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ра,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фак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ов,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сходя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роде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тве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хроно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собы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ротяжё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елого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формы, разм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ра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т.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.);</w:t>
      </w:r>
    </w:p>
    <w:p w:rsidR="007A472C" w:rsidRDefault="00E24710">
      <w:pPr>
        <w:widowControl w:val="0"/>
        <w:spacing w:line="240" w:lineRule="auto"/>
        <w:ind w:right="-11" w:firstLine="566"/>
        <w:jc w:val="both"/>
        <w:rPr>
          <w:color w:val="000000"/>
          <w:sz w:val="24"/>
          <w:szCs w:val="24"/>
        </w:rPr>
      </w:pPr>
      <w:r>
        <w:rPr>
          <w:color w:val="221F1F"/>
          <w:spacing w:val="1"/>
          <w:w w:val="83"/>
          <w:sz w:val="20"/>
          <w:szCs w:val="20"/>
        </w:rPr>
        <w:t>2</w:t>
      </w:r>
      <w:r>
        <w:rPr>
          <w:color w:val="221F1F"/>
          <w:spacing w:val="11"/>
          <w:w w:val="92"/>
          <w:sz w:val="20"/>
          <w:szCs w:val="20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математ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редставл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слах,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ах,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игурах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явля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ем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творе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ды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челов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(п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ки</w:t>
      </w:r>
      <w:r>
        <w:rPr>
          <w:rFonts w:ascii="KUKGW+TimesNewRomanPSMT" w:eastAsia="KUKGW+TimesNewRomanPSMT" w:hAnsi="KUKGW+TimesNewRomanPSMT" w:cs="KUKGW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уры,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сокров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скусства</w:t>
      </w:r>
      <w:r>
        <w:rPr>
          <w:rFonts w:ascii="KUKGW+TimesNewRomanPSMT" w:eastAsia="KUKGW+TimesNewRomanPSMT" w:hAnsi="KUKGW+TimesNewRomanPSMT" w:cs="KUKGW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ку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уры, 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екты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роды);</w:t>
      </w:r>
    </w:p>
    <w:p w:rsidR="007A472C" w:rsidRDefault="00E24710">
      <w:pPr>
        <w:widowControl w:val="0"/>
        <w:spacing w:line="240" w:lineRule="auto"/>
        <w:ind w:right="-13" w:firstLine="566"/>
        <w:jc w:val="both"/>
        <w:rPr>
          <w:color w:val="000000"/>
          <w:sz w:val="24"/>
          <w:szCs w:val="24"/>
        </w:rPr>
      </w:pPr>
      <w:r>
        <w:rPr>
          <w:color w:val="221F1F"/>
          <w:spacing w:val="1"/>
          <w:w w:val="83"/>
          <w:sz w:val="20"/>
          <w:szCs w:val="20"/>
        </w:rPr>
        <w:t>3</w:t>
      </w:r>
      <w:r>
        <w:rPr>
          <w:color w:val="221F1F"/>
          <w:spacing w:val="11"/>
          <w:w w:val="92"/>
          <w:sz w:val="20"/>
          <w:szCs w:val="20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ыком,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эл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емен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ами</w:t>
      </w:r>
      <w:r>
        <w:rPr>
          <w:rFonts w:ascii="KUKGW+TimesNewRomanPSMT" w:eastAsia="KUKGW+TimesNewRomanPSMT" w:hAnsi="KUKGW+TimesNewRomanPSMT" w:cs="KUKGW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алгор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кого</w:t>
      </w:r>
      <w:r>
        <w:rPr>
          <w:rFonts w:ascii="KUKGW+TimesNewRomanPSMT" w:eastAsia="KUKGW+TimesNewRomanPSMT" w:hAnsi="KUKGW+TimesNewRomanPSMT" w:cs="KUKGW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воляет</w:t>
      </w:r>
      <w:r>
        <w:rPr>
          <w:rFonts w:ascii="KUKGW+TimesNewRomanPSMT" w:eastAsia="KUKGW+TimesNewRomanPSMT" w:hAnsi="KUKGW+TimesNewRomanPSMT" w:cs="KUKGW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 сов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рше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ать</w:t>
      </w:r>
      <w:r>
        <w:rPr>
          <w:rFonts w:ascii="KUKGW+TimesNewRomanPSMT" w:eastAsia="KUKGW+TimesNewRomanPSMT" w:hAnsi="KUKGW+TimesNewRomanPSMT" w:cs="KUKGW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омму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ую</w:t>
      </w:r>
      <w:r>
        <w:rPr>
          <w:rFonts w:ascii="KUKGW+TimesNewRomanPSMT" w:eastAsia="KUKGW+TimesNewRomanPSMT" w:hAnsi="KUKGW+TimesNewRomanPSMT" w:cs="KUKGW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деяте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ьнос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(аргу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очк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или под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ржда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оложен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before="5" w:line="240" w:lineRule="auto"/>
        <w:ind w:right="-17" w:firstLine="566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роявляют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инт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ерес</w:t>
      </w:r>
      <w:r>
        <w:rPr>
          <w:rFonts w:ascii="KUKGW+TimesNewRomanPSMT" w:eastAsia="KUKGW+TimesNewRomanPSMT" w:hAnsi="KUKGW+TimesNewRomanPSMT" w:cs="KUKGW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кой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су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окружа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изн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возмож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ну,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форму,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выяви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зако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оложе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ранс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млад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льни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ком мног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явле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ний</w:t>
      </w:r>
      <w:r>
        <w:rPr>
          <w:rFonts w:ascii="KUKGW+TimesNewRomanPSMT" w:eastAsia="KUKGW+TimesNewRomanPSMT" w:hAnsi="KUKGW+TimesNewRomanPSMT" w:cs="KUKGW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ет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яга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модел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ани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облегча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освое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особа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также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рабо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ыми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ми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раф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(табл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а).</w:t>
      </w:r>
    </w:p>
    <w:p w:rsidR="007A472C" w:rsidRDefault="00E24710">
      <w:pPr>
        <w:widowControl w:val="0"/>
        <w:spacing w:line="240" w:lineRule="auto"/>
        <w:ind w:right="-17" w:firstLine="566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школе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умения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ником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дру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тов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(кол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честв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венные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хар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ки,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ё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ты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кид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</w:t>
      </w:r>
      <w:r>
        <w:rPr>
          <w:rFonts w:ascii="KUKGW+TimesNewRomanPSMT" w:eastAsia="KUKGW+TimesNewRomanPSMT" w:hAnsi="KUKGW+TimesNewRomanPSMT" w:cs="KUKGW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</w:t>
      </w:r>
      <w:r>
        <w:rPr>
          <w:rFonts w:ascii="KUKGW+TimesNewRomanPSMT" w:eastAsia="KUKGW+TimesNewRomanPSMT" w:hAnsi="KUKGW+TimesNewRomanPSMT" w:cs="KUKGW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авления</w:t>
      </w:r>
      <w:r>
        <w:rPr>
          <w:rFonts w:ascii="KUKGW+TimesNewRomanPSMT" w:eastAsia="KUKGW+TimesNewRomanPSMT" w:hAnsi="KUKGW+TimesNewRomanPSMT" w:cs="KUKGW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).</w:t>
      </w:r>
      <w:r>
        <w:rPr>
          <w:rFonts w:ascii="KUKGW+TimesNewRomanPSMT" w:eastAsia="KUKGW+TimesNewRomanPSMT" w:hAnsi="KUKGW+TimesNewRomanPSMT" w:cs="KUKGW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ённые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 ум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гор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тмы,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рать</w:t>
      </w:r>
      <w:r>
        <w:rPr>
          <w:rFonts w:ascii="KUKGW+TimesNewRomanPSMT" w:eastAsia="KUKGW+TimesNewRomanPSMT" w:hAnsi="KUKGW+TimesNewRomanPSMT" w:cs="KUKGW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она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ные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способы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пис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менных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вы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ё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выпол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вий,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акже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еометр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чес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ур,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ахожд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геом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велич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(длина,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ериме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р,</w:t>
      </w:r>
      <w:r>
        <w:rPr>
          <w:rFonts w:ascii="KUKGW+TimesNewRomanPSMT" w:eastAsia="KUKGW+TimesNewRomanPSMT" w:hAnsi="KUKGW+TimesNewRomanPSMT" w:cs="KUKGW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овятся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елям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сформ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грамо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млад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го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</w:t>
      </w:r>
      <w:r>
        <w:rPr>
          <w:rFonts w:ascii="KUKGW+TimesNewRomanPSMT" w:eastAsia="KUKGW+TimesNewRomanPSMT" w:hAnsi="KUKGW+TimesNewRomanPSMT" w:cs="KUKGW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еш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даль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ше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обучен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 в основном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олы.</w:t>
      </w:r>
    </w:p>
    <w:p w:rsidR="007A472C" w:rsidRDefault="00E24710">
      <w:pPr>
        <w:widowControl w:val="0"/>
        <w:spacing w:line="232" w:lineRule="auto"/>
        <w:ind w:right="-58" w:firstLine="566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каждом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кла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колы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тся 4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часа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все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5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40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ов.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х: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1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классе —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132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во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2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клас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—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136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сов,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3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—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136</w:t>
      </w:r>
      <w:r>
        <w:rPr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ов, 4 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— 136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асов.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2" w:line="120" w:lineRule="exact"/>
        <w:rPr>
          <w:sz w:val="12"/>
          <w:szCs w:val="12"/>
        </w:rPr>
      </w:pPr>
    </w:p>
    <w:p w:rsidR="007A472C" w:rsidRDefault="00E24710">
      <w:pPr>
        <w:widowControl w:val="0"/>
        <w:spacing w:line="240" w:lineRule="auto"/>
        <w:ind w:left="5325" w:right="-20"/>
        <w:rPr>
          <w:color w:val="000000"/>
          <w:sz w:val="20"/>
          <w:szCs w:val="20"/>
        </w:rPr>
        <w:sectPr w:rsidR="007A472C">
          <w:pgSz w:w="11906" w:h="16838"/>
          <w:pgMar w:top="618" w:right="575" w:bottom="524" w:left="580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3</w:t>
      </w:r>
      <w:bookmarkEnd w:id="3"/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4" w:name="_page_31_0"/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lastRenderedPageBreak/>
        <w:t>СОД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РЖАНИЕ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БНО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Г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РЕ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ТА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" behindDoc="1" locked="0" layoutInCell="0" allowOverlap="1">
                <wp:simplePos x="0" y="0"/>
                <wp:positionH relativeFrom="page">
                  <wp:posOffset>519682</wp:posOffset>
                </wp:positionH>
                <wp:positionV relativeFrom="page">
                  <wp:posOffset>566927</wp:posOffset>
                </wp:positionV>
                <wp:extent cx="6557771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7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7771">
                              <a:moveTo>
                                <a:pt x="0" y="0"/>
                              </a:moveTo>
                              <a:lnTo>
                                <a:pt x="6557771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8E65B4" id="drawingObject2" o:spid="_x0000_s1026" style="position:absolute;margin-left:40.9pt;margin-top:44.65pt;width:516.35pt;height:0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577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" o:allowincell="f" path="m,l6557771,e" filled="f" strokeweight="1.44pt">
                <v:path arrowok="t" textboxrect="0,0,6557771,0"/>
                <w10:wrap anchorx="page" anchory="page"/>
              </v:shape>
            </w:pict>
          </mc:Fallback>
        </mc:AlternateConten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6" w:line="140" w:lineRule="exact"/>
        <w:rPr>
          <w:sz w:val="14"/>
          <w:szCs w:val="14"/>
        </w:rPr>
      </w:pPr>
    </w:p>
    <w:p w:rsidR="007A472C" w:rsidRDefault="00E24710">
      <w:pPr>
        <w:widowControl w:val="0"/>
        <w:tabs>
          <w:tab w:val="left" w:pos="2183"/>
          <w:tab w:val="left" w:pos="3593"/>
          <w:tab w:val="left" w:pos="5102"/>
          <w:tab w:val="left" w:pos="6270"/>
          <w:tab w:val="left" w:pos="8633"/>
          <w:tab w:val="left" w:pos="10073"/>
        </w:tabs>
        <w:spacing w:line="271" w:lineRule="auto"/>
        <w:ind w:right="-13" w:firstLine="180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ое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содер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рогра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ми:</w:t>
      </w:r>
      <w:r>
        <w:rPr>
          <w:rFonts w:ascii="KUKGW+TimesNewRomanPSMT" w:eastAsia="KUKGW+TimesNewRomanPSMT" w:hAnsi="KUKGW+TimesNewRomanPSMT" w:cs="KUKGW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сла</w:t>
      </w:r>
      <w:r>
        <w:rPr>
          <w:rFonts w:ascii="KUKGW+TimesNewRomanPSMT" w:eastAsia="KUKGW+TimesNewRomanPSMT" w:hAnsi="KUKGW+TimesNewRomanPSMT" w:cs="KUKGW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ы», «Ар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фмет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я»,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«Текстовые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адачи»,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«Про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ранс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еометр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ф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уры»,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ская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я».</w:t>
      </w:r>
    </w:p>
    <w:p w:rsidR="007A472C" w:rsidRDefault="007A472C">
      <w:pPr>
        <w:spacing w:after="9" w:line="180" w:lineRule="exact"/>
        <w:rPr>
          <w:sz w:val="18"/>
          <w:szCs w:val="18"/>
        </w:rPr>
      </w:pPr>
    </w:p>
    <w:p w:rsidR="007A472C" w:rsidRDefault="00E24710">
      <w:pPr>
        <w:widowControl w:val="0"/>
        <w:spacing w:line="240" w:lineRule="auto"/>
        <w:ind w:left="180"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сла и величины</w:t>
      </w:r>
    </w:p>
    <w:p w:rsidR="007A472C" w:rsidRDefault="007A472C">
      <w:pPr>
        <w:spacing w:after="6" w:line="220" w:lineRule="exact"/>
      </w:pPr>
    </w:p>
    <w:p w:rsidR="007A472C" w:rsidRDefault="00E24710">
      <w:pPr>
        <w:widowControl w:val="0"/>
        <w:spacing w:line="271" w:lineRule="auto"/>
        <w:ind w:right="-50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1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9: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сь.</w:t>
      </w:r>
      <w:r>
        <w:rPr>
          <w:rFonts w:ascii="KUKGW+TimesNewRomanPSMT" w:eastAsia="KUKGW+TimesNewRomanPSMT" w:hAnsi="KUKGW+TimesNewRomanPSMT" w:cs="KUKGW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ица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ё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а.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еся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к.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чё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резу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тата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фрам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 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сло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фра 0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вы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ислен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before="70" w:line="260" w:lineRule="auto"/>
        <w:ind w:right="-57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ах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20: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сь,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внени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  <w:r>
        <w:rPr>
          <w:rFonts w:ascii="KUKGW+TimesNewRomanPSMT" w:eastAsia="KUKGW+TimesNewRomanPSMT" w:hAnsi="KUKGW+TimesNewRomanPSMT" w:cs="KUKGW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ачные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дву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ачные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числа.</w:t>
      </w:r>
      <w:r>
        <w:rPr>
          <w:rFonts w:ascii="KUKGW+TimesNewRomanPSMT" w:eastAsia="KUKGW+TimesNewRomanPSMT" w:hAnsi="KUKGW+TimesNewRomanPSMT" w:cs="KUKGW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е)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а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ед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before="74" w:line="260" w:lineRule="auto"/>
        <w:ind w:right="-51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Дли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её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е.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ы: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сан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р,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р;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ановлен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жду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7A472C">
      <w:pPr>
        <w:spacing w:after="13" w:line="180" w:lineRule="exact"/>
        <w:rPr>
          <w:sz w:val="18"/>
          <w:szCs w:val="18"/>
        </w:rPr>
      </w:pPr>
    </w:p>
    <w:p w:rsidR="007A472C" w:rsidRDefault="00E24710">
      <w:pPr>
        <w:widowControl w:val="0"/>
        <w:spacing w:line="240" w:lineRule="auto"/>
        <w:ind w:left="180"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ф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ские дей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ия</w:t>
      </w:r>
    </w:p>
    <w:p w:rsidR="007A472C" w:rsidRDefault="007A472C">
      <w:pPr>
        <w:spacing w:after="5" w:line="220" w:lineRule="exact"/>
      </w:pPr>
    </w:p>
    <w:p w:rsidR="007A472C" w:rsidRDefault="00E24710">
      <w:pPr>
        <w:widowControl w:val="0"/>
        <w:spacing w:line="271" w:lineRule="auto"/>
        <w:ind w:right="-54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Сложе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сел</w:t>
      </w:r>
      <w:r>
        <w:rPr>
          <w:rFonts w:ascii="KUKGW+TimesNewRomanPSMT" w:eastAsia="KUKGW+TimesNewRomanPSMT" w:hAnsi="KUKGW+TimesNewRomanPSMT" w:cs="KUKGW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20.</w:t>
      </w:r>
      <w:r>
        <w:rPr>
          <w:rFonts w:ascii="KUKGW+TimesNewRomanPSMT" w:eastAsia="KUKGW+TimesNewRomanPSMT" w:hAnsi="KUKGW+TimesNewRomanPSMT" w:cs="KUKGW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омпо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й,</w:t>
      </w:r>
      <w:r>
        <w:rPr>
          <w:rFonts w:ascii="KUKGW+TimesNewRomanPSMT" w:eastAsia="KUKGW+TimesNewRomanPSMT" w:hAnsi="KUKGW+TimesNewRomanPSMT" w:cs="KUKGW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тов 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 в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я.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к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 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вие, 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ое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ложен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7A472C">
      <w:pPr>
        <w:spacing w:after="10" w:line="180" w:lineRule="exact"/>
        <w:rPr>
          <w:sz w:val="18"/>
          <w:szCs w:val="18"/>
        </w:rPr>
      </w:pPr>
    </w:p>
    <w:p w:rsidR="007A472C" w:rsidRDefault="00E24710">
      <w:pPr>
        <w:widowControl w:val="0"/>
        <w:spacing w:line="240" w:lineRule="auto"/>
        <w:ind w:left="180"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Текс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овые задачи</w:t>
      </w:r>
    </w:p>
    <w:p w:rsidR="007A472C" w:rsidRDefault="007A472C">
      <w:pPr>
        <w:spacing w:after="6" w:line="220" w:lineRule="exact"/>
      </w:pPr>
    </w:p>
    <w:p w:rsidR="007A472C" w:rsidRDefault="00E24710">
      <w:pPr>
        <w:widowControl w:val="0"/>
        <w:spacing w:line="271" w:lineRule="auto"/>
        <w:ind w:right="-49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Текстов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а: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структур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э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ты,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овой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адачи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у. Завис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жду 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вел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 текс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вой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.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 в одно 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вие.</w:t>
      </w:r>
    </w:p>
    <w:p w:rsidR="007A472C" w:rsidRDefault="007A472C">
      <w:pPr>
        <w:spacing w:after="9" w:line="180" w:lineRule="exact"/>
        <w:rPr>
          <w:sz w:val="18"/>
          <w:szCs w:val="18"/>
        </w:rPr>
      </w:pPr>
    </w:p>
    <w:p w:rsidR="007A472C" w:rsidRDefault="00E24710">
      <w:pPr>
        <w:widowControl w:val="0"/>
        <w:spacing w:line="240" w:lineRule="auto"/>
        <w:ind w:left="180"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анс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венные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нош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я и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 ф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иг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ы</w:t>
      </w:r>
    </w:p>
    <w:p w:rsidR="007A472C" w:rsidRDefault="007A472C">
      <w:pPr>
        <w:spacing w:after="6" w:line="220" w:lineRule="exact"/>
      </w:pPr>
    </w:p>
    <w:p w:rsidR="007A472C" w:rsidRDefault="00E24710">
      <w:pPr>
        <w:widowControl w:val="0"/>
        <w:spacing w:line="271" w:lineRule="auto"/>
        <w:ind w:right="-52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тов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ектов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лоскос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ранс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ве: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/спр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рху/с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жду; уста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ростра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before="70" w:line="270" w:lineRule="auto"/>
        <w:ind w:right="-13" w:firstLine="180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Геом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уры:</w:t>
      </w:r>
      <w:r>
        <w:rPr>
          <w:rFonts w:ascii="KUKGW+TimesNewRomanPSMT" w:eastAsia="KUKGW+TimesNewRomanPSMT" w:hAnsi="KUKGW+TimesNewRomanPSMT" w:cs="KUKGW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круг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реугол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ика,</w:t>
      </w:r>
      <w:r>
        <w:rPr>
          <w:rFonts w:ascii="KUKGW+TimesNewRomanPSMT" w:eastAsia="KUKGW+TimesNewRomanPSMT" w:hAnsi="KUKGW+TimesNewRomanPSMT" w:cs="KUKGW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рямоугол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</w:t>
      </w:r>
      <w:r>
        <w:rPr>
          <w:rFonts w:ascii="KUKGW+TimesNewRomanPSMT" w:eastAsia="KUKGW+TimesNewRomanPSMT" w:hAnsi="KUKGW+TimesNewRomanPSMT" w:cs="KUKGW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ка. По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отрез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драта,</w:t>
      </w:r>
      <w:r>
        <w:rPr>
          <w:rFonts w:ascii="KUKGW+TimesNewRomanPSMT" w:eastAsia="KUKGW+TimesNewRomanPSMT" w:hAnsi="KUKGW+TimesNewRomanPSMT" w:cs="KUKGW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треу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линей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у;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 отре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ка в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трах.</w:t>
      </w:r>
    </w:p>
    <w:p w:rsidR="007A472C" w:rsidRDefault="007A472C">
      <w:pPr>
        <w:spacing w:after="11" w:line="180" w:lineRule="exact"/>
        <w:rPr>
          <w:sz w:val="18"/>
          <w:szCs w:val="18"/>
        </w:rPr>
      </w:pPr>
    </w:p>
    <w:p w:rsidR="007A472C" w:rsidRDefault="00E24710">
      <w:pPr>
        <w:widowControl w:val="0"/>
        <w:spacing w:line="240" w:lineRule="auto"/>
        <w:ind w:left="180"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Ма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ая 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фо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ц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ия</w:t>
      </w:r>
    </w:p>
    <w:p w:rsidR="007A472C" w:rsidRDefault="007A472C">
      <w:pPr>
        <w:spacing w:after="5" w:line="220" w:lineRule="exact"/>
      </w:pPr>
    </w:p>
    <w:p w:rsidR="007A472C" w:rsidRDefault="00E24710">
      <w:pPr>
        <w:widowControl w:val="0"/>
        <w:spacing w:line="271" w:lineRule="auto"/>
        <w:ind w:right="-51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Сбор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екте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у.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Харак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ерис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ки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гру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объек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(кол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тво, форма, 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мер).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ровка 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ому 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наку.</w:t>
      </w:r>
    </w:p>
    <w:p w:rsidR="007A472C" w:rsidRDefault="00E24710">
      <w:pPr>
        <w:widowControl w:val="0"/>
        <w:spacing w:before="60" w:line="240" w:lineRule="auto"/>
        <w:ind w:left="180"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Зако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 ряду зада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ов: её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обнаруж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 продолжение ряд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before="70" w:line="260" w:lineRule="auto"/>
        <w:ind w:right="-58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ые)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евер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(лож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ые)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редложен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абора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ектов.</w:t>
      </w:r>
    </w:p>
    <w:p w:rsidR="007A472C" w:rsidRDefault="00E24710">
      <w:pPr>
        <w:widowControl w:val="0"/>
        <w:spacing w:before="70" w:line="255" w:lineRule="auto"/>
        <w:ind w:right="-19" w:firstLine="180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таб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одерж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ще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более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>4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ых);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вле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да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ного</w:t>
      </w:r>
      <w:r>
        <w:rPr>
          <w:rFonts w:ascii="KUKGW+TimesNewRomanPSMT" w:eastAsia="KUKGW+TimesNewRomanPSMT" w:hAnsi="KUKGW+TimesNewRomanPSMT" w:cs="KUKGW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а; 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двух</w:t>
      </w:r>
      <w:r>
        <w:rPr>
          <w:rFonts w:ascii="KUKGW+TimesNewRomanPSMT" w:eastAsia="KUKGW+TimesNewRomanPSMT" w:hAnsi="KUKGW+TimesNewRomanPSMT" w:cs="KUKGW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табл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у.</w:t>
      </w:r>
      <w:r>
        <w:rPr>
          <w:rFonts w:ascii="KUKGW+TimesNewRomanPSMT" w:eastAsia="KUKGW+TimesNewRomanPSMT" w:hAnsi="KUKGW+TimesNewRomanPSMT" w:cs="KUKGW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рису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ка,</w:t>
      </w:r>
      <w:r>
        <w:rPr>
          <w:rFonts w:ascii="KUKGW+TimesNewRomanPSMT" w:eastAsia="KUKGW+TimesNewRomanPSMT" w:hAnsi="KUKGW+TimesNewRomanPSMT" w:cs="KUKGW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сх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>м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двумя</w:t>
      </w:r>
      <w:r>
        <w:rPr>
          <w:rFonts w:ascii="KUKGW+TimesNewRomanPSMT" w:eastAsia="KUKGW+TimesNewRomanPSMT" w:hAnsi="KUKGW+TimesNewRomanPSMT" w:cs="KUKGW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овым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(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).</w:t>
      </w:r>
    </w:p>
    <w:p w:rsidR="007A472C" w:rsidRDefault="00E24710">
      <w:pPr>
        <w:widowControl w:val="0"/>
        <w:spacing w:before="84" w:line="251" w:lineRule="auto"/>
        <w:ind w:right="-53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вух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трёх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овые</w:t>
      </w:r>
      <w:r>
        <w:rPr>
          <w:rFonts w:ascii="KUKGW+TimesNewRomanPSMT" w:eastAsia="KUKGW+TimesNewRomanPSMT" w:hAnsi="KUKGW+TimesNewRomanPSMT" w:cs="KUKGW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связа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ные</w:t>
      </w:r>
      <w:r>
        <w:rPr>
          <w:rFonts w:ascii="KUKGW+TimesNewRomanPSMT" w:eastAsia="KUKGW+TimesNewRomanPSMT" w:hAnsi="KUKGW+TimesNewRomanPSMT" w:cs="KUKGW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вычислен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ием</w:t>
      </w:r>
      <w:r>
        <w:rPr>
          <w:rFonts w:ascii="KUKGW+TimesNewRomanPSMT" w:eastAsia="KUKGW+TimesNewRomanPSMT" w:hAnsi="KUKGW+TimesNewRomanPSMT" w:cs="KUKGW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ы,</w:t>
      </w:r>
      <w:r>
        <w:rPr>
          <w:rFonts w:ascii="KUKGW+TimesNewRomanPSMT" w:eastAsia="KUKGW+TimesNewRomanPSMT" w:hAnsi="KUKGW+TimesNewRomanPSMT" w:cs="KUKGW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ем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уры.</w:t>
      </w:r>
    </w:p>
    <w:p w:rsidR="007A472C" w:rsidRDefault="007A472C">
      <w:pPr>
        <w:spacing w:after="13" w:line="180" w:lineRule="exact"/>
        <w:rPr>
          <w:sz w:val="18"/>
          <w:szCs w:val="18"/>
        </w:rPr>
      </w:pPr>
    </w:p>
    <w:p w:rsidR="007A472C" w:rsidRDefault="00E24710">
      <w:pPr>
        <w:widowControl w:val="0"/>
        <w:spacing w:line="237" w:lineRule="auto"/>
        <w:ind w:left="180" w:right="3035"/>
        <w:rPr>
          <w:i/>
          <w:i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иве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сальные учеб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ые дейс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ия (про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едев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че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ове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ь)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У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ивер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ал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ьн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ые по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а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ат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 у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еб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 дей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т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ия:</w:t>
      </w:r>
    </w:p>
    <w:p w:rsidR="007A472C" w:rsidRDefault="00E24710">
      <w:pPr>
        <w:widowControl w:val="0"/>
        <w:spacing w:before="2" w:line="239" w:lineRule="auto"/>
        <w:ind w:left="420" w:right="1484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математ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 (числа, величины)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 окружа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ем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ире; 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аруж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вать общее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ое 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арифме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ическ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дейс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spacing w:before="1" w:line="239" w:lineRule="auto"/>
        <w:ind w:left="420"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еобход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н в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ни;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4" w:line="140" w:lineRule="exact"/>
        <w:rPr>
          <w:sz w:val="14"/>
          <w:szCs w:val="14"/>
        </w:rPr>
      </w:pPr>
    </w:p>
    <w:p w:rsidR="007A472C" w:rsidRDefault="00E24710">
      <w:pPr>
        <w:widowControl w:val="0"/>
        <w:spacing w:line="240" w:lineRule="auto"/>
        <w:ind w:left="5084" w:right="-20"/>
        <w:rPr>
          <w:color w:val="000000"/>
          <w:sz w:val="20"/>
          <w:szCs w:val="20"/>
        </w:rPr>
        <w:sectPr w:rsidR="007A472C">
          <w:pgSz w:w="11899" w:h="16840"/>
          <w:pgMar w:top="582" w:right="844" w:bottom="539" w:left="847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4</w:t>
      </w:r>
      <w:bookmarkEnd w:id="4"/>
    </w:p>
    <w:p w:rsidR="007A472C" w:rsidRDefault="00E24710">
      <w:pPr>
        <w:widowControl w:val="0"/>
        <w:spacing w:line="240" w:lineRule="auto"/>
        <w:ind w:left="420" w:right="-20"/>
        <w:rPr>
          <w:color w:val="000000"/>
          <w:sz w:val="24"/>
          <w:szCs w:val="24"/>
        </w:rPr>
      </w:pPr>
      <w:bookmarkStart w:id="5" w:name="_page_38_0"/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lastRenderedPageBreak/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тель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прибо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ов;</w:t>
      </w:r>
    </w:p>
    <w:p w:rsidR="007A472C" w:rsidRDefault="00E24710">
      <w:pPr>
        <w:widowControl w:val="0"/>
        <w:spacing w:line="240" w:lineRule="auto"/>
        <w:ind w:left="240" w:right="900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два 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екта, два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сла; 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 гру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 по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ому 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tabs>
          <w:tab w:val="left" w:pos="720"/>
        </w:tabs>
        <w:spacing w:line="240" w:lineRule="auto"/>
        <w:ind w:left="240" w:right="-54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ко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ровать</w:t>
      </w:r>
      <w:r>
        <w:rPr>
          <w:rFonts w:ascii="KUKGW+TimesNewRomanPSMT" w:eastAsia="KUKGW+TimesNewRomanPSMT" w:hAnsi="KUKGW+TimesNewRomanPSMT" w:cs="KUKGW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уры,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руки</w:t>
      </w:r>
      <w:r>
        <w:rPr>
          <w:rFonts w:ascii="KUKGW+TimesNewRomanPSMT" w:eastAsia="KUKGW+TimesNewRomanPSMT" w:hAnsi="KUKGW+TimesNewRomanPSMT" w:cs="KUKGW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соб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ому</w:t>
      </w:r>
      <w:r>
        <w:rPr>
          <w:rFonts w:ascii="KUKGW+TimesNewRomanPSMT" w:eastAsia="KUKGW+TimesNewRomanPSMT" w:hAnsi="KUKGW+TimesNewRomanPSMT" w:cs="KUKGW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амы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лу;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меры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етр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ф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ур;</w:t>
      </w:r>
    </w:p>
    <w:p w:rsidR="007A472C" w:rsidRDefault="00E24710">
      <w:pPr>
        <w:widowControl w:val="0"/>
        <w:spacing w:line="240" w:lineRule="auto"/>
        <w:ind w:right="1763" w:firstLine="240"/>
        <w:rPr>
          <w:i/>
          <w:iCs/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оряд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тве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(собл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).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Работа 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формацие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2"/>
          <w:sz w:val="24"/>
          <w:szCs w:val="24"/>
        </w:rPr>
        <w:t>й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:</w:t>
      </w:r>
    </w:p>
    <w:p w:rsidR="007A472C" w:rsidRDefault="00E24710">
      <w:pPr>
        <w:widowControl w:val="0"/>
        <w:spacing w:line="240" w:lineRule="auto"/>
        <w:ind w:left="240" w:right="-59" w:hanging="24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что</w:t>
      </w:r>
      <w:r>
        <w:rPr>
          <w:rFonts w:ascii="KUKGW+TimesNewRomanPSMT" w:eastAsia="KUKGW+TimesNewRomanPSMT" w:hAnsi="KUKGW+TimesNewRomanPSMT" w:cs="KUKGW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математ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явле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могу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дств: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екст, 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сь,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табл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 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к, схе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spacing w:line="240" w:lineRule="auto"/>
        <w:ind w:right="1797"/>
        <w:rPr>
          <w:i/>
          <w:iCs/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лиц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у,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лекать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ю,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абл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чной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форме.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У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ивер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ал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ьн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ые комму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икати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 де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й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ст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ия:</w:t>
      </w:r>
    </w:p>
    <w:p w:rsidR="007A472C" w:rsidRDefault="00E24710">
      <w:pPr>
        <w:widowControl w:val="0"/>
        <w:spacing w:line="240" w:lineRule="auto"/>
        <w:ind w:left="240" w:right="-58" w:hanging="24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арактер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овать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сыв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сло,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еоме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еску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фигуру,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пос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неско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,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орядку;</w:t>
      </w:r>
    </w:p>
    <w:p w:rsidR="007A472C" w:rsidRDefault="00E24710">
      <w:pPr>
        <w:widowControl w:val="0"/>
        <w:spacing w:line="240" w:lineRule="auto"/>
        <w:ind w:left="240" w:right="-57" w:hanging="24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двух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объек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ов;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сыв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воими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туа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матем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ское от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оше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ленн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е;</w:t>
      </w:r>
    </w:p>
    <w:p w:rsidR="007A472C" w:rsidRDefault="00E24710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оложе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исполь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ть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редложе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от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заданного набора объек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ов.</w:t>
      </w:r>
    </w:p>
    <w:p w:rsidR="007A472C" w:rsidRDefault="00E24710">
      <w:pPr>
        <w:widowControl w:val="0"/>
        <w:spacing w:before="1"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У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ивер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ал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ьн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 xml:space="preserve">ые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ти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вны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еб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 дейс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:</w:t>
      </w:r>
    </w:p>
    <w:p w:rsidR="007A472C" w:rsidRDefault="00E24710">
      <w:pPr>
        <w:widowControl w:val="0"/>
        <w:spacing w:line="240" w:lineRule="auto"/>
        <w:ind w:right="2644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ую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задачу, удерж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её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в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ть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соот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етств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с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редложен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 обр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ом,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spacing w:line="240" w:lineRule="auto"/>
        <w:ind w:left="240" w:right="-56" w:hanging="24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рояв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терес</w:t>
      </w:r>
      <w:r>
        <w:rPr>
          <w:rFonts w:ascii="KUKGW+TimesNewRomanPSMT" w:eastAsia="KUKGW+TimesNewRomanPSMT" w:hAnsi="KUKGW+TimesNewRomanPSMT" w:cs="KUKGW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роверке</w:t>
      </w:r>
      <w:r>
        <w:rPr>
          <w:rFonts w:ascii="KUKGW+TimesNewRomanPSMT" w:eastAsia="KUKGW+TimesNewRomanPSMT" w:hAnsi="KUKGW+TimesNewRomanPSMT" w:cs="KUKGW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резу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ения</w:t>
      </w:r>
      <w:r>
        <w:rPr>
          <w:rFonts w:ascii="KUKGW+TimesNewRomanPSMT" w:eastAsia="KUKGW+TimesNewRomanPSMT" w:hAnsi="KUKGW+TimesNewRomanPSMT" w:cs="KUKGW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щью</w:t>
      </w:r>
      <w:r>
        <w:rPr>
          <w:rFonts w:ascii="KUKGW+TimesNewRomanPSMT" w:eastAsia="KUKGW+TimesNewRomanPSMT" w:hAnsi="KUKGW+TimesNewRomanPSMT" w:cs="KUKGW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уста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воз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кше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ош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ки и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руднос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и;</w:t>
      </w:r>
    </w:p>
    <w:p w:rsidR="007A472C" w:rsidRDefault="00E24710">
      <w:pPr>
        <w:widowControl w:val="0"/>
        <w:spacing w:line="240" w:lineRule="auto"/>
        <w:ind w:right="785"/>
        <w:rPr>
          <w:i/>
          <w:iCs/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рять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ость выч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с помо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другого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иёма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я.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Сов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тная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 xml:space="preserve"> д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ея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2"/>
          <w:sz w:val="24"/>
          <w:szCs w:val="24"/>
        </w:rPr>
        <w:t>о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ть:</w:t>
      </w:r>
    </w:p>
    <w:p w:rsidR="007A472C" w:rsidRDefault="00E2471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тво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рабо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матема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ическим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ериалом;</w:t>
      </w:r>
    </w:p>
    <w:p w:rsidR="007A472C" w:rsidRDefault="00E24710">
      <w:pPr>
        <w:widowControl w:val="0"/>
        <w:spacing w:line="240" w:lineRule="auto"/>
        <w:ind w:left="240" w:right="-54" w:hanging="24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</w:t>
      </w:r>
      <w:r>
        <w:rPr>
          <w:rFonts w:ascii="KUKGW+TimesNewRomanPSMT" w:eastAsia="KUKGW+TimesNewRomanPSMT" w:hAnsi="KUKGW+TimesNewRomanPSMT" w:cs="KUKGW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совмест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деятел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и: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договарива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ся,</w:t>
      </w:r>
      <w:r>
        <w:rPr>
          <w:rFonts w:ascii="KUKGW+TimesNewRomanPSMT" w:eastAsia="KUKGW+TimesNewRomanPSMT" w:hAnsi="KUKGW+TimesNewRomanPSMT" w:cs="KUKGW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чи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ёра,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око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кты.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00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left="5084" w:right="-20"/>
        <w:rPr>
          <w:color w:val="000000"/>
          <w:sz w:val="20"/>
          <w:szCs w:val="20"/>
        </w:rPr>
        <w:sectPr w:rsidR="007A472C">
          <w:pgSz w:w="11899" w:h="16840"/>
          <w:pgMar w:top="284" w:right="848" w:bottom="539" w:left="847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5</w:t>
      </w:r>
      <w:bookmarkEnd w:id="5"/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6" w:name="_page_42_0"/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АНИРУЕМЫЕ ОБРАЗО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АТЕ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Ь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НЫЕ РЕЗУЛЬТАТЫ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" behindDoc="1" locked="0" layoutInCell="0" allowOverlap="1">
                <wp:simplePos x="0" y="0"/>
                <wp:positionH relativeFrom="page">
                  <wp:posOffset>672083</wp:posOffset>
                </wp:positionH>
                <wp:positionV relativeFrom="page">
                  <wp:posOffset>594359</wp:posOffset>
                </wp:positionV>
                <wp:extent cx="6441947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9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1947">
                              <a:moveTo>
                                <a:pt x="0" y="0"/>
                              </a:moveTo>
                              <a:lnTo>
                                <a:pt x="6441947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E733FB" id="drawingObject3" o:spid="_x0000_s1026" style="position:absolute;margin-left:52.9pt;margin-top:46.8pt;width:507.25pt;height:0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419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" o:allowincell="f" path="m,l6441947,e" filled="f" strokeweight="1.44pt">
                <v:path arrowok="t" textboxrect="0,0,6441947,0"/>
                <w10:wrap anchorx="page" anchory="page"/>
              </v:shape>
            </w:pict>
          </mc:Fallback>
        </mc:AlternateConten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6" w:line="140" w:lineRule="exact"/>
        <w:rPr>
          <w:sz w:val="14"/>
          <w:szCs w:val="14"/>
        </w:rPr>
      </w:pPr>
    </w:p>
    <w:p w:rsidR="007A472C" w:rsidRDefault="00E24710">
      <w:pPr>
        <w:widowControl w:val="0"/>
        <w:tabs>
          <w:tab w:val="left" w:pos="2674"/>
          <w:tab w:val="left" w:pos="4135"/>
          <w:tab w:val="left" w:pos="4502"/>
          <w:tab w:val="left" w:pos="4876"/>
          <w:tab w:val="left" w:pos="5790"/>
          <w:tab w:val="left" w:pos="7224"/>
          <w:tab w:val="left" w:pos="7713"/>
        </w:tabs>
        <w:spacing w:line="240" w:lineRule="auto"/>
        <w:ind w:right="1128" w:firstLine="283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матем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1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клас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на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на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дос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обуча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ых,</w:t>
      </w:r>
      <w:r>
        <w:rPr>
          <w:rFonts w:ascii="KUKGW+TimesNewRomanPSMT" w:eastAsia="KUKGW+TimesNewRomanPSMT" w:hAnsi="KUKGW+TimesNewRomanPSMT" w:cs="KUKGW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ных</w:t>
      </w:r>
      <w:r>
        <w:rPr>
          <w:rFonts w:ascii="KUKGW+TimesNewRomanPSMT" w:eastAsia="KUKGW+TimesNewRomanPSMT" w:hAnsi="KUKGW+TimesNewRomanPSMT" w:cs="KUKGW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осво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та.</w:t>
      </w:r>
    </w:p>
    <w:p w:rsidR="007A472C" w:rsidRDefault="007A472C">
      <w:pPr>
        <w:spacing w:after="36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ЛИЧНОС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НЫЕ РЕ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2"/>
          <w:sz w:val="24"/>
          <w:szCs w:val="24"/>
        </w:rPr>
        <w:t>З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ЛЬТАТЫ</w:t>
      </w:r>
    </w:p>
    <w:p w:rsidR="007A472C" w:rsidRDefault="00E24710">
      <w:pPr>
        <w:widowControl w:val="0"/>
        <w:spacing w:line="240" w:lineRule="auto"/>
        <w:ind w:right="231" w:firstLine="18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тате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редмета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а»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обуча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буду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сформ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результаты:</w:t>
      </w:r>
    </w:p>
    <w:p w:rsidR="007A472C" w:rsidRDefault="00E24710">
      <w:pPr>
        <w:widowControl w:val="0"/>
        <w:spacing w:line="240" w:lineRule="auto"/>
        <w:ind w:left="420" w:right="84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ть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еобхо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мость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зучен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 для адап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ненным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ям, 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общ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льтуры челов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ка;</w:t>
      </w:r>
    </w:p>
    <w:p w:rsidR="007A472C" w:rsidRDefault="00E24710">
      <w:pPr>
        <w:widowControl w:val="0"/>
        <w:spacing w:line="240" w:lineRule="auto"/>
        <w:ind w:left="420" w:right="515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тия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мысл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ь, 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сужд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выдвига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предполож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ния 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или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х;</w:t>
      </w:r>
    </w:p>
    <w:p w:rsidR="007A472C" w:rsidRDefault="00E24710">
      <w:pPr>
        <w:widowControl w:val="0"/>
        <w:tabs>
          <w:tab w:val="left" w:pos="996"/>
        </w:tabs>
        <w:spacing w:line="240" w:lineRule="auto"/>
        <w:ind w:left="420" w:right="843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</w:t>
      </w:r>
      <w:r>
        <w:rPr>
          <w:rFonts w:ascii="KUKGW+TimesNewRomanPSMT" w:eastAsia="KUKGW+TimesNewRomanPSMT" w:hAnsi="KUKGW+TimesNewRomanPSMT" w:cs="KUKGW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</w:t>
      </w:r>
      <w:r>
        <w:rPr>
          <w:rFonts w:ascii="KUKGW+TimesNewRomanPSMT" w:eastAsia="KUKGW+TimesNewRomanPSMT" w:hAnsi="KUKGW+TimesNewRomanPSMT" w:cs="KUKGW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никами,</w:t>
      </w:r>
      <w:r>
        <w:rPr>
          <w:rFonts w:ascii="KUKGW+TimesNewRomanPSMT" w:eastAsia="KUKGW+TimesNewRomanPSMT" w:hAnsi="KUKGW+TimesNewRomanPSMT" w:cs="KUKGW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роявля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ость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ться,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следов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ука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аниям,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 ответств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 свой вклад в 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spacing w:line="240" w:lineRule="auto"/>
        <w:ind w:left="420"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опа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ного 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оведен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 в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сред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spacing w:line="240" w:lineRule="auto"/>
        <w:ind w:left="420" w:right="129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для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евной</w:t>
      </w:r>
      <w:r>
        <w:rPr>
          <w:rFonts w:ascii="KUKGW+TimesNewRomanPSMT" w:eastAsia="KUKGW+TimesNewRomanPSMT" w:hAnsi="KUKGW+TimesNewRomanPSMT" w:cs="KUKGW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том 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аза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омощ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клас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ям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его</w:t>
      </w:r>
      <w:r>
        <w:rPr>
          <w:rFonts w:ascii="KUKGW+TimesNewRomanPSMT" w:eastAsia="KUKGW+TimesNewRomanPSMT" w:hAnsi="KUKGW+TimesNewRomanPSMT" w:cs="KUKGW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</w:t>
      </w:r>
      <w:r>
        <w:rPr>
          <w:rFonts w:ascii="KUKGW+TimesNewRomanPSMT" w:eastAsia="KUKGW+TimesNewRomanPSMT" w:hAnsi="KUKGW+TimesNewRomanPSMT" w:cs="KUKGW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ым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юдям;</w:t>
      </w:r>
    </w:p>
    <w:p w:rsidR="007A472C" w:rsidRDefault="00E24710">
      <w:pPr>
        <w:widowControl w:val="0"/>
        <w:spacing w:line="240" w:lineRule="auto"/>
        <w:ind w:left="420" w:right="270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рабо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ать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туа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ях,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расш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их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ний</w:t>
      </w:r>
      <w:r>
        <w:rPr>
          <w:rFonts w:ascii="KUKGW+TimesNewRomanPSMT" w:eastAsia="KUKGW+TimesNewRomanPSMT" w:hAnsi="KUKGW+TimesNewRomanPSMT" w:cs="KUKGW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 ре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шающ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терес</w:t>
      </w:r>
      <w:r>
        <w:rPr>
          <w:rFonts w:ascii="KUKGW+TimesNewRomanPSMT" w:eastAsia="KUKGW+TimesNewRomanPSMT" w:hAnsi="KUKGW+TimesNewRomanPSMT" w:cs="KUKGW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ллек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уал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ому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руду</w:t>
      </w:r>
      <w:r>
        <w:rPr>
          <w:rFonts w:ascii="KUKGW+TimesNewRomanPSMT" w:eastAsia="KUKGW+TimesNewRomanPSMT" w:hAnsi="KUKGW+TimesNewRomanPSMT" w:cs="KUKGW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ах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оставле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умение преодоле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дн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tabs>
          <w:tab w:val="left" w:pos="948"/>
        </w:tabs>
        <w:spacing w:line="240" w:lineRule="auto"/>
        <w:ind w:left="420" w:right="841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ракт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чес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очки</w:t>
      </w:r>
      <w:r>
        <w:rPr>
          <w:rFonts w:ascii="KUKGW+TimesNewRomanPSMT" w:eastAsia="KUKGW+TimesNewRomanPSMT" w:hAnsi="KUKGW+TimesNewRomanPSMT" w:cs="KUKGW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ия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мож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и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для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ого</w:t>
      </w:r>
      <w:r>
        <w:rPr>
          <w:rFonts w:ascii="KUKGW+TimesNewRomanPSMT" w:eastAsia="KUKGW+TimesNewRomanPSMT" w:hAnsi="KUKGW+TimesNewRomanPSMT" w:cs="KUKGW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эффек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ивного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ения</w:t>
      </w:r>
      <w:r>
        <w:rPr>
          <w:rFonts w:ascii="KUKGW+TimesNewRomanPSMT" w:eastAsia="KUKGW+TimesNewRomanPSMT" w:hAnsi="KUKGW+TimesNewRomanPSMT" w:cs="KUKGW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учебных</w:t>
      </w:r>
      <w:r>
        <w:rPr>
          <w:rFonts w:ascii="KUKGW+TimesNewRomanPSMT" w:eastAsia="KUKGW+TimesNewRomanPSMT" w:hAnsi="KUKGW+TimesNewRomanPSMT" w:cs="KUKGW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роблем;</w:t>
      </w:r>
    </w:p>
    <w:p w:rsidR="007A472C" w:rsidRDefault="00E24710">
      <w:pPr>
        <w:widowControl w:val="0"/>
        <w:tabs>
          <w:tab w:val="left" w:pos="1073"/>
          <w:tab w:val="left" w:pos="2394"/>
          <w:tab w:val="left" w:pos="4653"/>
          <w:tab w:val="left" w:pos="6092"/>
          <w:tab w:val="left" w:pos="6716"/>
          <w:tab w:val="left" w:pos="7872"/>
          <w:tab w:val="left" w:pos="9669"/>
        </w:tabs>
        <w:spacing w:line="240" w:lineRule="auto"/>
        <w:ind w:left="420" w:right="223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ус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ии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ики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нения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рудносте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стре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убля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ема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ические</w:t>
      </w:r>
      <w:r>
        <w:rPr>
          <w:rFonts w:ascii="KUKGW+TimesNewRomanPSMT" w:eastAsia="KUKGW+TimesNewRomanPSMT" w:hAnsi="KUKGW+TimesNewRomanPSMT" w:cs="KUKGW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я;</w:t>
      </w:r>
      <w:r>
        <w:rPr>
          <w:rFonts w:ascii="KUKGW+TimesNewRomanPSMT" w:eastAsia="KUKGW+TimesNewRomanPSMT" w:hAnsi="KUKGW+TimesNewRomanPSMT" w:cs="KUKGW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 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для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предложен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остоятел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выбр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ых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роблем,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МЕТАПРЕ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МЕТН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Ы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 РЕ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З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УЛЬТАТЫ</w:t>
      </w:r>
    </w:p>
    <w:p w:rsidR="007A472C" w:rsidRDefault="00E24710">
      <w:pPr>
        <w:widowControl w:val="0"/>
        <w:spacing w:line="239" w:lineRule="auto"/>
        <w:ind w:left="180" w:right="-33"/>
        <w:rPr>
          <w:b/>
          <w:bCs/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К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 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у об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юще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форм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 сл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ун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 учебные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я.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Униве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сальные позна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ьные учеб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 де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я:</w:t>
      </w:r>
    </w:p>
    <w:p w:rsidR="007A472C" w:rsidRDefault="00E24710">
      <w:pPr>
        <w:widowControl w:val="0"/>
        <w:spacing w:line="226" w:lineRule="auto"/>
        <w:ind w:left="180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w w:val="98"/>
          <w:sz w:val="24"/>
          <w:szCs w:val="24"/>
        </w:rPr>
        <w:t>1</w:t>
      </w:r>
      <w:r>
        <w:rPr>
          <w:i/>
          <w:iCs/>
          <w:color w:val="000000"/>
          <w:w w:val="109"/>
          <w:sz w:val="24"/>
          <w:szCs w:val="24"/>
        </w:rPr>
        <w:t>)</w:t>
      </w:r>
      <w:r>
        <w:rPr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 xml:space="preserve">Базовые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о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еские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 xml:space="preserve"> д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ей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т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ия:</w:t>
      </w:r>
    </w:p>
    <w:p w:rsidR="007A472C" w:rsidRDefault="00E24710">
      <w:pPr>
        <w:widowControl w:val="0"/>
        <w:spacing w:line="224" w:lineRule="auto"/>
        <w:ind w:left="420" w:right="946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вать</w:t>
      </w:r>
      <w:r>
        <w:rPr>
          <w:rFonts w:ascii="KUKGW+TimesNewRomanPSMT" w:eastAsia="KUKGW+TimesNewRomanPSMT" w:hAnsi="KUKGW+TimesNewRomanPSMT" w:cs="KUKGW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связ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жду</w:t>
      </w:r>
      <w:r>
        <w:rPr>
          <w:rFonts w:ascii="KUKGW+TimesNewRomanPSMT" w:eastAsia="KUKGW+TimesNewRomanPSMT" w:hAnsi="KUKGW+TimesNewRomanPSMT" w:cs="KUKGW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ми</w:t>
      </w:r>
      <w:r>
        <w:rPr>
          <w:rFonts w:ascii="KUKGW+TimesNewRomanPSMT" w:eastAsia="KUKGW+TimesNewRomanPSMT" w:hAnsi="KUKGW+TimesNewRomanPSMT" w:cs="KUKGW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ами</w:t>
      </w:r>
      <w:r>
        <w:rPr>
          <w:rFonts w:ascii="KUKGW+TimesNewRomanPSMT" w:eastAsia="KUKGW+TimesNewRomanPSMT" w:hAnsi="KUKGW+TimesNewRomanPSMT" w:cs="KUKGW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9"/>
          <w:w w:val="99"/>
          <w:sz w:val="24"/>
          <w:szCs w:val="24"/>
        </w:rPr>
        <w:t>ь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ое;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е;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ротяжённос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ь);</w:t>
      </w:r>
    </w:p>
    <w:p w:rsidR="007A472C" w:rsidRDefault="00E24710">
      <w:pPr>
        <w:widowControl w:val="0"/>
        <w:tabs>
          <w:tab w:val="left" w:pos="1078"/>
        </w:tabs>
        <w:spacing w:before="4" w:line="240" w:lineRule="auto"/>
        <w:ind w:left="420" w:right="228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базовые</w:t>
      </w:r>
      <w:r>
        <w:rPr>
          <w:rFonts w:ascii="KUKGW+TimesNewRomanPSMT" w:eastAsia="KUKGW+TimesNewRomanPSMT" w:hAnsi="KUKGW+TimesNewRomanPSMT" w:cs="KUKGW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я:</w:t>
      </w:r>
      <w:r>
        <w:rPr>
          <w:rFonts w:ascii="KUKGW+TimesNewRomanPSMT" w:eastAsia="KUKGW+TimesNewRomanPSMT" w:hAnsi="KUKGW+TimesNewRomanPSMT" w:cs="KUKGW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внен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</w:t>
      </w:r>
      <w:r>
        <w:rPr>
          <w:rFonts w:ascii="KUKGW+TimesNewRomanPSMT" w:eastAsia="KUKGW+TimesNewRomanPSMT" w:hAnsi="KUKGW+TimesNewRomanPSMT" w:cs="KUKGW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асс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(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ровка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обо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е;</w:t>
      </w:r>
    </w:p>
    <w:p w:rsidR="007A472C" w:rsidRDefault="00E24710">
      <w:pPr>
        <w:widowControl w:val="0"/>
        <w:tabs>
          <w:tab w:val="left" w:pos="910"/>
        </w:tabs>
        <w:spacing w:line="240" w:lineRule="auto"/>
        <w:ind w:left="420" w:right="371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обретать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ческие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мери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ыки</w:t>
      </w:r>
      <w:r>
        <w:rPr>
          <w:rFonts w:ascii="KUKGW+TimesNewRomanPSMT" w:eastAsia="KUKGW+TimesNewRomanPSMT" w:hAnsi="KUKGW+TimesNewRomanPSMT" w:cs="KUKGW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для</w:t>
      </w:r>
      <w:r>
        <w:rPr>
          <w:rFonts w:ascii="KUKGW+TimesNewRomanPSMT" w:eastAsia="KUKGW+TimesNewRomanPSMT" w:hAnsi="KUKGW+TimesNewRomanPSMT" w:cs="KUKGW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еш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учеб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х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spacing w:line="240" w:lineRule="auto"/>
        <w:ind w:left="420" w:right="23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авлять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текстовую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адачу,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её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виде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модел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мы,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арифме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, текста в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оотв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тств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редложен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роблемой.</w:t>
      </w:r>
    </w:p>
    <w:p w:rsidR="007A472C" w:rsidRDefault="00E24710">
      <w:pPr>
        <w:widowControl w:val="0"/>
        <w:spacing w:line="240" w:lineRule="auto"/>
        <w:ind w:left="180" w:right="-20"/>
        <w:rPr>
          <w:i/>
          <w:iCs/>
          <w:color w:val="000000"/>
          <w:sz w:val="24"/>
          <w:szCs w:val="24"/>
        </w:rPr>
      </w:pP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2)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Базо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ые исс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едо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ате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ские дейс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ия:</w:t>
      </w:r>
    </w:p>
    <w:p w:rsidR="007A472C" w:rsidRDefault="00E24710">
      <w:pPr>
        <w:widowControl w:val="0"/>
        <w:spacing w:line="240" w:lineRule="auto"/>
        <w:ind w:left="427" w:right="805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рояв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ость</w:t>
      </w:r>
      <w:r>
        <w:rPr>
          <w:rFonts w:ascii="KUKGW+TimesNewRomanPSMT" w:eastAsia="KUKGW+TimesNewRomanPSMT" w:hAnsi="KUKGW+TimesNewRomanPSMT" w:cs="KUKGW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</w:t>
      </w:r>
      <w:r>
        <w:rPr>
          <w:rFonts w:ascii="KUKGW+TimesNewRomanPSMT" w:eastAsia="KUKGW+TimesNewRomanPSMT" w:hAnsi="KUKGW+TimesNewRomanPSMT" w:cs="KUKGW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учебном</w:t>
      </w:r>
      <w:r>
        <w:rPr>
          <w:rFonts w:ascii="KUKGW+TimesNewRomanPSMT" w:eastAsia="KUKGW+TimesNewRomanPSMT" w:hAnsi="KUKGW+TimesNewRomanPSMT" w:cs="KUKGW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ериале</w:t>
      </w:r>
      <w:r>
        <w:rPr>
          <w:rFonts w:ascii="KUKGW+TimesNewRomanPSMT" w:eastAsia="KUKGW+TimesNewRomanPSMT" w:hAnsi="KUKGW+TimesNewRomanPSMT" w:cs="KUKGW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дело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курса математ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;</w:t>
      </w:r>
    </w:p>
    <w:p w:rsidR="007A472C" w:rsidRDefault="00E24710">
      <w:pPr>
        <w:widowControl w:val="0"/>
        <w:tabs>
          <w:tab w:val="left" w:pos="1008"/>
        </w:tabs>
        <w:spacing w:line="240" w:lineRule="auto"/>
        <w:ind w:left="427" w:right="1415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мать</w:t>
      </w:r>
      <w:r>
        <w:rPr>
          <w:rFonts w:ascii="KUKGW+TimesNewRomanPSMT" w:eastAsia="KUKGW+TimesNewRomanPSMT" w:hAnsi="KUKGW+TimesNewRomanPSMT" w:cs="KUKGW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: 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хар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ктер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зовать,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для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прак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ких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адач;</w:t>
      </w:r>
    </w:p>
    <w:p w:rsidR="007A472C" w:rsidRDefault="00E24710">
      <w:pPr>
        <w:widowControl w:val="0"/>
        <w:spacing w:line="240" w:lineRule="auto"/>
        <w:ind w:right="134" w:firstLine="427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менять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методы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(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е,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оделирован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 перебор 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3)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абота с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:</w:t>
      </w:r>
    </w:p>
    <w:p w:rsidR="007A472C" w:rsidRDefault="00E24710">
      <w:pPr>
        <w:widowControl w:val="0"/>
        <w:tabs>
          <w:tab w:val="left" w:pos="1032"/>
        </w:tabs>
        <w:spacing w:line="239" w:lineRule="auto"/>
        <w:ind w:left="427" w:right="-59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ах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для</w:t>
      </w:r>
      <w:r>
        <w:rPr>
          <w:rFonts w:ascii="KUKGW+TimesNewRomanPSMT" w:eastAsia="KUKGW+TimesNewRomanPSMT" w:hAnsi="KUKGW+TimesNewRomanPSMT" w:cs="KUKGW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</w:t>
      </w:r>
      <w:r>
        <w:rPr>
          <w:rFonts w:ascii="KUKGW+TimesNewRomanPSMT" w:eastAsia="KUKGW+TimesNewRomanPSMT" w:hAnsi="KUKGW+TimesNewRomanPSMT" w:cs="KUKGW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граф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 в 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сточ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ках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формационной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среды;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180" w:lineRule="exact"/>
        <w:rPr>
          <w:sz w:val="18"/>
          <w:szCs w:val="18"/>
        </w:rPr>
      </w:pPr>
    </w:p>
    <w:p w:rsidR="007A472C" w:rsidRDefault="00E24710">
      <w:pPr>
        <w:widowControl w:val="0"/>
        <w:spacing w:line="240" w:lineRule="auto"/>
        <w:ind w:left="4991" w:right="-20"/>
        <w:rPr>
          <w:color w:val="000000"/>
          <w:sz w:val="20"/>
          <w:szCs w:val="20"/>
        </w:rPr>
        <w:sectPr w:rsidR="007A472C">
          <w:pgSz w:w="11899" w:h="16840"/>
          <w:pgMar w:top="625" w:right="731" w:bottom="539" w:left="1087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6</w:t>
      </w:r>
      <w:bookmarkEnd w:id="6"/>
    </w:p>
    <w:p w:rsidR="007A472C" w:rsidRDefault="00E24710">
      <w:pPr>
        <w:widowControl w:val="0"/>
        <w:tabs>
          <w:tab w:val="left" w:pos="951"/>
        </w:tabs>
        <w:spacing w:line="240" w:lineRule="auto"/>
        <w:ind w:left="427" w:right="812"/>
        <w:rPr>
          <w:color w:val="000000"/>
          <w:sz w:val="24"/>
          <w:szCs w:val="24"/>
        </w:rPr>
      </w:pPr>
      <w:bookmarkStart w:id="7" w:name="_page_44_0"/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lastRenderedPageBreak/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ровать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ски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му, таб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у,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мму, 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ую модел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);</w:t>
      </w:r>
    </w:p>
    <w:p w:rsidR="007A472C" w:rsidRDefault="00E24710">
      <w:pPr>
        <w:widowControl w:val="0"/>
        <w:tabs>
          <w:tab w:val="left" w:pos="1085"/>
        </w:tabs>
        <w:spacing w:line="240" w:lineRule="auto"/>
        <w:ind w:left="427" w:right="375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редставлять</w:t>
      </w:r>
      <w:r>
        <w:rPr>
          <w:rFonts w:ascii="KUKGW+TimesNewRomanPSMT" w:eastAsia="KUKGW+TimesNewRomanPSMT" w:hAnsi="KUKGW+TimesNewRomanPSMT" w:cs="KUKGW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форме</w:t>
      </w:r>
      <w:r>
        <w:rPr>
          <w:rFonts w:ascii="KUKGW+TimesNewRomanPSMT" w:eastAsia="KUKGW+TimesNewRomanPSMT" w:hAnsi="KUKGW+TimesNewRomanPSMT" w:cs="KUKGW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(до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ня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аблицу,</w:t>
      </w:r>
      <w:r>
        <w:rPr>
          <w:rFonts w:ascii="KUKGW+TimesNewRomanPSMT" w:eastAsia="KUKGW+TimesNewRomanPSMT" w:hAnsi="KUKGW+TimesNewRomanPSMT" w:cs="KUKGW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форму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утвержде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у, в со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ребов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ми учебной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tabs>
          <w:tab w:val="left" w:pos="951"/>
        </w:tabs>
        <w:spacing w:before="1" w:line="240" w:lineRule="auto"/>
        <w:ind w:left="427" w:right="-54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мать</w:t>
      </w:r>
      <w:r>
        <w:rPr>
          <w:rFonts w:ascii="KUKGW+TimesNewRomanPSMT" w:eastAsia="KUKGW+TimesNewRomanPSMT" w:hAnsi="KUKGW+TimesNewRomanPSMT" w:cs="KUKGW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спо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редлаг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мые</w:t>
      </w:r>
      <w:r>
        <w:rPr>
          <w:rFonts w:ascii="KUKGW+TimesNewRomanPSMT" w:eastAsia="KUKGW+TimesNewRomanPSMT" w:hAnsi="KUKGW+TimesNewRomanPSMT" w:cs="KUKGW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э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едства</w:t>
      </w:r>
      <w:r>
        <w:rPr>
          <w:rFonts w:ascii="KUKGW+TimesNewRomanPSMT" w:eastAsia="KUKGW+TimesNewRomanPSMT" w:hAnsi="KUKGW+TimesNewRomanPSMT" w:cs="KUKGW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сточ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иве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сальн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 ко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ные учеб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ые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де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я:</w:t>
      </w:r>
    </w:p>
    <w:p w:rsidR="007A472C" w:rsidRDefault="00E24710">
      <w:pPr>
        <w:widowControl w:val="0"/>
        <w:spacing w:line="240" w:lineRule="auto"/>
        <w:ind w:left="240" w:right="3664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твержд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я,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ское рассужде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е;</w:t>
      </w:r>
    </w:p>
    <w:p w:rsidR="007A472C" w:rsidRDefault="00E24710">
      <w:pPr>
        <w:widowControl w:val="0"/>
        <w:spacing w:line="240" w:lineRule="auto"/>
        <w:ind w:left="240" w:right="135" w:hanging="24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текст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зада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для 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ния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пособа и хода 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ской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ответ;</w:t>
      </w:r>
    </w:p>
    <w:p w:rsidR="007A472C" w:rsidRDefault="00E24710">
      <w:pPr>
        <w:widowControl w:val="0"/>
        <w:spacing w:line="240" w:lineRule="auto"/>
        <w:ind w:left="240" w:right="232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сления,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я;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объя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получ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т с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ем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терм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ино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логии;</w:t>
      </w:r>
    </w:p>
    <w:p w:rsidR="007A472C" w:rsidRDefault="00E24710">
      <w:pPr>
        <w:widowControl w:val="0"/>
        <w:spacing w:line="239" w:lineRule="auto"/>
        <w:ind w:left="240" w:right="-19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есс</w:t>
      </w:r>
      <w:r>
        <w:rPr>
          <w:rFonts w:ascii="KUKGW+TimesNewRomanPSMT" w:eastAsia="KUKGW+TimesNewRomanPSMT" w:hAnsi="KUKGW+TimesNewRomanPSMT" w:cs="KUKGW+TimesNewRomanPSMT"/>
          <w:color w:val="000000"/>
          <w:spacing w:val="43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обсужде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ного</w:t>
      </w:r>
      <w:r>
        <w:rPr>
          <w:rFonts w:ascii="KUKGW+TimesNewRomanPSMT" w:eastAsia="KUKGW+TimesNewRomanPSMT" w:hAnsi="KUKGW+TimesNewRomanPSMT" w:cs="KUKGW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ериала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вопросы,</w:t>
      </w:r>
      <w:r>
        <w:rPr>
          <w:rFonts w:ascii="KUKGW+TimesNewRomanPSMT" w:eastAsia="KUKGW+TimesNewRomanPSMT" w:hAnsi="KUKGW+TimesNewRomanPSMT" w:cs="KUKGW+TimesNewRomanPSMT"/>
          <w:color w:val="000000"/>
          <w:spacing w:val="-1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выска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ыват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сужде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высту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ей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равоты,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рояв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э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ку обще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я;</w:t>
      </w:r>
    </w:p>
    <w:p w:rsidR="007A472C" w:rsidRDefault="00E24710">
      <w:pPr>
        <w:widowControl w:val="0"/>
        <w:spacing w:line="234" w:lineRule="auto"/>
        <w:ind w:left="240" w:right="-16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соотв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тств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ой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ого</w:t>
      </w:r>
      <w:r>
        <w:rPr>
          <w:rFonts w:ascii="KUKGW+TimesNewRomanPSMT" w:eastAsia="KUKGW+TimesNewRomanPSMT" w:hAnsi="KUKGW+TimesNewRomanPSMT" w:cs="KUKGW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(на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мер,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уры),</w:t>
      </w:r>
      <w:r>
        <w:rPr>
          <w:rFonts w:ascii="KUKGW+TimesNewRomanPSMT" w:eastAsia="KUKGW+TimesNewRomanPSMT" w:hAnsi="KUKGW+TimesNewRomanPSMT" w:cs="KUKGW+TimesNewRomanPSMT"/>
          <w:color w:val="000000"/>
          <w:spacing w:val="-1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рассужде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(к</w:t>
      </w:r>
      <w:r>
        <w:rPr>
          <w:rFonts w:ascii="KUKGW+TimesNewRomanPSMT" w:eastAsia="KUKGW+TimesNewRomanPSMT" w:hAnsi="KUKGW+TimesNewRomanPSMT" w:cs="KUKGW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ру,</w:t>
      </w:r>
      <w:r>
        <w:rPr>
          <w:rFonts w:ascii="KUKGW+TimesNewRomanPSMT" w:eastAsia="KUKGW+TimesNewRomanPSMT" w:hAnsi="KUKGW+TimesNewRomanPSMT" w:cs="KUKGW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чи),</w:t>
      </w:r>
      <w:r>
        <w:rPr>
          <w:rFonts w:ascii="KUKGW+TimesNewRomanPSMT" w:eastAsia="KUKGW+TimesNewRomanPSMT" w:hAnsi="KUKGW+TimesNewRomanPSMT" w:cs="KUKGW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ция</w:t>
      </w:r>
      <w:r>
        <w:rPr>
          <w:rFonts w:ascii="KUKGW+TimesNewRomanPSMT" w:eastAsia="KUKGW+TimesNewRomanPSMT" w:hAnsi="KUKGW+TimesNewRomanPSMT" w:cs="KUKGW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(на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р,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дл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 отрезка);</w:t>
      </w:r>
    </w:p>
    <w:p w:rsidR="007A472C" w:rsidRDefault="00E24710">
      <w:pPr>
        <w:widowControl w:val="0"/>
        <w:spacing w:before="1" w:line="240" w:lineRule="auto"/>
        <w:ind w:left="240" w:right="108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ся в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тмах: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воспро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исправля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деформ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—</w:t>
      </w:r>
      <w:r>
        <w:rPr>
          <w:rFonts w:ascii="KUKGW+TimesNewRomanPSMT" w:eastAsia="KUKGW+TimesNewRomanPSMT" w:hAnsi="KUKGW+TimesNewRomanPSMT" w:cs="KUKGW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состав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>;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анало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ичны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тип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ым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ым.</w:t>
      </w:r>
    </w:p>
    <w:p w:rsidR="007A472C" w:rsidRDefault="00E24710">
      <w:pPr>
        <w:widowControl w:val="0"/>
        <w:spacing w:line="240" w:lineRule="auto"/>
        <w:ind w:right="4570"/>
        <w:rPr>
          <w:i/>
          <w:i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иве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сальные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я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ые 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ебные де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я: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1)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Са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оорга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и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аци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:</w:t>
      </w:r>
    </w:p>
    <w:p w:rsidR="007A472C" w:rsidRDefault="00E24710">
      <w:pPr>
        <w:widowControl w:val="0"/>
        <w:spacing w:line="240" w:lineRule="auto"/>
        <w:ind w:left="240" w:right="-56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ровать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э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редстояще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рабо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ы,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определя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последов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ебных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 —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спо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эле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ронных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в,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предлаг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</w:t>
      </w:r>
    </w:p>
    <w:p w:rsidR="007A472C" w:rsidRDefault="00E24710">
      <w:pPr>
        <w:widowControl w:val="0"/>
        <w:spacing w:line="240" w:lineRule="auto"/>
        <w:ind w:right="7614" w:firstLine="240"/>
        <w:rPr>
          <w:i/>
          <w:iCs/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я.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2)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Са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око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тро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:</w:t>
      </w:r>
    </w:p>
    <w:p w:rsidR="007A472C" w:rsidRDefault="00E24710">
      <w:pPr>
        <w:widowControl w:val="0"/>
        <w:spacing w:line="240" w:lineRule="auto"/>
        <w:ind w:left="283" w:right="-53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твля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роль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объек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ивно</w:t>
      </w:r>
      <w:r>
        <w:rPr>
          <w:rFonts w:ascii="KUKGW+TimesNewRomanPSMT" w:eastAsia="KUKGW+TimesNewRomanPSMT" w:hAnsi="KUKGW+TimesNewRomanPSMT" w:cs="KUKGW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х;</w:t>
      </w:r>
    </w:p>
    <w:p w:rsidR="007A472C" w:rsidRDefault="00E24710">
      <w:pPr>
        <w:widowControl w:val="0"/>
        <w:spacing w:line="240" w:lineRule="auto"/>
        <w:ind w:left="283"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бход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корре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иров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способы 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spacing w:line="235" w:lineRule="auto"/>
        <w:ind w:left="283" w:right="-54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ахо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ош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е,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авлив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их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ичи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ы,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оиск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ей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преодо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.</w:t>
      </w:r>
    </w:p>
    <w:p w:rsidR="007A472C" w:rsidRDefault="00E24710">
      <w:pPr>
        <w:widowControl w:val="0"/>
        <w:spacing w:line="240" w:lineRule="auto"/>
        <w:ind w:left="180" w:right="-20"/>
        <w:rPr>
          <w:i/>
          <w:iCs/>
          <w:color w:val="000000"/>
          <w:sz w:val="24"/>
          <w:szCs w:val="24"/>
        </w:rPr>
      </w:pP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3)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Са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ооцен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pacing w:val="1"/>
          <w:sz w:val="24"/>
          <w:szCs w:val="24"/>
        </w:rPr>
        <w:t>к</w:t>
      </w:r>
      <w:r>
        <w:rPr>
          <w:rFonts w:ascii="FCOHC+TimesNewRomanPSMT" w:eastAsia="FCOHC+TimesNewRomanPSMT" w:hAnsi="FCOHC+TimesNewRomanPSMT" w:cs="FCOHC+TimesNewRomanPSMT"/>
          <w:i/>
          <w:iCs/>
          <w:color w:val="000000"/>
          <w:sz w:val="24"/>
          <w:szCs w:val="24"/>
        </w:rPr>
        <w:t>а:</w:t>
      </w:r>
    </w:p>
    <w:p w:rsidR="007A472C" w:rsidRDefault="00E24710">
      <w:pPr>
        <w:widowControl w:val="0"/>
        <w:spacing w:line="240" w:lineRule="auto"/>
        <w:ind w:left="283" w:right="-14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деть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возмож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воз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ей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иб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к,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пособы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х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режде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(фо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вопросов,</w:t>
      </w:r>
      <w:r>
        <w:rPr>
          <w:rFonts w:ascii="KUKGW+TimesNewRomanPSMT" w:eastAsia="KUKGW+TimesNewRomanPSMT" w:hAnsi="KUKGW+TimesNewRomanPSMT" w:cs="KUKGW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у,</w:t>
      </w:r>
      <w:r>
        <w:rPr>
          <w:rFonts w:ascii="KUKGW+TimesNewRomanPSMT" w:eastAsia="KUKGW+TimesNewRomanPSMT" w:hAnsi="KUKGW+TimesNewRomanPSMT" w:cs="KUKGW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олните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ым средствам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я, в том 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сле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э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ым);</w:t>
      </w:r>
    </w:p>
    <w:p w:rsidR="007A472C" w:rsidRDefault="00E24710">
      <w:pPr>
        <w:widowControl w:val="0"/>
        <w:spacing w:line="240" w:lineRule="auto"/>
        <w:ind w:left="180" w:right="646" w:firstLine="103"/>
        <w:rPr>
          <w:b/>
          <w:bCs/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дейс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вий,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 каче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нну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харак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ерис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ику.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на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 дея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ьнос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ь:</w:t>
      </w:r>
    </w:p>
    <w:p w:rsidR="007A472C" w:rsidRDefault="00E24710">
      <w:pPr>
        <w:widowControl w:val="0"/>
        <w:spacing w:line="240" w:lineRule="auto"/>
        <w:ind w:left="283" w:right="561"/>
        <w:jc w:val="both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аство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ать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деяте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и: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распределя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рабо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ду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членами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гру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 (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мер,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луч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реше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требу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их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пер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бора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бол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ого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личе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риан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ов,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веде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ров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ров);</w:t>
      </w:r>
    </w:p>
    <w:p w:rsidR="007A472C" w:rsidRDefault="00E24710">
      <w:pPr>
        <w:widowControl w:val="0"/>
        <w:spacing w:line="240" w:lineRule="auto"/>
        <w:ind w:left="283" w:right="-55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ать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ходе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ска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дока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в,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выбора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ого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пособа,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а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форма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и;</w:t>
      </w:r>
    </w:p>
    <w:p w:rsidR="007A472C" w:rsidRDefault="00E24710">
      <w:pPr>
        <w:widowControl w:val="0"/>
        <w:spacing w:line="239" w:lineRule="auto"/>
        <w:ind w:left="221" w:right="152"/>
        <w:jc w:val="right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—     </w:t>
      </w:r>
      <w:r>
        <w:rPr>
          <w:rFonts w:ascii="KUKGW+TimesNewRomanPSMT" w:eastAsia="KUKGW+TimesNewRomanPSMT" w:hAnsi="KUKGW+TimesNewRomanPSMT" w:cs="KUKGW+TimesNewRomanPSMT"/>
          <w:color w:val="000000"/>
          <w:spacing w:val="-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твля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выпол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яемых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во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воз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ош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бо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ей,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предус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их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преду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режде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</w:t>
      </w:r>
    </w:p>
    <w:p w:rsidR="007A472C" w:rsidRDefault="007A472C">
      <w:pPr>
        <w:spacing w:after="30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ПР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ДМЕТНЫЕ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РЕЗУЛЬТАТЫ</w:t>
      </w:r>
    </w:p>
    <w:p w:rsidR="007A472C" w:rsidRDefault="00E24710">
      <w:pPr>
        <w:widowControl w:val="0"/>
        <w:spacing w:line="240" w:lineRule="auto"/>
        <w:ind w:left="180"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К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 обуче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я в 1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ющ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 научи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ся:</w:t>
      </w:r>
    </w:p>
    <w:p w:rsidR="007A472C" w:rsidRDefault="00E24710">
      <w:pPr>
        <w:widowControl w:val="0"/>
        <w:spacing w:line="240" w:lineRule="auto"/>
        <w:ind w:left="283"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,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сыв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орядочив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числа 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0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 20;</w:t>
      </w:r>
    </w:p>
    <w:p w:rsidR="007A472C" w:rsidRDefault="00E24710">
      <w:pPr>
        <w:widowControl w:val="0"/>
        <w:spacing w:line="240" w:lineRule="auto"/>
        <w:ind w:left="283" w:right="1303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тывать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разл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екты, ус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анавлива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оряд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овый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оме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 объек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а; 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аход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бол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е/ме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ьш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ного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ч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исла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а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ое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сло;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18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left="4991" w:right="-20"/>
        <w:rPr>
          <w:color w:val="000000"/>
          <w:sz w:val="20"/>
          <w:szCs w:val="20"/>
        </w:rPr>
        <w:sectPr w:rsidR="007A472C">
          <w:pgSz w:w="11899" w:h="16840"/>
          <w:pgMar w:top="327" w:right="726" w:bottom="539" w:left="1087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7</w:t>
      </w:r>
      <w:bookmarkEnd w:id="7"/>
    </w:p>
    <w:p w:rsidR="007A472C" w:rsidRDefault="00E24710">
      <w:pPr>
        <w:widowControl w:val="0"/>
        <w:spacing w:line="240" w:lineRule="auto"/>
        <w:ind w:right="270"/>
        <w:jc w:val="both"/>
        <w:rPr>
          <w:color w:val="000000"/>
          <w:sz w:val="24"/>
          <w:szCs w:val="24"/>
        </w:rPr>
      </w:pPr>
      <w:bookmarkStart w:id="8" w:name="_page_46_0"/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lastRenderedPageBreak/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ять</w:t>
      </w:r>
      <w:r>
        <w:rPr>
          <w:rFonts w:ascii="KUKGW+TimesNewRomanPSMT" w:eastAsia="KUKGW+TimesNewRomanPSMT" w:hAnsi="KUKGW+TimesNewRomanPSMT" w:cs="KUKGW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фмет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ческ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вия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редел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20</w:t>
      </w:r>
      <w:r>
        <w:rPr>
          <w:rFonts w:ascii="KUKGW+TimesNewRomanPSMT" w:eastAsia="KUKGW+TimesNewRomanPSMT" w:hAnsi="KUKGW+TimesNewRomanPSMT" w:cs="KUKGW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(у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сьме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о)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без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ерехода</w:t>
      </w:r>
      <w:r>
        <w:rPr>
          <w:rFonts w:ascii="KUKGW+TimesNewRomanPSMT" w:eastAsia="KUKGW+TimesNewRomanPSMT" w:hAnsi="KUKGW+TimesNewRomanPSMT" w:cs="KUKGW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деся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лич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(сл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емы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умм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)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 (ум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, 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аемое, 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);</w:t>
      </w:r>
    </w:p>
    <w:p w:rsidR="007A472C" w:rsidRDefault="00E24710">
      <w:pPr>
        <w:widowControl w:val="0"/>
        <w:spacing w:line="240" w:lineRule="auto"/>
        <w:ind w:right="376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текстов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дейс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слож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вычи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е:</w:t>
      </w:r>
      <w:r>
        <w:rPr>
          <w:rFonts w:ascii="KUKGW+TimesNewRomanPSMT" w:eastAsia="KUKGW+TimesNewRomanPSMT" w:hAnsi="KUKGW+TimesNewRomanPSMT" w:cs="KUKGW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выделя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требова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(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рос);</w:t>
      </w:r>
    </w:p>
    <w:p w:rsidR="007A472C" w:rsidRDefault="00E24710">
      <w:pPr>
        <w:widowControl w:val="0"/>
        <w:tabs>
          <w:tab w:val="left" w:pos="687"/>
        </w:tabs>
        <w:spacing w:line="240" w:lineRule="auto"/>
        <w:ind w:right="661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ср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екты</w:t>
      </w:r>
      <w:r>
        <w:rPr>
          <w:rFonts w:ascii="KUKGW+TimesNewRomanPSMT" w:eastAsia="KUKGW+TimesNewRomanPSMT" w:hAnsi="KUKGW+TimesNewRomanPSMT" w:cs="KUKGW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длине,</w:t>
      </w:r>
      <w:r>
        <w:rPr>
          <w:rFonts w:ascii="KUKGW+TimesNewRomanPSMT" w:eastAsia="KUKGW+TimesNewRomanPSMT" w:hAnsi="KUKGW+TimesNewRomanPSMT" w:cs="KUKGW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анавливая</w:t>
      </w:r>
      <w:r>
        <w:rPr>
          <w:rFonts w:ascii="KUKGW+TimesNewRomanPSMT" w:eastAsia="KUKGW+TimesNewRomanPSMT" w:hAnsi="KUKGW+TimesNewRomanPSMT" w:cs="KUKGW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между</w:t>
      </w:r>
      <w:r>
        <w:rPr>
          <w:rFonts w:ascii="KUKGW+TimesNewRomanPSMT" w:eastAsia="KUKGW+TimesNewRomanPSMT" w:hAnsi="KUKGW+TimesNewRomanPSMT" w:cs="KUKGW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ми</w:t>
      </w:r>
      <w:r>
        <w:rPr>
          <w:rFonts w:ascii="KUKGW+TimesNewRomanPSMT" w:eastAsia="KUKGW+TimesNewRomanPSMT" w:hAnsi="KUKGW+TimesNewRomanPSMT" w:cs="KUKGW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 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/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ороче (выш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/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же, ш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ре/уже);</w:t>
      </w:r>
    </w:p>
    <w:p w:rsidR="007A472C" w:rsidRDefault="00E24710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ать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р;</w:t>
      </w:r>
      <w:r>
        <w:rPr>
          <w:rFonts w:ascii="KUKGW+TimesNewRomanPSMT" w:eastAsia="KUKGW+TimesNewRomanPSMT" w:hAnsi="KUKGW+TimesNewRomanPSMT" w:cs="KUKGW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меря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ну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а,</w:t>
      </w:r>
      <w:r>
        <w:rPr>
          <w:rFonts w:ascii="KUKGW+TimesNewRomanPSMT" w:eastAsia="KUKGW+TimesNewRomanPSMT" w:hAnsi="KUKGW+TimesNewRomanPSMT" w:cs="KUKG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отр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к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(в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м);</w:t>
      </w:r>
    </w:p>
    <w:p w:rsidR="007A472C" w:rsidRDefault="00E24710">
      <w:pPr>
        <w:widowControl w:val="0"/>
        <w:tabs>
          <w:tab w:val="left" w:pos="634"/>
        </w:tabs>
        <w:spacing w:line="240" w:lineRule="auto"/>
        <w:ind w:right="947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сло</w:t>
      </w:r>
      <w:r>
        <w:rPr>
          <w:rFonts w:ascii="KUKGW+TimesNewRomanPSMT" w:eastAsia="KUKGW+TimesNewRomanPSMT" w:hAnsi="KUKGW+TimesNewRomanPSMT" w:cs="KUKGW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фру;</w:t>
      </w:r>
      <w:r>
        <w:rPr>
          <w:rFonts w:ascii="KUKGW+TimesNewRomanPSMT" w:eastAsia="KUKGW+TimesNewRomanPSMT" w:hAnsi="KUKGW+TimesNewRomanPSMT" w:cs="KUKGW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геоме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риче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кие</w:t>
      </w:r>
      <w:r>
        <w:rPr>
          <w:rFonts w:ascii="KUKGW+TimesNewRomanPSMT" w:eastAsia="KUKGW+TimesNewRomanPSMT" w:hAnsi="KUKGW+TimesNewRomanPSMT" w:cs="KUKGW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гуры:</w:t>
      </w:r>
      <w:r>
        <w:rPr>
          <w:rFonts w:ascii="KUKGW+TimesNewRomanPSMT" w:eastAsia="KUKGW+TimesNewRomanPSMT" w:hAnsi="KUKGW+TimesNewRomanPSMT" w:cs="KUKGW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руг, треу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к,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рямоу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 (квадра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), 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tabs>
          <w:tab w:val="left" w:pos="567"/>
        </w:tabs>
        <w:spacing w:line="240" w:lineRule="auto"/>
        <w:ind w:right="-55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ab/>
        <w:t>уста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ежду</w:t>
      </w:r>
      <w:r>
        <w:rPr>
          <w:rFonts w:ascii="KUKGW+TimesNewRomanPSMT" w:eastAsia="KUKGW+TimesNewRomanPSMT" w:hAnsi="KUKGW+TimesNewRomanPSMT" w:cs="KUKGW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ектами</w:t>
      </w:r>
      <w:r>
        <w:rPr>
          <w:rFonts w:ascii="KUKGW+TimesNewRomanPSMT" w:eastAsia="KUKGW+TimesNewRomanPSMT" w:hAnsi="KUKGW+TimesNewRomanPSMT" w:cs="KUKGW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соо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я:</w:t>
      </w:r>
      <w:r>
        <w:rPr>
          <w:rFonts w:ascii="KUKGW+TimesNewRomanPSMT" w:eastAsia="KUKGW+TimesNewRomanPSMT" w:hAnsi="KUKGW+TimesNewRomanPSMT" w:cs="KUKGW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слев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/справа,</w:t>
      </w:r>
      <w:r>
        <w:rPr>
          <w:rFonts w:ascii="KUKGW+TimesNewRomanPSMT" w:eastAsia="KUKGW+TimesNewRomanPSMT" w:hAnsi="KUKGW+TimesNewRomanPSMT" w:cs="KUKGW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е/бл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же,</w:t>
      </w:r>
      <w:r>
        <w:rPr>
          <w:rFonts w:ascii="KUKGW+TimesNewRomanPSMT" w:eastAsia="KUKGW+TimesNewRomanPSMT" w:hAnsi="KUKGW+TimesNewRomanPSMT" w:cs="KUKGW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меж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у,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еред/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а,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ад/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од;</w:t>
      </w:r>
    </w:p>
    <w:p w:rsidR="007A472C" w:rsidRDefault="00E24710">
      <w:pPr>
        <w:widowControl w:val="0"/>
        <w:spacing w:line="240" w:lineRule="auto"/>
        <w:ind w:right="-55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авать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ые)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неверн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(ло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ж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верж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абора объектов/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редметов;</w:t>
      </w:r>
    </w:p>
    <w:p w:rsidR="007A472C" w:rsidRDefault="00E24710">
      <w:pPr>
        <w:widowControl w:val="0"/>
        <w:spacing w:line="238" w:lineRule="auto"/>
        <w:ind w:right="83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ровать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ты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зада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му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при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ку;</w:t>
      </w:r>
      <w:r>
        <w:rPr>
          <w:rFonts w:ascii="KUKGW+TimesNewRomanPSMT" w:eastAsia="KUKGW+TimesNewRomanPSMT" w:hAnsi="KUKGW+TimesNewRomanPSMT" w:cs="KUKGW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наход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ако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омернос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ряду объектов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ед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ж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;</w:t>
      </w:r>
    </w:p>
    <w:p w:rsidR="007A472C" w:rsidRDefault="00E24710">
      <w:pPr>
        <w:widowControl w:val="0"/>
        <w:spacing w:before="2" w:line="240" w:lineRule="auto"/>
        <w:ind w:right="86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стро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толб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 таб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ы, вно</w:t>
      </w:r>
      <w:r>
        <w:rPr>
          <w:rFonts w:ascii="KUKGW+TimesNewRomanPSMT" w:eastAsia="KUKGW+TimesNewRomanPSMT" w:hAnsi="KUKGW+TimesNewRomanPSMT" w:cs="KUKGW+TimesNewRomanPSMT"/>
          <w:color w:val="000000"/>
          <w:spacing w:val="-3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данное в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бл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у, 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влека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ь дан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ое/да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из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лиц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ы;</w:t>
      </w:r>
    </w:p>
    <w:p w:rsidR="007A472C" w:rsidRDefault="00E24710">
      <w:pPr>
        <w:widowControl w:val="0"/>
        <w:spacing w:line="239" w:lineRule="auto"/>
        <w:ind w:right="-55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—</w:t>
      </w:r>
      <w:r>
        <w:rPr>
          <w:rFonts w:ascii="KUKGW+TimesNewRomanPSMT" w:eastAsia="KUKGW+TimesNewRomanPSMT" w:hAnsi="KUKGW+TimesNewRomanPSMT" w:cs="KUKGW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срав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ать</w:t>
      </w:r>
      <w:r>
        <w:rPr>
          <w:rFonts w:ascii="KUKGW+TimesNewRomanPSMT" w:eastAsia="KUKGW+TimesNewRomanPSMT" w:hAnsi="KUKGW+TimesNewRomanPSMT" w:cs="KUKGW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два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екта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(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ч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сла,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гео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гуры);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распределя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ть</w:t>
      </w:r>
      <w:r>
        <w:rPr>
          <w:rFonts w:ascii="KUKGW+TimesNewRomanPSMT" w:eastAsia="KUKGW+TimesNewRomanPSMT" w:hAnsi="KUKGW+TimesNewRomanPSMT" w:cs="KUKGW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об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ъ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е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ад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ому 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ю.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36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left="4708" w:right="-20"/>
        <w:rPr>
          <w:color w:val="000000"/>
          <w:sz w:val="20"/>
          <w:szCs w:val="20"/>
        </w:rPr>
        <w:sectPr w:rsidR="007A472C">
          <w:pgSz w:w="11899" w:h="16840"/>
          <w:pgMar w:top="327" w:right="730" w:bottom="539" w:left="1370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8</w:t>
      </w:r>
      <w:bookmarkEnd w:id="8"/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9" w:name="_page_48_0"/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ТИЧЕС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ПЛАНИРОВАНИЕ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" behindDoc="1" locked="0" layoutInCell="0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646176</wp:posOffset>
                </wp:positionV>
                <wp:extent cx="10130028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02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0028">
                              <a:moveTo>
                                <a:pt x="0" y="0"/>
                              </a:moveTo>
                              <a:lnTo>
                                <a:pt x="10130028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361A34" id="drawingObject4" o:spid="_x0000_s1026" style="position:absolute;margin-left:30.6pt;margin-top:50.9pt;width:797.65pt;height:0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300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" o:allowincell="f" path="m,l10130028,e" filled="f" strokeweight="1.44pt">
                <v:path arrowok="t" textboxrect="0,0,10130028,0"/>
                <w10:wrap anchorx="page" anchory="page"/>
              </v:shape>
            </w:pict>
          </mc:Fallback>
        </mc:AlternateConten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72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left="135" w:right="-20"/>
        <w:rPr>
          <w:b/>
          <w:bCs/>
          <w:color w:val="000000"/>
        </w:rPr>
      </w:pPr>
      <w:r>
        <w:rPr>
          <w:b/>
          <w:bCs/>
          <w:color w:val="000000"/>
          <w:w w:val="99"/>
        </w:rPr>
        <w:t>1</w:t>
      </w:r>
      <w:r>
        <w:rPr>
          <w:b/>
          <w:bCs/>
          <w:color w:val="000000"/>
          <w:spacing w:val="5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</w:rPr>
        <w:t>КЛ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</w:rPr>
        <w:t>АСС</w:t>
      </w:r>
    </w:p>
    <w:p w:rsidR="007A472C" w:rsidRDefault="007A472C">
      <w:pPr>
        <w:spacing w:line="1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105"/>
        <w:gridCol w:w="991"/>
        <w:gridCol w:w="1702"/>
        <w:gridCol w:w="1985"/>
        <w:gridCol w:w="4394"/>
      </w:tblGrid>
      <w:tr w:rsidR="007A472C">
        <w:trPr>
          <w:cantSplit/>
          <w:trHeight w:hRule="exact" w:val="347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7" w:line="244" w:lineRule="auto"/>
              <w:ind w:left="182" w:right="122" w:firstLine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51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28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4678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1393"/>
                <w:tab w:val="left" w:pos="4671"/>
              </w:tabs>
              <w:spacing w:before="78" w:line="234" w:lineRule="auto"/>
              <w:ind w:left="99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  <w:t>Ко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ли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  <w:u w:val="single"/>
              </w:rPr>
              <w:t>чес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  <w:u w:val="single"/>
              </w:rPr>
              <w:t>во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ч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  <w:u w:val="single"/>
              </w:rPr>
              <w:t>ов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3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50" w:lineRule="auto"/>
              <w:ind w:left="535" w:right="968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(ци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ате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7A472C">
        <w:trPr>
          <w:cantSplit/>
          <w:trHeight w:hRule="exact" w:val="811"/>
        </w:trPr>
        <w:tc>
          <w:tcPr>
            <w:tcW w:w="709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5105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0" w:line="240" w:lineRule="auto"/>
              <w:ind w:left="2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вс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02" w:type="dxa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90" w:line="244" w:lineRule="auto"/>
              <w:ind w:left="486" w:right="25" w:hanging="33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84" w:type="dxa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90" w:line="244" w:lineRule="auto"/>
              <w:ind w:left="627" w:right="138" w:hanging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VYMP+TimesNewRomanPSMT" w:eastAsia="PVYMP+TimesNewRomanPSMT" w:hAnsi="PVYMP+TimesNewRomanPSMT" w:cs="PVYMP+TimesNewRomanPSMT"/>
                <w:b/>
                <w:b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4394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</w:tr>
      <w:tr w:rsidR="007A472C">
        <w:trPr>
          <w:cantSplit/>
          <w:trHeight w:hRule="exact" w:val="924"/>
        </w:trPr>
        <w:tc>
          <w:tcPr>
            <w:tcW w:w="70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68" w:line="240" w:lineRule="auto"/>
              <w:ind w:left="75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 от 1 до 9: разл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чте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сь.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8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93" w:lineRule="auto"/>
              <w:ind w:left="75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5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та. Десято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94" w:lineRule="auto"/>
              <w:ind w:left="75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5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Счёт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тов, за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зул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ифрами.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96" w:lineRule="auto"/>
              <w:ind w:left="75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4" w:lineRule="auto"/>
              <w:ind w:left="75" w:right="682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Порядковы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 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ъ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екта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аданном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4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4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96" w:lineRule="auto"/>
              <w:ind w:left="75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4" w:lineRule="auto"/>
              <w:ind w:left="75" w:right="278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л, срав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ву: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ше,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ьше, стол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 же.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92" w:lineRule="auto"/>
              <w:ind w:left="75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5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ифра 0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 вычислен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93" w:lineRule="auto"/>
              <w:ind w:left="75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7" w:line="244" w:lineRule="auto"/>
              <w:ind w:left="75" w:right="1211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х 20: 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е, за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 ср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94" w:lineRule="auto"/>
              <w:ind w:left="75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5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двуз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сла.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94" w:lineRule="auto"/>
              <w:ind w:left="75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</w:tbl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6" w:line="180" w:lineRule="exact"/>
        <w:rPr>
          <w:sz w:val="18"/>
          <w:szCs w:val="18"/>
        </w:rPr>
      </w:pPr>
    </w:p>
    <w:p w:rsidR="007A472C" w:rsidRDefault="00E24710">
      <w:pPr>
        <w:widowControl w:val="0"/>
        <w:spacing w:line="240" w:lineRule="auto"/>
        <w:ind w:left="7718" w:right="-20"/>
        <w:rPr>
          <w:color w:val="000000"/>
          <w:sz w:val="20"/>
          <w:szCs w:val="20"/>
        </w:rPr>
        <w:sectPr w:rsidR="007A472C">
          <w:pgSz w:w="16840" w:h="11899" w:orient="landscape"/>
          <w:pgMar w:top="707" w:right="1134" w:bottom="536" w:left="640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9</w:t>
      </w:r>
      <w:bookmarkEnd w:id="9"/>
    </w:p>
    <w:p w:rsidR="007A472C" w:rsidRDefault="007A472C">
      <w:bookmarkStart w:id="10" w:name="_page_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105"/>
        <w:gridCol w:w="991"/>
        <w:gridCol w:w="1702"/>
        <w:gridCol w:w="1983"/>
        <w:gridCol w:w="4395"/>
      </w:tblGrid>
      <w:tr w:rsidR="007A472C">
        <w:trPr>
          <w:cantSplit/>
          <w:trHeight w:hRule="exact" w:val="90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44" w:lineRule="auto"/>
              <w:ind w:left="75" w:right="211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Уве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(у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сла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 нескол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ко ед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иц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92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348"/>
        </w:trPr>
        <w:tc>
          <w:tcPr>
            <w:tcW w:w="5814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5809"/>
              </w:tabs>
              <w:spacing w:before="78" w:line="234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Ит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ого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 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406"/>
                <w:tab w:val="left" w:pos="985"/>
              </w:tabs>
              <w:spacing w:before="73" w:line="240" w:lineRule="auto"/>
              <w:ind w:left="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55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</w:tr>
      <w:tr w:rsidR="007A472C">
        <w:trPr>
          <w:cantSplit/>
          <w:trHeight w:hRule="exact" w:val="923"/>
        </w:trPr>
        <w:tc>
          <w:tcPr>
            <w:tcW w:w="709" w:type="dxa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7" w:line="244" w:lineRule="auto"/>
              <w:ind w:left="75" w:right="513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Дли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её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омощью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ной 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177" w:right="1552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7A472C" w:rsidRDefault="007A472C">
            <w:pPr>
              <w:spacing w:after="46" w:line="240" w:lineRule="exact"/>
              <w:rPr>
                <w:sz w:val="24"/>
                <w:szCs w:val="24"/>
              </w:rPr>
            </w:pPr>
          </w:p>
          <w:p w:rsidR="007A472C" w:rsidRDefault="00E24710">
            <w:pPr>
              <w:widowControl w:val="0"/>
              <w:tabs>
                <w:tab w:val="left" w:pos="703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72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5" w:line="250" w:lineRule="auto"/>
              <w:ind w:left="75" w:right="565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без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змер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я: выше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же,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ре— уже, дл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инн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ее — короче,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рш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—</w:t>
            </w:r>
          </w:p>
          <w:p w:rsidR="007A472C" w:rsidRDefault="00E24710">
            <w:pPr>
              <w:widowControl w:val="0"/>
              <w:tabs>
                <w:tab w:val="left" w:pos="5099"/>
              </w:tabs>
              <w:spacing w:before="1" w:line="240" w:lineRule="auto"/>
              <w:ind w:left="3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мо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оже, тяжел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  <w:u w:val="single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е — ле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че.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84" w:line="244" w:lineRule="auto"/>
              <w:ind w:left="75" w:right="777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 дл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ы: са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тр, 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р; уста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оот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я между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30" w:lineRule="auto"/>
              <w:ind w:left="177" w:right="1552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48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51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0" w:lineRule="auto"/>
              <w:ind w:left="177" w:right="1552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348"/>
        </w:trPr>
        <w:tc>
          <w:tcPr>
            <w:tcW w:w="5814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5749"/>
              </w:tabs>
              <w:spacing w:before="78" w:line="234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Ит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ого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 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double"/>
              </w:rPr>
              <w:t xml:space="preserve"> 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466"/>
                <w:tab w:val="left" w:pos="985"/>
              </w:tabs>
              <w:spacing w:before="73" w:line="240" w:lineRule="auto"/>
              <w:ind w:left="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7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55"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80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</w:tr>
      <w:tr w:rsidR="007A472C">
        <w:trPr>
          <w:cantSplit/>
          <w:trHeight w:hRule="exact" w:val="1310"/>
        </w:trPr>
        <w:tc>
          <w:tcPr>
            <w:tcW w:w="7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5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л в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ределах 20.</w:t>
            </w: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169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52" w:lineRule="auto"/>
              <w:ind w:left="75" w:right="197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тов 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ов 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я. 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азва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ов 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я. Табл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я. Пер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мест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5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как 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 обр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ое слож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4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4" w:line="240" w:lineRule="auto"/>
              <w:ind w:left="8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4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4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5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ое сла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0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44" w:lineRule="auto"/>
              <w:ind w:left="75" w:right="341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од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аковых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аемых. Счё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 2,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3,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 5.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</w:tbl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7" w:line="220" w:lineRule="exact"/>
      </w:pPr>
    </w:p>
    <w:p w:rsidR="007A472C" w:rsidRDefault="00E24710">
      <w:pPr>
        <w:widowControl w:val="0"/>
        <w:spacing w:line="240" w:lineRule="auto"/>
        <w:ind w:left="7667" w:right="-20"/>
        <w:rPr>
          <w:color w:val="000000"/>
          <w:sz w:val="20"/>
          <w:szCs w:val="20"/>
        </w:rPr>
        <w:sectPr w:rsidR="007A472C">
          <w:pgSz w:w="16840" w:h="11899" w:orient="landscape"/>
          <w:pgMar w:top="424" w:right="1134" w:bottom="536" w:left="640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10</w:t>
      </w:r>
      <w:bookmarkEnd w:id="10"/>
    </w:p>
    <w:p w:rsidR="007A472C" w:rsidRDefault="007A472C">
      <w:bookmarkStart w:id="11" w:name="_page_8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105"/>
        <w:gridCol w:w="991"/>
        <w:gridCol w:w="1702"/>
        <w:gridCol w:w="1984"/>
        <w:gridCol w:w="4396"/>
      </w:tblGrid>
      <w:tr w:rsidR="007A472C">
        <w:trPr>
          <w:cantSplit/>
          <w:trHeight w:hRule="exact" w:val="9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бав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уля.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130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7" w:line="244" w:lineRule="auto"/>
              <w:ind w:left="76" w:right="218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л без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хода и с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ереходом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ез десято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0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су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мы, 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трёх чис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л.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347"/>
        </w:trPr>
        <w:tc>
          <w:tcPr>
            <w:tcW w:w="581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5809"/>
              </w:tabs>
              <w:spacing w:before="80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Ит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ого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 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408"/>
                <w:tab w:val="left" w:pos="986"/>
              </w:tabs>
              <w:spacing w:before="76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52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8082" w:type="dxa"/>
            <w:gridSpan w:val="3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1697"/>
              </w:tabs>
              <w:spacing w:before="76" w:line="222" w:lineRule="auto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7A472C">
        <w:trPr>
          <w:cantSplit/>
          <w:trHeight w:hRule="exact" w:val="1307"/>
        </w:trPr>
        <w:tc>
          <w:tcPr>
            <w:tcW w:w="7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90" w:line="240" w:lineRule="auto"/>
              <w:ind w:left="-9" w:right="7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Текстов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адача: стру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ы, со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текстово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цу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7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131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90" w:line="244" w:lineRule="auto"/>
              <w:ind w:left="76" w:right="839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жду 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ском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й 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 текстово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задач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46" w:lineRule="auto"/>
              <w:ind w:left="76" w:right="118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Выбор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сь ар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 дейс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вия для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я ответа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рос.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1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131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7" w:line="244" w:lineRule="auto"/>
              <w:ind w:left="76" w:right="387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Текстов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 сюжет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ая 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дача в од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вие: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сь реш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 задач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114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1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50" w:lineRule="auto"/>
              <w:ind w:left="76" w:right="38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аружен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едостающе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и, до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текста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словы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и 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ыми (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лу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 её 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).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1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1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1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348"/>
        </w:trPr>
        <w:tc>
          <w:tcPr>
            <w:tcW w:w="581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5749"/>
              </w:tabs>
              <w:spacing w:before="78" w:line="234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Ит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 xml:space="preserve">ого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 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double"/>
              </w:rP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408"/>
                <w:tab w:val="left" w:pos="986"/>
              </w:tabs>
              <w:spacing w:before="73" w:line="224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16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082" w:type="dxa"/>
            <w:gridSpan w:val="3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</w:tr>
    </w:tbl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50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left="7667" w:right="-20"/>
        <w:rPr>
          <w:color w:val="000000"/>
          <w:sz w:val="20"/>
          <w:szCs w:val="20"/>
        </w:rPr>
        <w:sectPr w:rsidR="007A472C">
          <w:pgSz w:w="16840" w:h="11899" w:orient="landscape"/>
          <w:pgMar w:top="424" w:right="1134" w:bottom="536" w:left="640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11</w:t>
      </w:r>
      <w:bookmarkEnd w:id="11"/>
    </w:p>
    <w:p w:rsidR="007A472C" w:rsidRDefault="007A472C">
      <w:bookmarkStart w:id="12" w:name="_page_10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</w:tblGrid>
      <w:tr w:rsidR="007A472C">
        <w:trPr>
          <w:cantSplit/>
          <w:trHeight w:hRule="exact" w:val="128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50" w:lineRule="auto"/>
              <w:ind w:left="76" w:right="773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редметов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екто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тве: слев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sz w:val="24"/>
                <w:szCs w:val="24"/>
              </w:rPr>
              <w:t>/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 св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рху/с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у, 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жду; уста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ых от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131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екта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отражен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44" w:lineRule="auto"/>
              <w:ind w:left="76" w:right="161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еом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уры: 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круга, треу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ика,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рямоу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ка, отре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3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7A472C" w:rsidRDefault="007A472C">
            <w:pPr>
              <w:spacing w:after="53" w:line="240" w:lineRule="exact"/>
              <w:rPr>
                <w:sz w:val="24"/>
                <w:szCs w:val="24"/>
              </w:rPr>
            </w:pPr>
          </w:p>
          <w:p w:rsidR="007A472C" w:rsidRDefault="00E24710">
            <w:pPr>
              <w:widowControl w:val="0"/>
              <w:tabs>
                <w:tab w:val="left" w:pos="703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62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48" w:lineRule="auto"/>
              <w:ind w:left="76" w:right="14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отрез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а, квадрата, треугол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дл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 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ка в</w:t>
            </w:r>
          </w:p>
          <w:p w:rsidR="007A472C" w:rsidRDefault="00E24710">
            <w:pPr>
              <w:widowControl w:val="0"/>
              <w:tabs>
                <w:tab w:val="left" w:pos="5101"/>
              </w:tabs>
              <w:spacing w:before="2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са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трах.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77" w:line="244" w:lineRule="auto"/>
              <w:ind w:left="76" w:right="588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Дли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 сторо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ка, квадра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а, треу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ика.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  <w:p w:rsidR="007A472C" w:rsidRDefault="007A472C">
            <w:pPr>
              <w:spacing w:after="53" w:line="240" w:lineRule="exact"/>
              <w:rPr>
                <w:sz w:val="24"/>
                <w:szCs w:val="24"/>
              </w:rPr>
            </w:pPr>
          </w:p>
          <w:p w:rsidR="007A472C" w:rsidRDefault="00E24710">
            <w:pPr>
              <w:widowControl w:val="0"/>
              <w:tabs>
                <w:tab w:val="left" w:pos="986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62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  <w:p w:rsidR="007A472C" w:rsidRDefault="007A472C">
            <w:pPr>
              <w:spacing w:after="53" w:line="240" w:lineRule="exact"/>
              <w:rPr>
                <w:sz w:val="24"/>
                <w:szCs w:val="24"/>
              </w:rPr>
            </w:pPr>
          </w:p>
          <w:p w:rsidR="007A472C" w:rsidRDefault="00E24710">
            <w:pPr>
              <w:widowControl w:val="0"/>
              <w:tabs>
                <w:tab w:val="left" w:pos="1697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62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  <w:p w:rsidR="007A472C" w:rsidRDefault="007A472C">
            <w:pPr>
              <w:spacing w:after="53" w:line="240" w:lineRule="exact"/>
              <w:rPr>
                <w:sz w:val="24"/>
                <w:szCs w:val="24"/>
              </w:rPr>
            </w:pPr>
          </w:p>
          <w:p w:rsidR="007A472C" w:rsidRDefault="00E24710">
            <w:pPr>
              <w:widowControl w:val="0"/>
              <w:tabs>
                <w:tab w:val="left" w:pos="1979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62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51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7" w:line="244" w:lineRule="auto"/>
              <w:ind w:left="76" w:right="782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ображен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рямоу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ка, кв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дра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а, треу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ика.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348"/>
        </w:trPr>
        <w:tc>
          <w:tcPr>
            <w:tcW w:w="581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5809"/>
              </w:tabs>
              <w:spacing w:before="80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Ит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ого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 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408"/>
                <w:tab w:val="left" w:pos="986"/>
              </w:tabs>
              <w:spacing w:before="76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55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8082" w:type="dxa"/>
            <w:gridSpan w:val="3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1697"/>
              </w:tabs>
              <w:spacing w:before="76" w:line="222" w:lineRule="auto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7A472C">
        <w:trPr>
          <w:cantSplit/>
          <w:trHeight w:hRule="exact" w:val="1308"/>
        </w:trPr>
        <w:tc>
          <w:tcPr>
            <w:tcW w:w="7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6" w:lineRule="auto"/>
              <w:ind w:left="76" w:right="162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Сбор 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ых об 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 образ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екта,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 объек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ов (ко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тво,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форма, 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р); выбор пред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).</w:t>
            </w: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17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6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8" w:line="240" w:lineRule="auto"/>
              <w:ind w:left="131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ровка 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наку.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0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5" w:line="246" w:lineRule="auto"/>
              <w:ind w:left="76" w:right="246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Зако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 ряду зада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ов: её 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аруж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родол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ряда.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1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</w:tbl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7" w:line="120" w:lineRule="exact"/>
        <w:rPr>
          <w:sz w:val="12"/>
          <w:szCs w:val="12"/>
        </w:rPr>
      </w:pPr>
    </w:p>
    <w:p w:rsidR="007A472C" w:rsidRDefault="00E24710">
      <w:pPr>
        <w:widowControl w:val="0"/>
        <w:spacing w:line="240" w:lineRule="auto"/>
        <w:ind w:left="7667" w:right="-20"/>
        <w:rPr>
          <w:color w:val="000000"/>
          <w:sz w:val="20"/>
          <w:szCs w:val="20"/>
        </w:rPr>
        <w:sectPr w:rsidR="007A472C">
          <w:pgSz w:w="16840" w:h="11899" w:orient="landscape"/>
          <w:pgMar w:top="424" w:right="1134" w:bottom="536" w:left="640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12</w:t>
      </w:r>
      <w:bookmarkEnd w:id="12"/>
    </w:p>
    <w:p w:rsidR="007A472C" w:rsidRDefault="00E24710">
      <w:pPr>
        <w:spacing w:line="25" w:lineRule="exact"/>
        <w:rPr>
          <w:sz w:val="2"/>
          <w:szCs w:val="2"/>
        </w:rPr>
      </w:pPr>
      <w:bookmarkStart w:id="13" w:name="_page_124_0"/>
      <w:r>
        <w:rPr>
          <w:noProof/>
        </w:rPr>
        <mc:AlternateContent>
          <mc:Choice Requires="wpg">
            <w:drawing>
              <wp:anchor distT="0" distB="0" distL="114300" distR="114300" simplePos="0" relativeHeight="796" behindDoc="1" locked="0" layoutInCell="0" allowOverlap="1">
                <wp:simplePos x="0" y="0"/>
                <wp:positionH relativeFrom="page">
                  <wp:posOffset>7069201</wp:posOffset>
                </wp:positionH>
                <wp:positionV relativeFrom="page">
                  <wp:posOffset>4130929</wp:posOffset>
                </wp:positionV>
                <wp:extent cx="0" cy="214883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14883"/>
                          <a:chOff x="0" y="0"/>
                          <a:chExt cx="0" cy="21488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60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0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EBED1" id="drawingObject5" o:spid="_x0000_s1026" style="position:absolute;margin-left:556.65pt;margin-top:325.25pt;width:0;height:16.9pt;z-index:-503315684;mso-position-horizontal-relative:page;mso-position-vertical-relative:page" coordsize="0,2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" o:allowincell="f">
                <v:shape id="Shape 6" o:spid="_x0000_s1027" style="position:absolute;width:0;height:6096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qLwgAAANo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" path="m,6096l,e" filled="f" strokeweight=".16931mm">
                  <v:path arrowok="t" textboxrect="0,0,0,6096"/>
                </v:shape>
                <v:shape id="Shape 7" o:spid="_x0000_s1028" style="position:absolute;top:6096;width:0;height:202691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" path="m,202691l,e" filled="f" strokeweight=".16931mm">
                  <v:path arrowok="t" textboxrect="0,0,0,202691"/>
                </v:shape>
                <v:shape id="Shape 8" o:spid="_x0000_s1029" style="position:absolute;top:208788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" path="m,6095l,e" filled="f" strokeweight=".16931mm">
                  <v:path arrowok="t" textboxrect="0,0,0,609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92" behindDoc="1" locked="0" layoutInCell="0" allowOverlap="1">
                <wp:simplePos x="0" y="0"/>
                <wp:positionH relativeFrom="page">
                  <wp:posOffset>5805804</wp:posOffset>
                </wp:positionH>
                <wp:positionV relativeFrom="page">
                  <wp:posOffset>4130929</wp:posOffset>
                </wp:positionV>
                <wp:extent cx="6096" cy="211835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211835"/>
                          <a:chOff x="0" y="0"/>
                          <a:chExt cx="6096" cy="211835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8" y="60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11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1509B" id="drawingObject9" o:spid="_x0000_s1026" style="position:absolute;margin-left:457.15pt;margin-top:325.25pt;width:.5pt;height:16.7pt;z-index:-503315688;mso-position-horizontal-relative:page;mso-position-vertical-relative:page" coordsize="6096,2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" o:allowincell="f">
                <v:shape id="Shape 10" o:spid="_x0000_s1027" style="position:absolute;left:3048;width:0;height:6096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" path="m,6096l,e" filled="f" strokeweight=".48pt">
                  <v:path arrowok="t" textboxrect="0,0,0,6096"/>
                </v:shape>
                <v:shape id="Shape 11" o:spid="_x0000_s1028" style="position:absolute;left:3048;top:6096;width:0;height:202691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" path="m,202691l,e" filled="f" strokeweight=".48pt">
                  <v:path arrowok="t" textboxrect="0,0,0,202691"/>
                </v:shape>
                <v:shape id="Shape 12" o:spid="_x0000_s1029" style="position:absolute;top:211835;width:6096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8ZVwQAAANs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2N4/hIOkKsHAAAA//8DAFBLAQItABQABgAIAAAAIQDb4fbL7gAAAIUBAAATAAAAAAAAAAAAAAAA&#10;AAAAAABbQ29udGVudF9UeXBlc10ueG1sUEsBAi0AFAAGAAgAAAAhAFr0LFu/AAAAFQEAAAsAAAAA&#10;AAAAAAAAAAAAHwEAAF9yZWxzLy5yZWxzUEsBAi0AFAAGAAgAAAAhAATvxlXBAAAA2wAAAA8AAAAA&#10;AAAAAAAAAAAABwIAAGRycy9kb3ducmV2LnhtbFBLBQYAAAAAAwADALcAAAD1AgAAAAA=&#10;" path="m,l6096,e" filled="f" strokeweight=".16931mm">
                  <v:path arrowok="t" textboxrect="0,0,6096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</w:tblGrid>
      <w:tr w:rsidR="007A472C">
        <w:trPr>
          <w:cantSplit/>
          <w:trHeight w:hRule="exact" w:val="924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7A472C" w:rsidRDefault="007A472C">
            <w:pPr>
              <w:spacing w:after="50" w:line="240" w:lineRule="exact"/>
              <w:rPr>
                <w:sz w:val="24"/>
                <w:szCs w:val="24"/>
              </w:rPr>
            </w:pPr>
          </w:p>
          <w:p w:rsidR="007A472C" w:rsidRDefault="00E24710">
            <w:pPr>
              <w:widowControl w:val="0"/>
              <w:tabs>
                <w:tab w:val="left" w:pos="703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65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7A472C" w:rsidRDefault="007A472C">
            <w:pPr>
              <w:spacing w:after="56" w:line="240" w:lineRule="exact"/>
              <w:rPr>
                <w:sz w:val="24"/>
                <w:szCs w:val="24"/>
              </w:rPr>
            </w:pPr>
          </w:p>
          <w:p w:rsidR="007A472C" w:rsidRDefault="00E24710">
            <w:pPr>
              <w:widowControl w:val="0"/>
              <w:tabs>
                <w:tab w:val="left" w:pos="703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60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7" w:line="246" w:lineRule="auto"/>
              <w:ind w:left="76" w:right="624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ые (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ые)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(ложн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я, со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тавл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ые от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</w:p>
          <w:p w:rsidR="007A472C" w:rsidRDefault="00E24710">
            <w:pPr>
              <w:widowControl w:val="0"/>
              <w:tabs>
                <w:tab w:val="left" w:pos="5101"/>
              </w:tabs>
              <w:spacing w:before="3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ада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 xml:space="preserve">абора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  <w:u w:val="single"/>
              </w:rPr>
              <w:t>ма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тем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ск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х об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  <w:u w:val="single"/>
              </w:rPr>
              <w:t>ъ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ек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ов.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77" w:line="251" w:lineRule="auto"/>
              <w:ind w:left="76" w:right="7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Чте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табл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 (содержаще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бо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х 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ых);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строки,</w:t>
            </w:r>
          </w:p>
          <w:p w:rsidR="007A472C" w:rsidRDefault="00E24710">
            <w:pPr>
              <w:widowControl w:val="0"/>
              <w:tabs>
                <w:tab w:val="left" w:pos="5101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сто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ц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а; 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ес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е од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двух 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ых 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spacing w:before="54" w:line="244" w:lineRule="auto"/>
              <w:ind w:left="197" w:right="70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Чте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 рису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мы 1—2 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словы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и 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 (з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 xml:space="preserve"> да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).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4"/>
        </w:trPr>
        <w:tc>
          <w:tcPr>
            <w:tcW w:w="7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51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926"/>
        </w:trPr>
        <w:tc>
          <w:tcPr>
            <w:tcW w:w="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51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3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130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42" w:lineRule="auto"/>
              <w:ind w:left="76" w:right="4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—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, свя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ых с 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ыч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ем д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етр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х ф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</w:rPr>
              <w:t>гур.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4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73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spacing w:before="81" w:line="230" w:lineRule="auto"/>
              <w:ind w:left="76" w:right="1653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FF"/>
                <w:spacing w:val="-4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tt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1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FF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FF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nd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1"/>
                <w:w w:val="115"/>
                <w:sz w:val="24"/>
                <w:szCs w:val="24"/>
                <w:u w:val="single"/>
              </w:rPr>
              <w:t>x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ru</w:t>
            </w:r>
          </w:p>
        </w:tc>
      </w:tr>
      <w:tr w:rsidR="007A472C">
        <w:trPr>
          <w:cantSplit/>
          <w:trHeight w:hRule="exact" w:val="1024"/>
        </w:trPr>
        <w:tc>
          <w:tcPr>
            <w:tcW w:w="581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5808"/>
              </w:tabs>
              <w:spacing w:before="78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Ит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 xml:space="preserve">ого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 ра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де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у: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tabs>
                <w:tab w:val="left" w:pos="5809"/>
              </w:tabs>
              <w:spacing w:before="72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Резер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вн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ое вр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мя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tabs>
                <w:tab w:val="left" w:pos="5724"/>
              </w:tabs>
              <w:spacing w:before="72" w:line="217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-1"/>
                <w:sz w:val="24"/>
                <w:szCs w:val="24"/>
                <w:u w:val="single"/>
              </w:rPr>
              <w:t>Б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ЩЕЕ КОЛИЧЕСТ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sz w:val="24"/>
                <w:szCs w:val="24"/>
                <w:u w:val="single"/>
              </w:rPr>
              <w:t>В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 ЧАСОВ ПО П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w w:val="99"/>
                <w:sz w:val="24"/>
                <w:szCs w:val="24"/>
                <w:u w:val="single"/>
              </w:rPr>
              <w:t>ММ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KUKGW+TimesNewRomanPSMT" w:eastAsia="KUKGW+TimesNewRomanPSMT" w:hAnsi="KUKGW+TimesNewRomanPSMT" w:cs="KUKGW+TimesNewRomanPSMT"/>
                <w:color w:val="000000"/>
                <w:spacing w:val="24"/>
                <w:sz w:val="24"/>
                <w:szCs w:val="24"/>
                <w:u w:val="double"/>
              </w:rP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E24710">
            <w:pPr>
              <w:widowControl w:val="0"/>
              <w:tabs>
                <w:tab w:val="left" w:pos="408"/>
                <w:tab w:val="left" w:pos="986"/>
              </w:tabs>
              <w:spacing w:before="73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tabs>
                <w:tab w:val="left" w:pos="408"/>
                <w:tab w:val="left" w:pos="986"/>
              </w:tabs>
              <w:spacing w:before="55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7A472C" w:rsidRDefault="00E24710">
            <w:pPr>
              <w:widowControl w:val="0"/>
              <w:tabs>
                <w:tab w:val="left" w:pos="348"/>
                <w:tab w:val="left" w:pos="986"/>
              </w:tabs>
              <w:spacing w:before="55" w:line="20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132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082" w:type="dxa"/>
            <w:gridSpan w:val="3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72C" w:rsidRDefault="007A472C">
            <w:pPr>
              <w:spacing w:line="240" w:lineRule="exact"/>
              <w:rPr>
                <w:sz w:val="24"/>
                <w:szCs w:val="24"/>
              </w:rPr>
            </w:pPr>
          </w:p>
          <w:p w:rsidR="007A472C" w:rsidRDefault="007A472C">
            <w:pPr>
              <w:spacing w:after="1" w:line="180" w:lineRule="exact"/>
              <w:rPr>
                <w:sz w:val="18"/>
                <w:szCs w:val="18"/>
              </w:rPr>
            </w:pPr>
          </w:p>
          <w:p w:rsidR="007A472C" w:rsidRDefault="00E24710">
            <w:pPr>
              <w:widowControl w:val="0"/>
              <w:tabs>
                <w:tab w:val="left" w:pos="1706"/>
              </w:tabs>
              <w:spacing w:line="240" w:lineRule="auto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  <w:t xml:space="preserve">                                    </w:t>
            </w:r>
            <w:r>
              <w:rPr>
                <w:color w:val="000000"/>
                <w:spacing w:val="-31"/>
                <w:sz w:val="24"/>
                <w:szCs w:val="24"/>
                <w:u w:val="single"/>
              </w:rPr>
              <w:t xml:space="preserve"> </w:t>
            </w:r>
          </w:p>
          <w:p w:rsidR="007A472C" w:rsidRDefault="00E24710">
            <w:pPr>
              <w:widowControl w:val="0"/>
              <w:tabs>
                <w:tab w:val="left" w:pos="765"/>
                <w:tab w:val="left" w:pos="1706"/>
                <w:tab w:val="left" w:pos="3682"/>
              </w:tabs>
              <w:spacing w:before="55" w:line="20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color w:val="000000"/>
                <w:sz w:val="24"/>
                <w:szCs w:val="24"/>
                <w:u w:val="single"/>
              </w:rPr>
              <w:tab/>
              <w:t xml:space="preserve">                 </w:t>
            </w:r>
            <w:r>
              <w:rPr>
                <w:color w:val="000000"/>
                <w:spacing w:val="-13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-1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4" w:line="120" w:lineRule="exact"/>
        <w:rPr>
          <w:sz w:val="12"/>
          <w:szCs w:val="12"/>
        </w:rPr>
      </w:pPr>
    </w:p>
    <w:p w:rsidR="007A472C" w:rsidRDefault="00E24710">
      <w:pPr>
        <w:widowControl w:val="0"/>
        <w:spacing w:line="240" w:lineRule="auto"/>
        <w:ind w:left="7667" w:right="-20"/>
        <w:rPr>
          <w:color w:val="000000"/>
          <w:sz w:val="20"/>
          <w:szCs w:val="20"/>
        </w:rPr>
        <w:sectPr w:rsidR="007A472C">
          <w:pgSz w:w="16840" w:h="11899" w:orient="landscape"/>
          <w:pgMar w:top="1701" w:right="1134" w:bottom="536" w:left="640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13</w:t>
      </w:r>
      <w:bookmarkEnd w:id="13"/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4" w:name="_page_134_0"/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УЧЕБНО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МЕТО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ИЧЕС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НИЕ ОБРАЗО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АТЕЛЬНО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РОЦЕССА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" behindDoc="1" locked="0" layoutInCell="0" allowOverlap="1">
                <wp:simplePos x="0" y="0"/>
                <wp:positionH relativeFrom="page">
                  <wp:posOffset>405384</wp:posOffset>
                </wp:positionH>
                <wp:positionV relativeFrom="page">
                  <wp:posOffset>574547</wp:posOffset>
                </wp:positionV>
                <wp:extent cx="6758940" cy="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8940">
                              <a:moveTo>
                                <a:pt x="0" y="0"/>
                              </a:moveTo>
                              <a:lnTo>
                                <a:pt x="6758940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FDAAFB" id="drawingObject13" o:spid="_x0000_s1026" style="position:absolute;margin-left:31.9pt;margin-top:45.25pt;width:532.2pt;height:0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589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" o:allowincell="f" path="m,l6758940,e" filled="f" strokeweight="1.44pt">
                <v:path arrowok="t" textboxrect="0,0,6758940,0"/>
                <w10:wrap anchorx="page" anchory="page"/>
              </v:shape>
            </w:pict>
          </mc:Fallback>
        </mc:AlternateConten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4" w:line="120" w:lineRule="exact"/>
        <w:rPr>
          <w:sz w:val="12"/>
          <w:szCs w:val="12"/>
        </w:rPr>
      </w:pPr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ЯЗАТ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Ь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НЫЕ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ЕБНЫЕ МАТ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РИА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Ы 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Я УЧЕНИК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А</w:t>
      </w:r>
    </w:p>
    <w:p w:rsidR="007A472C" w:rsidRDefault="007A472C">
      <w:pPr>
        <w:spacing w:after="6" w:line="160" w:lineRule="exact"/>
        <w:rPr>
          <w:sz w:val="16"/>
          <w:szCs w:val="16"/>
        </w:rPr>
      </w:pPr>
    </w:p>
    <w:p w:rsidR="007A472C" w:rsidRDefault="00E24710">
      <w:pPr>
        <w:widowControl w:val="0"/>
        <w:spacing w:line="271" w:lineRule="auto"/>
        <w:ind w:right="1188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 (в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2 частя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х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), 1 класс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/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оро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.И.,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 С.И., 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епан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ва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С.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., Ак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ионерное об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ество«И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дательст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«Про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щ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е»;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63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МЕТО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ИЧЕС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АТЕРИАЛЫ 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Я УЧИТЕЛЯ</w:t>
      </w:r>
    </w:p>
    <w:p w:rsidR="007A472C" w:rsidRDefault="007A472C">
      <w:pPr>
        <w:spacing w:after="3" w:line="160" w:lineRule="exact"/>
        <w:rPr>
          <w:sz w:val="16"/>
          <w:szCs w:val="16"/>
        </w:rPr>
      </w:pPr>
    </w:p>
    <w:p w:rsidR="007A472C" w:rsidRDefault="00E2471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э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х образователь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у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рсов</w:t>
      </w:r>
    </w:p>
    <w:p w:rsidR="007A472C" w:rsidRDefault="00E24710">
      <w:pPr>
        <w:widowControl w:val="0"/>
        <w:spacing w:before="48" w:line="269" w:lineRule="auto"/>
        <w:ind w:right="2566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1. «Ед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ое ок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до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ту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 обра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ователь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ым 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ам</w:t>
      </w:r>
      <w:r>
        <w:rPr>
          <w:rFonts w:ascii="KUKGW+TimesNewRomanPSMT" w:eastAsia="KUKGW+TimesNewRomanPSMT" w:hAnsi="KUKGW+TimesNewRomanPSMT" w:cs="KUKGW+TimesNewRomanPSMT"/>
          <w:color w:val="000000"/>
          <w:spacing w:val="5"/>
          <w:sz w:val="24"/>
          <w:szCs w:val="24"/>
        </w:rPr>
        <w:t>»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3"/>
          <w:w w:val="83"/>
          <w:sz w:val="24"/>
          <w:szCs w:val="24"/>
        </w:rPr>
        <w:t>tt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2"/>
          <w:w w:val="104"/>
          <w:sz w:val="24"/>
          <w:szCs w:val="24"/>
        </w:rPr>
        <w:t>:</w:t>
      </w:r>
      <w:r>
        <w:rPr>
          <w:color w:val="000000"/>
          <w:spacing w:val="-3"/>
          <w:sz w:val="24"/>
          <w:szCs w:val="24"/>
        </w:rPr>
        <w:t>//</w:t>
      </w:r>
      <w:r>
        <w:rPr>
          <w:color w:val="000000"/>
          <w:spacing w:val="-3"/>
          <w:w w:val="101"/>
          <w:sz w:val="24"/>
          <w:szCs w:val="24"/>
        </w:rPr>
        <w:t>w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-3"/>
          <w:w w:val="95"/>
          <w:sz w:val="24"/>
          <w:szCs w:val="24"/>
        </w:rPr>
        <w:t>nd</w:t>
      </w:r>
      <w:r>
        <w:rPr>
          <w:color w:val="000000"/>
          <w:spacing w:val="-3"/>
          <w:w w:val="94"/>
          <w:sz w:val="24"/>
          <w:szCs w:val="24"/>
        </w:rPr>
        <w:t>o</w:t>
      </w:r>
      <w:r>
        <w:rPr>
          <w:color w:val="000000"/>
          <w:spacing w:val="-3"/>
          <w:w w:val="101"/>
          <w:sz w:val="24"/>
          <w:szCs w:val="24"/>
        </w:rPr>
        <w:t>w</w:t>
      </w:r>
      <w:r>
        <w:rPr>
          <w:color w:val="000000"/>
          <w:spacing w:val="-2"/>
          <w:w w:val="99"/>
          <w:sz w:val="24"/>
          <w:szCs w:val="24"/>
        </w:rPr>
        <w:t>s.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3"/>
          <w:w w:val="95"/>
          <w:sz w:val="24"/>
          <w:szCs w:val="24"/>
        </w:rPr>
        <w:t>du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4"/>
          <w:w w:val="95"/>
          <w:sz w:val="24"/>
          <w:szCs w:val="24"/>
        </w:rPr>
        <w:t>r</w:t>
      </w:r>
      <w:r>
        <w:rPr>
          <w:color w:val="000000"/>
          <w:spacing w:val="-3"/>
          <w:w w:val="95"/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2. «Ед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ая ко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я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фровых образовател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ных 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в»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2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</w:t>
      </w:r>
      <w:r>
        <w:rPr>
          <w:color w:val="000000"/>
          <w:spacing w:val="-3"/>
          <w:w w:val="99"/>
          <w:sz w:val="24"/>
          <w:szCs w:val="24"/>
        </w:rPr>
        <w:t>s</w:t>
      </w:r>
      <w:r>
        <w:rPr>
          <w:color w:val="000000"/>
          <w:spacing w:val="-3"/>
          <w:w w:val="105"/>
          <w:sz w:val="24"/>
          <w:szCs w:val="24"/>
        </w:rPr>
        <w:t>c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3"/>
          <w:w w:val="94"/>
          <w:sz w:val="24"/>
          <w:szCs w:val="24"/>
        </w:rPr>
        <w:t>oo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2"/>
          <w:w w:val="108"/>
          <w:sz w:val="24"/>
          <w:szCs w:val="24"/>
        </w:rPr>
        <w:t>-</w:t>
      </w:r>
    </w:p>
    <w:p w:rsidR="007A472C" w:rsidRDefault="00E24710">
      <w:pPr>
        <w:widowControl w:val="0"/>
        <w:spacing w:line="269" w:lineRule="auto"/>
        <w:ind w:right="1267"/>
        <w:rPr>
          <w:color w:val="000000"/>
          <w:sz w:val="24"/>
          <w:szCs w:val="24"/>
        </w:rPr>
      </w:pPr>
      <w:r>
        <w:rPr>
          <w:color w:val="000000"/>
          <w:w w:val="105"/>
          <w:sz w:val="24"/>
          <w:szCs w:val="24"/>
        </w:rPr>
        <w:t>c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w w:val="89"/>
          <w:sz w:val="24"/>
          <w:szCs w:val="24"/>
        </w:rPr>
        <w:t>e</w:t>
      </w:r>
      <w:r>
        <w:rPr>
          <w:color w:val="000000"/>
          <w:w w:val="110"/>
          <w:sz w:val="24"/>
          <w:szCs w:val="24"/>
        </w:rPr>
        <w:t>k</w:t>
      </w:r>
      <w:r>
        <w:rPr>
          <w:color w:val="000000"/>
          <w:spacing w:val="1"/>
          <w:w w:val="83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spacing w:val="1"/>
          <w:w w:val="95"/>
          <w:sz w:val="24"/>
          <w:szCs w:val="24"/>
        </w:rPr>
        <w:t>n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89"/>
          <w:sz w:val="24"/>
          <w:szCs w:val="24"/>
        </w:rPr>
        <w:t>e</w:t>
      </w:r>
      <w:r>
        <w:rPr>
          <w:color w:val="000000"/>
          <w:w w:val="95"/>
          <w:sz w:val="24"/>
          <w:szCs w:val="24"/>
        </w:rPr>
        <w:t>du</w:t>
      </w:r>
      <w:r>
        <w:rPr>
          <w:color w:val="000000"/>
          <w:spacing w:val="2"/>
          <w:sz w:val="24"/>
          <w:szCs w:val="24"/>
        </w:rPr>
        <w:t>/</w:t>
      </w:r>
      <w:r>
        <w:rPr>
          <w:color w:val="000000"/>
          <w:w w:val="95"/>
          <w:sz w:val="24"/>
          <w:szCs w:val="24"/>
        </w:rPr>
        <w:t>ru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3.«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дер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аль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тр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фо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рм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льных 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сур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ов»</w:t>
      </w:r>
      <w:r>
        <w:rPr>
          <w:rFonts w:ascii="KUKGW+TimesNewRomanPSMT" w:eastAsia="KUKGW+TimesNewRomanPSMT" w:hAnsi="KUKGW+TimesNewRomanPSMT" w:cs="KUKGW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</w:t>
      </w:r>
      <w:r>
        <w:rPr>
          <w:color w:val="000000"/>
          <w:spacing w:val="-2"/>
          <w:w w:val="109"/>
          <w:sz w:val="24"/>
          <w:szCs w:val="24"/>
        </w:rPr>
        <w:t>f</w:t>
      </w:r>
      <w:r>
        <w:rPr>
          <w:color w:val="000000"/>
          <w:spacing w:val="-4"/>
          <w:w w:val="105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1"/>
          <w:w w:val="94"/>
          <w:sz w:val="24"/>
          <w:szCs w:val="24"/>
        </w:rPr>
        <w:t>o</w:t>
      </w:r>
      <w:r>
        <w:rPr>
          <w:color w:val="000000"/>
          <w:spacing w:val="-2"/>
          <w:w w:val="95"/>
          <w:sz w:val="24"/>
          <w:szCs w:val="24"/>
        </w:rPr>
        <w:t>r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95"/>
          <w:sz w:val="24"/>
          <w:szCs w:val="24"/>
        </w:rPr>
        <w:t>du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ru</w:t>
      </w:r>
      <w:r>
        <w:rPr>
          <w:color w:val="000000"/>
          <w:spacing w:val="-2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3"/>
          <w:w w:val="95"/>
          <w:sz w:val="24"/>
          <w:szCs w:val="24"/>
        </w:rPr>
        <w:t>h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3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5"/>
          <w:sz w:val="24"/>
          <w:szCs w:val="24"/>
        </w:rPr>
        <w:t>/</w:t>
      </w:r>
      <w:r>
        <w:rPr>
          <w:color w:val="000000"/>
          <w:spacing w:val="-4"/>
          <w:w w:val="89"/>
          <w:sz w:val="24"/>
          <w:szCs w:val="24"/>
        </w:rPr>
        <w:t>e</w:t>
      </w:r>
      <w:r>
        <w:rPr>
          <w:color w:val="000000"/>
          <w:spacing w:val="-3"/>
          <w:w w:val="94"/>
          <w:sz w:val="24"/>
          <w:szCs w:val="24"/>
        </w:rPr>
        <w:t>o</w:t>
      </w:r>
      <w:r>
        <w:rPr>
          <w:color w:val="000000"/>
          <w:spacing w:val="-3"/>
          <w:w w:val="95"/>
          <w:sz w:val="24"/>
          <w:szCs w:val="24"/>
        </w:rPr>
        <w:t>r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3"/>
          <w:w w:val="95"/>
          <w:sz w:val="24"/>
          <w:szCs w:val="24"/>
        </w:rPr>
        <w:t>du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ru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4. 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атало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ел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ре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ур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в 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для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ко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ы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1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</w:t>
      </w:r>
      <w:r>
        <w:rPr>
          <w:color w:val="000000"/>
          <w:spacing w:val="-2"/>
          <w:w w:val="110"/>
          <w:sz w:val="24"/>
          <w:szCs w:val="24"/>
        </w:rPr>
        <w:t>k</w:t>
      </w:r>
      <w:r>
        <w:rPr>
          <w:color w:val="000000"/>
          <w:spacing w:val="-3"/>
          <w:w w:val="92"/>
          <w:sz w:val="24"/>
          <w:szCs w:val="24"/>
        </w:rPr>
        <w:t>a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2"/>
          <w:w w:val="106"/>
          <w:sz w:val="24"/>
          <w:szCs w:val="24"/>
        </w:rPr>
        <w:t>g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4"/>
          <w:w w:val="95"/>
          <w:sz w:val="24"/>
          <w:szCs w:val="24"/>
        </w:rPr>
        <w:t>r</w:t>
      </w:r>
      <w:r>
        <w:rPr>
          <w:color w:val="000000"/>
          <w:spacing w:val="-2"/>
          <w:w w:val="9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/</w:t>
      </w:r>
    </w:p>
    <w:p w:rsidR="007A472C" w:rsidRDefault="00E2471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5. Биб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отека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тер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алов для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ач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ш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ол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color w:val="000000"/>
          <w:w w:val="95"/>
          <w:sz w:val="24"/>
          <w:szCs w:val="24"/>
        </w:rPr>
        <w:t>h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w w:val="83"/>
          <w:sz w:val="24"/>
          <w:szCs w:val="24"/>
        </w:rPr>
        <w:t>t</w:t>
      </w:r>
      <w:r>
        <w:rPr>
          <w:color w:val="000000"/>
          <w:w w:val="95"/>
          <w:sz w:val="24"/>
          <w:szCs w:val="24"/>
        </w:rPr>
        <w:t>p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z w:val="24"/>
          <w:szCs w:val="24"/>
        </w:rPr>
        <w:t>//</w:t>
      </w:r>
      <w:r>
        <w:rPr>
          <w:color w:val="000000"/>
          <w:spacing w:val="-1"/>
          <w:w w:val="101"/>
          <w:sz w:val="24"/>
          <w:szCs w:val="24"/>
        </w:rPr>
        <w:t>www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1"/>
          <w:w w:val="95"/>
          <w:sz w:val="24"/>
          <w:szCs w:val="24"/>
        </w:rPr>
        <w:t>n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2"/>
          <w:w w:val="105"/>
          <w:sz w:val="24"/>
          <w:szCs w:val="24"/>
        </w:rPr>
        <w:t>c</w:t>
      </w: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w w:val="110"/>
          <w:sz w:val="24"/>
          <w:szCs w:val="24"/>
        </w:rPr>
        <w:t>k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105"/>
          <w:sz w:val="24"/>
          <w:szCs w:val="24"/>
        </w:rPr>
        <w:t>c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w w:val="97"/>
          <w:sz w:val="24"/>
          <w:szCs w:val="24"/>
        </w:rPr>
        <w:t>m</w:t>
      </w:r>
      <w:r>
        <w:rPr>
          <w:color w:val="000000"/>
          <w:sz w:val="24"/>
          <w:szCs w:val="24"/>
        </w:rPr>
        <w:t>/</w:t>
      </w:r>
      <w:r>
        <w:rPr>
          <w:color w:val="000000"/>
          <w:w w:val="95"/>
          <w:sz w:val="24"/>
          <w:szCs w:val="24"/>
        </w:rPr>
        <w:t>b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1"/>
          <w:w w:val="95"/>
          <w:sz w:val="24"/>
          <w:szCs w:val="24"/>
        </w:rPr>
        <w:t>b</w:t>
      </w:r>
      <w:r>
        <w:rPr>
          <w:color w:val="000000"/>
          <w:sz w:val="24"/>
          <w:szCs w:val="24"/>
        </w:rPr>
        <w:t>li</w:t>
      </w:r>
      <w:r>
        <w:rPr>
          <w:color w:val="000000"/>
          <w:spacing w:val="-1"/>
          <w:w w:val="94"/>
          <w:sz w:val="24"/>
          <w:szCs w:val="24"/>
        </w:rPr>
        <w:t>o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1"/>
          <w:w w:val="89"/>
          <w:sz w:val="24"/>
          <w:szCs w:val="24"/>
        </w:rPr>
        <w:t>e</w:t>
      </w:r>
      <w:r>
        <w:rPr>
          <w:color w:val="000000"/>
          <w:w w:val="110"/>
          <w:sz w:val="24"/>
          <w:szCs w:val="24"/>
        </w:rPr>
        <w:t>k</w:t>
      </w:r>
      <w:r>
        <w:rPr>
          <w:color w:val="000000"/>
          <w:spacing w:val="-1"/>
          <w:w w:val="92"/>
          <w:sz w:val="24"/>
          <w:szCs w:val="24"/>
        </w:rPr>
        <w:t>a</w:t>
      </w:r>
    </w:p>
    <w:p w:rsidR="007A472C" w:rsidRDefault="00E24710">
      <w:pPr>
        <w:widowControl w:val="0"/>
        <w:spacing w:before="36" w:line="269" w:lineRule="auto"/>
        <w:ind w:right="162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104"/>
          <w:sz w:val="24"/>
          <w:szCs w:val="24"/>
        </w:rPr>
        <w:t>M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е</w:t>
      </w:r>
      <w:r>
        <w:rPr>
          <w:color w:val="000000"/>
          <w:spacing w:val="1"/>
          <w:w w:val="83"/>
          <w:sz w:val="24"/>
          <w:szCs w:val="24"/>
        </w:rPr>
        <w:t>t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spacing w:val="1"/>
          <w:w w:val="95"/>
          <w:sz w:val="24"/>
          <w:szCs w:val="24"/>
        </w:rPr>
        <w:t>d</w:t>
      </w:r>
      <w:r>
        <w:rPr>
          <w:color w:val="000000"/>
          <w:spacing w:val="1"/>
          <w:w w:val="110"/>
          <w:sz w:val="24"/>
          <w:szCs w:val="24"/>
        </w:rPr>
        <w:t>k</w:t>
      </w:r>
      <w:r>
        <w:rPr>
          <w:color w:val="000000"/>
          <w:spacing w:val="1"/>
          <w:w w:val="92"/>
          <w:sz w:val="24"/>
          <w:szCs w:val="24"/>
        </w:rPr>
        <w:t>a</w:t>
      </w:r>
      <w:r>
        <w:rPr>
          <w:color w:val="000000"/>
          <w:w w:val="95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1"/>
          <w:w w:val="95"/>
          <w:sz w:val="24"/>
          <w:szCs w:val="24"/>
        </w:rPr>
        <w:t>n</w:t>
      </w:r>
      <w:r>
        <w:rPr>
          <w:color w:val="000000"/>
          <w:spacing w:val="1"/>
          <w:w w:val="89"/>
          <w:sz w:val="24"/>
          <w:szCs w:val="24"/>
        </w:rPr>
        <w:t>e</w:t>
      </w:r>
      <w:r>
        <w:rPr>
          <w:color w:val="000000"/>
          <w:w w:val="83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spacing w:val="1"/>
          <w:w w:val="89"/>
          <w:sz w:val="24"/>
          <w:szCs w:val="24"/>
        </w:rPr>
        <w:t>e</w:t>
      </w:r>
      <w:r>
        <w:rPr>
          <w:color w:val="000000"/>
          <w:spacing w:val="1"/>
          <w:w w:val="95"/>
          <w:sz w:val="24"/>
          <w:szCs w:val="24"/>
        </w:rPr>
        <w:t>u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: 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ф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тод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че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й 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каби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pacing w:val="-2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1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</w:t>
      </w:r>
      <w:r>
        <w:rPr>
          <w:color w:val="000000"/>
          <w:spacing w:val="-3"/>
          <w:w w:val="101"/>
          <w:sz w:val="24"/>
          <w:szCs w:val="24"/>
        </w:rPr>
        <w:t>w</w:t>
      </w:r>
      <w:r>
        <w:rPr>
          <w:color w:val="000000"/>
          <w:spacing w:val="-2"/>
          <w:w w:val="101"/>
          <w:sz w:val="24"/>
          <w:szCs w:val="24"/>
        </w:rPr>
        <w:t>ww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1"/>
          <w:w w:val="97"/>
          <w:sz w:val="24"/>
          <w:szCs w:val="24"/>
        </w:rPr>
        <w:t>m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2"/>
          <w:w w:val="95"/>
          <w:sz w:val="24"/>
          <w:szCs w:val="24"/>
        </w:rPr>
        <w:t>d</w:t>
      </w:r>
      <w:r>
        <w:rPr>
          <w:color w:val="000000"/>
          <w:spacing w:val="-2"/>
          <w:w w:val="110"/>
          <w:sz w:val="24"/>
          <w:szCs w:val="24"/>
        </w:rPr>
        <w:t>k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1"/>
          <w:w w:val="95"/>
          <w:sz w:val="24"/>
          <w:szCs w:val="24"/>
        </w:rPr>
        <w:t>b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1"/>
          <w:w w:val="9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7. Ка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обра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з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в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ате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ых 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сур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ов сет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«И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ер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»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2"/>
          <w:w w:val="104"/>
          <w:sz w:val="24"/>
          <w:szCs w:val="24"/>
        </w:rPr>
        <w:t>:</w:t>
      </w:r>
      <w:r>
        <w:rPr>
          <w:color w:val="000000"/>
          <w:spacing w:val="-1"/>
          <w:sz w:val="24"/>
          <w:szCs w:val="24"/>
        </w:rPr>
        <w:t>//</w:t>
      </w:r>
      <w:r>
        <w:rPr>
          <w:color w:val="000000"/>
          <w:spacing w:val="-3"/>
          <w:w w:val="105"/>
          <w:sz w:val="24"/>
          <w:szCs w:val="24"/>
        </w:rPr>
        <w:t>c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-1"/>
          <w:w w:val="94"/>
          <w:sz w:val="24"/>
          <w:szCs w:val="24"/>
        </w:rPr>
        <w:t>o</w:t>
      </w:r>
      <w:r>
        <w:rPr>
          <w:color w:val="000000"/>
          <w:spacing w:val="-1"/>
          <w:w w:val="106"/>
          <w:sz w:val="24"/>
          <w:szCs w:val="24"/>
        </w:rPr>
        <w:t>g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-1"/>
          <w:w w:val="94"/>
          <w:sz w:val="24"/>
          <w:szCs w:val="24"/>
        </w:rPr>
        <w:t>o</w:t>
      </w:r>
      <w:r>
        <w:rPr>
          <w:color w:val="000000"/>
          <w:w w:val="83"/>
          <w:sz w:val="24"/>
          <w:szCs w:val="24"/>
        </w:rPr>
        <w:t>t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5"/>
          <w:sz w:val="24"/>
          <w:szCs w:val="24"/>
        </w:rPr>
        <w:t>ru</w:t>
      </w:r>
    </w:p>
    <w:p w:rsidR="007A472C" w:rsidRDefault="00E24710">
      <w:pPr>
        <w:widowControl w:val="0"/>
        <w:spacing w:before="3" w:line="269" w:lineRule="auto"/>
        <w:ind w:right="3953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8. Росс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образователь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ы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й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ортал</w:t>
      </w:r>
      <w:r>
        <w:rPr>
          <w:rFonts w:ascii="KUKGW+TimesNewRomanPSMT" w:eastAsia="KUKGW+TimesNewRomanPSMT" w:hAnsi="KUKGW+TimesNewRomanPSMT" w:cs="KUKGW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tt</w:t>
      </w:r>
      <w:r>
        <w:rPr>
          <w:color w:val="000000"/>
          <w:w w:val="95"/>
          <w:sz w:val="24"/>
          <w:szCs w:val="24"/>
        </w:rPr>
        <w:t>p</w:t>
      </w:r>
      <w:r>
        <w:rPr>
          <w:color w:val="000000"/>
          <w:spacing w:val="-2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</w:t>
      </w:r>
      <w:r>
        <w:rPr>
          <w:color w:val="000000"/>
          <w:spacing w:val="-1"/>
          <w:w w:val="101"/>
          <w:sz w:val="24"/>
          <w:szCs w:val="24"/>
        </w:rPr>
        <w:t>www</w:t>
      </w:r>
      <w:r>
        <w:rPr>
          <w:color w:val="000000"/>
          <w:spacing w:val="-2"/>
          <w:w w:val="99"/>
          <w:sz w:val="24"/>
          <w:szCs w:val="24"/>
        </w:rPr>
        <w:t>.s</w:t>
      </w:r>
      <w:r>
        <w:rPr>
          <w:color w:val="000000"/>
          <w:spacing w:val="-2"/>
          <w:w w:val="105"/>
          <w:sz w:val="24"/>
          <w:szCs w:val="24"/>
        </w:rPr>
        <w:t>c</w:t>
      </w: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2"/>
          <w:w w:val="94"/>
          <w:sz w:val="24"/>
          <w:szCs w:val="24"/>
        </w:rPr>
        <w:t>oo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95"/>
          <w:sz w:val="24"/>
          <w:szCs w:val="24"/>
        </w:rPr>
        <w:t>du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ru</w:t>
      </w:r>
      <w:r>
        <w:rPr>
          <w:color w:val="000000"/>
          <w:sz w:val="24"/>
          <w:szCs w:val="24"/>
        </w:rPr>
        <w:t xml:space="preserve">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9. Порта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 «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Р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осс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ий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ское образова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2"/>
          <w:w w:val="104"/>
          <w:sz w:val="24"/>
          <w:szCs w:val="24"/>
        </w:rPr>
        <w:t>:</w:t>
      </w:r>
      <w:r>
        <w:rPr>
          <w:color w:val="000000"/>
          <w:spacing w:val="-3"/>
          <w:sz w:val="24"/>
          <w:szCs w:val="24"/>
        </w:rPr>
        <w:t>//</w:t>
      </w:r>
      <w:r>
        <w:rPr>
          <w:color w:val="000000"/>
          <w:spacing w:val="-3"/>
          <w:w w:val="101"/>
          <w:sz w:val="24"/>
          <w:szCs w:val="24"/>
        </w:rPr>
        <w:t>w</w:t>
      </w:r>
      <w:r>
        <w:rPr>
          <w:color w:val="000000"/>
          <w:spacing w:val="-4"/>
          <w:w w:val="101"/>
          <w:sz w:val="24"/>
          <w:szCs w:val="24"/>
        </w:rPr>
        <w:t>ww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4"/>
          <w:w w:val="89"/>
          <w:sz w:val="24"/>
          <w:szCs w:val="24"/>
        </w:rPr>
        <w:t>e</w:t>
      </w:r>
      <w:r>
        <w:rPr>
          <w:color w:val="000000"/>
          <w:spacing w:val="-3"/>
          <w:w w:val="95"/>
          <w:sz w:val="24"/>
          <w:szCs w:val="24"/>
        </w:rPr>
        <w:t>du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ru</w:t>
      </w:r>
    </w:p>
    <w:p w:rsidR="007A472C" w:rsidRDefault="007A472C">
      <w:pPr>
        <w:spacing w:after="16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ЦИФРО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ЫЕ 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РА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ОВАТ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ЬНЫЕ РЕ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РСЫ И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РЕСУР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Ы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СЕТИ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ТЕРНЕТ</w:t>
      </w:r>
    </w:p>
    <w:p w:rsidR="007A472C" w:rsidRDefault="007A472C">
      <w:pPr>
        <w:spacing w:after="3" w:line="160" w:lineRule="exact"/>
        <w:rPr>
          <w:sz w:val="16"/>
          <w:szCs w:val="16"/>
        </w:rPr>
      </w:pPr>
    </w:p>
    <w:p w:rsidR="007A472C" w:rsidRDefault="00E2471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М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емат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ка</w:t>
      </w:r>
    </w:p>
    <w:p w:rsidR="007A472C" w:rsidRDefault="00E24710">
      <w:pPr>
        <w:widowControl w:val="0"/>
        <w:spacing w:before="44" w:line="263" w:lineRule="auto"/>
        <w:ind w:right="-53"/>
        <w:rPr>
          <w:color w:val="000000"/>
          <w:sz w:val="24"/>
          <w:szCs w:val="24"/>
        </w:rPr>
      </w:pP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2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</w:t>
      </w:r>
      <w:r>
        <w:rPr>
          <w:color w:val="000000"/>
          <w:spacing w:val="-2"/>
          <w:w w:val="95"/>
          <w:sz w:val="24"/>
          <w:szCs w:val="24"/>
        </w:rPr>
        <w:t>b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3"/>
          <w:w w:val="98"/>
          <w:sz w:val="24"/>
          <w:szCs w:val="24"/>
        </w:rPr>
        <w:t>2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ru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3"/>
          <w:w w:val="95"/>
          <w:sz w:val="24"/>
          <w:szCs w:val="24"/>
        </w:rPr>
        <w:t>r</w:t>
      </w:r>
      <w:r>
        <w:rPr>
          <w:color w:val="000000"/>
          <w:spacing w:val="-4"/>
          <w:w w:val="92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2"/>
          <w:w w:val="106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5"/>
          <w:w w:val="99"/>
          <w:sz w:val="24"/>
          <w:szCs w:val="24"/>
        </w:rPr>
        <w:t>s</w:t>
      </w:r>
      <w:r>
        <w:rPr>
          <w:color w:val="000000"/>
          <w:spacing w:val="-2"/>
          <w:w w:val="95"/>
          <w:sz w:val="24"/>
          <w:szCs w:val="24"/>
        </w:rPr>
        <w:t>ub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pacing w:val="-1"/>
          <w:w w:val="104"/>
          <w:sz w:val="24"/>
          <w:szCs w:val="24"/>
        </w:rPr>
        <w:t>:</w:t>
      </w:r>
      <w:r>
        <w:rPr>
          <w:color w:val="000000"/>
          <w:spacing w:val="-3"/>
          <w:sz w:val="24"/>
          <w:szCs w:val="24"/>
        </w:rPr>
        <w:t>//</w:t>
      </w:r>
      <w:r>
        <w:rPr>
          <w:color w:val="000000"/>
          <w:spacing w:val="-3"/>
          <w:w w:val="101"/>
          <w:sz w:val="24"/>
          <w:szCs w:val="24"/>
        </w:rPr>
        <w:t>w</w:t>
      </w:r>
      <w:r>
        <w:rPr>
          <w:color w:val="000000"/>
          <w:spacing w:val="-2"/>
          <w:w w:val="101"/>
          <w:sz w:val="24"/>
          <w:szCs w:val="24"/>
        </w:rPr>
        <w:t>ww</w:t>
      </w:r>
      <w:r>
        <w:rPr>
          <w:color w:val="000000"/>
          <w:spacing w:val="-2"/>
          <w:w w:val="99"/>
          <w:sz w:val="24"/>
          <w:szCs w:val="24"/>
        </w:rPr>
        <w:t>.s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2"/>
          <w:w w:val="110"/>
          <w:sz w:val="24"/>
          <w:szCs w:val="24"/>
        </w:rPr>
        <w:t>v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110"/>
          <w:sz w:val="24"/>
          <w:szCs w:val="24"/>
        </w:rPr>
        <w:t>y</w:t>
      </w:r>
      <w:r>
        <w:rPr>
          <w:color w:val="000000"/>
          <w:spacing w:val="-3"/>
          <w:w w:val="105"/>
          <w:sz w:val="24"/>
          <w:szCs w:val="24"/>
        </w:rPr>
        <w:t>c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95"/>
          <w:sz w:val="24"/>
          <w:szCs w:val="24"/>
        </w:rPr>
        <w:t>r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pr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3"/>
          <w:w w:val="95"/>
          <w:sz w:val="24"/>
          <w:szCs w:val="24"/>
        </w:rPr>
        <w:t>p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-1"/>
          <w:w w:val="104"/>
          <w:sz w:val="24"/>
          <w:szCs w:val="24"/>
        </w:rPr>
        <w:t>:</w:t>
      </w:r>
      <w:r>
        <w:rPr>
          <w:color w:val="000000"/>
          <w:spacing w:val="-3"/>
          <w:sz w:val="24"/>
          <w:szCs w:val="24"/>
        </w:rPr>
        <w:t>//</w:t>
      </w:r>
      <w:r>
        <w:rPr>
          <w:color w:val="000000"/>
          <w:spacing w:val="-3"/>
          <w:w w:val="94"/>
          <w:sz w:val="24"/>
          <w:szCs w:val="24"/>
        </w:rPr>
        <w:t>o</w:t>
      </w:r>
      <w:r>
        <w:rPr>
          <w:color w:val="000000"/>
          <w:spacing w:val="-3"/>
          <w:w w:val="95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3"/>
          <w:w w:val="110"/>
          <w:sz w:val="24"/>
          <w:szCs w:val="24"/>
        </w:rPr>
        <w:t>y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3"/>
          <w:w w:val="106"/>
          <w:sz w:val="24"/>
          <w:szCs w:val="24"/>
        </w:rPr>
        <w:t>g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ru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3"/>
          <w:w w:val="106"/>
          <w:sz w:val="24"/>
          <w:szCs w:val="24"/>
        </w:rPr>
        <w:t>g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-3"/>
          <w:w w:val="110"/>
          <w:sz w:val="24"/>
          <w:szCs w:val="24"/>
        </w:rPr>
        <w:t>v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4"/>
          <w:w w:val="95"/>
          <w:sz w:val="24"/>
          <w:szCs w:val="24"/>
        </w:rPr>
        <w:t>r</w:t>
      </w:r>
      <w:r>
        <w:rPr>
          <w:color w:val="000000"/>
          <w:spacing w:val="-4"/>
          <w:w w:val="108"/>
          <w:sz w:val="24"/>
          <w:szCs w:val="24"/>
        </w:rPr>
        <w:t>-</w:t>
      </w:r>
      <w:r>
        <w:rPr>
          <w:color w:val="000000"/>
          <w:spacing w:val="-3"/>
          <w:w w:val="98"/>
          <w:sz w:val="24"/>
          <w:szCs w:val="24"/>
        </w:rPr>
        <w:t>4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-3"/>
          <w:w w:val="110"/>
          <w:sz w:val="24"/>
          <w:szCs w:val="24"/>
        </w:rPr>
        <w:t>v</w:t>
      </w:r>
      <w:r>
        <w:rPr>
          <w:color w:val="000000"/>
          <w:spacing w:val="-2"/>
          <w:w w:val="95"/>
          <w:sz w:val="24"/>
          <w:szCs w:val="24"/>
        </w:rPr>
        <w:t>pr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spacing w:val="-3"/>
          <w:w w:val="97"/>
          <w:sz w:val="24"/>
          <w:szCs w:val="24"/>
        </w:rPr>
        <w:t>m</w:t>
      </w:r>
      <w:r>
        <w:rPr>
          <w:color w:val="000000"/>
          <w:spacing w:val="-3"/>
          <w:w w:val="92"/>
          <w:sz w:val="24"/>
          <w:szCs w:val="24"/>
        </w:rPr>
        <w:t>a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1"/>
          <w:w w:val="97"/>
          <w:sz w:val="24"/>
          <w:szCs w:val="24"/>
        </w:rPr>
        <w:t>m</w:t>
      </w:r>
      <w:r>
        <w:rPr>
          <w:color w:val="000000"/>
          <w:spacing w:val="-3"/>
          <w:w w:val="92"/>
          <w:sz w:val="24"/>
          <w:szCs w:val="24"/>
        </w:rPr>
        <w:t>a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-3"/>
          <w:w w:val="110"/>
          <w:sz w:val="24"/>
          <w:szCs w:val="24"/>
        </w:rPr>
        <w:t>k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spacing w:val="-3"/>
          <w:w w:val="98"/>
          <w:sz w:val="24"/>
          <w:szCs w:val="24"/>
        </w:rPr>
        <w:t>4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-2"/>
          <w:w w:val="104"/>
          <w:sz w:val="24"/>
          <w:szCs w:val="24"/>
        </w:rPr>
        <w:t>:</w:t>
      </w:r>
      <w:r>
        <w:rPr>
          <w:color w:val="000000"/>
          <w:spacing w:val="-1"/>
          <w:sz w:val="24"/>
          <w:szCs w:val="24"/>
        </w:rPr>
        <w:t>/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3"/>
          <w:w w:val="95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3"/>
          <w:w w:val="92"/>
          <w:sz w:val="24"/>
          <w:szCs w:val="24"/>
        </w:rPr>
        <w:t>a</w:t>
      </w:r>
      <w:r>
        <w:rPr>
          <w:color w:val="000000"/>
          <w:spacing w:val="-2"/>
          <w:w w:val="95"/>
          <w:sz w:val="24"/>
          <w:szCs w:val="24"/>
        </w:rPr>
        <w:t>d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w w:val="105"/>
          <w:sz w:val="24"/>
          <w:szCs w:val="24"/>
        </w:rPr>
        <w:t>c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3"/>
          <w:w w:val="97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3"/>
          <w:w w:val="95"/>
          <w:sz w:val="24"/>
          <w:szCs w:val="24"/>
        </w:rPr>
        <w:t>r</w:t>
      </w:r>
      <w:r>
        <w:rPr>
          <w:color w:val="000000"/>
          <w:spacing w:val="-2"/>
          <w:w w:val="9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3"/>
          <w:w w:val="83"/>
          <w:sz w:val="24"/>
          <w:szCs w:val="24"/>
        </w:rPr>
        <w:t>t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pacing w:val="-1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</w:t>
      </w:r>
      <w:r>
        <w:rPr>
          <w:color w:val="000000"/>
          <w:spacing w:val="-3"/>
          <w:w w:val="101"/>
          <w:sz w:val="24"/>
          <w:szCs w:val="24"/>
        </w:rPr>
        <w:t>w</w:t>
      </w:r>
      <w:r>
        <w:rPr>
          <w:color w:val="000000"/>
          <w:spacing w:val="-2"/>
          <w:w w:val="101"/>
          <w:sz w:val="24"/>
          <w:szCs w:val="24"/>
        </w:rPr>
        <w:t>ww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w w:val="110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3"/>
          <w:w w:val="99"/>
          <w:sz w:val="24"/>
          <w:szCs w:val="24"/>
        </w:rPr>
        <w:t>s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-2"/>
          <w:w w:val="98"/>
          <w:sz w:val="24"/>
          <w:szCs w:val="24"/>
        </w:rPr>
        <w:t>39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ru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2"/>
          <w:w w:val="110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2"/>
          <w:w w:val="99"/>
          <w:sz w:val="24"/>
          <w:szCs w:val="24"/>
        </w:rPr>
        <w:t>ss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2"/>
          <w:w w:val="110"/>
          <w:sz w:val="24"/>
          <w:szCs w:val="24"/>
        </w:rPr>
        <w:t>y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spacing w:val="-2"/>
          <w:w w:val="95"/>
          <w:sz w:val="24"/>
          <w:szCs w:val="24"/>
        </w:rPr>
        <w:t>r</w:t>
      </w:r>
      <w:r>
        <w:rPr>
          <w:color w:val="000000"/>
          <w:spacing w:val="-4"/>
          <w:w w:val="89"/>
          <w:sz w:val="24"/>
          <w:szCs w:val="24"/>
        </w:rPr>
        <w:t>e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w w:val="95"/>
          <w:sz w:val="24"/>
          <w:szCs w:val="24"/>
        </w:rPr>
        <w:t>u</w:t>
      </w:r>
      <w:r>
        <w:rPr>
          <w:color w:val="000000"/>
          <w:spacing w:val="-2"/>
          <w:w w:val="95"/>
          <w:sz w:val="24"/>
          <w:szCs w:val="24"/>
        </w:rPr>
        <w:t>r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-2"/>
          <w:w w:val="11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pacing w:val="-3"/>
          <w:w w:val="104"/>
          <w:sz w:val="24"/>
          <w:szCs w:val="24"/>
        </w:rPr>
        <w:t>:</w:t>
      </w:r>
      <w:r>
        <w:rPr>
          <w:color w:val="000000"/>
          <w:spacing w:val="-1"/>
          <w:sz w:val="24"/>
          <w:szCs w:val="24"/>
        </w:rPr>
        <w:t>/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3"/>
          <w:w w:val="101"/>
          <w:sz w:val="24"/>
          <w:szCs w:val="24"/>
        </w:rPr>
        <w:t>w</w:t>
      </w:r>
      <w:r>
        <w:rPr>
          <w:color w:val="000000"/>
          <w:spacing w:val="-2"/>
          <w:w w:val="101"/>
          <w:sz w:val="24"/>
          <w:szCs w:val="24"/>
        </w:rPr>
        <w:t>ww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u</w:t>
      </w:r>
      <w:r>
        <w:rPr>
          <w:color w:val="000000"/>
          <w:spacing w:val="-3"/>
          <w:w w:val="105"/>
          <w:sz w:val="24"/>
          <w:szCs w:val="24"/>
        </w:rPr>
        <w:t>c</w:t>
      </w:r>
      <w:r>
        <w:rPr>
          <w:color w:val="000000"/>
          <w:spacing w:val="-2"/>
          <w:w w:val="95"/>
          <w:sz w:val="24"/>
          <w:szCs w:val="24"/>
        </w:rPr>
        <w:t>hp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3"/>
          <w:w w:val="95"/>
          <w:sz w:val="24"/>
          <w:szCs w:val="24"/>
        </w:rPr>
        <w:t>r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ru</w:t>
      </w:r>
      <w:r>
        <w:rPr>
          <w:color w:val="000000"/>
          <w:spacing w:val="-2"/>
          <w:sz w:val="24"/>
          <w:szCs w:val="24"/>
        </w:rPr>
        <w:t>/l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2"/>
          <w:w w:val="95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-2"/>
          <w:w w:val="98"/>
          <w:sz w:val="24"/>
          <w:szCs w:val="24"/>
        </w:rPr>
        <w:t>47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spacing w:val="-3"/>
          <w:w w:val="98"/>
          <w:sz w:val="24"/>
          <w:szCs w:val="24"/>
        </w:rPr>
        <w:t>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5"/>
          <w:sz w:val="24"/>
          <w:szCs w:val="24"/>
        </w:rPr>
        <w:t>h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w w:val="83"/>
          <w:sz w:val="24"/>
          <w:szCs w:val="24"/>
        </w:rPr>
        <w:t>t</w:t>
      </w:r>
      <w:r>
        <w:rPr>
          <w:color w:val="000000"/>
          <w:w w:val="95"/>
          <w:sz w:val="24"/>
          <w:szCs w:val="24"/>
        </w:rPr>
        <w:t>p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pacing w:val="-1"/>
          <w:sz w:val="24"/>
          <w:szCs w:val="24"/>
        </w:rPr>
        <w:t>//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w w:val="105"/>
          <w:sz w:val="24"/>
          <w:szCs w:val="24"/>
        </w:rPr>
        <w:t>c</w:t>
      </w: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1"/>
          <w:w w:val="94"/>
          <w:sz w:val="24"/>
          <w:szCs w:val="24"/>
        </w:rPr>
        <w:t>oo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spacing w:val="-2"/>
          <w:w w:val="105"/>
          <w:sz w:val="24"/>
          <w:szCs w:val="24"/>
        </w:rPr>
        <w:t>c</w:t>
      </w:r>
      <w:r>
        <w:rPr>
          <w:color w:val="000000"/>
          <w:spacing w:val="-1"/>
          <w:w w:val="94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z w:val="24"/>
          <w:szCs w:val="24"/>
        </w:rPr>
        <w:t>l</w:t>
      </w:r>
      <w:r>
        <w:rPr>
          <w:color w:val="000000"/>
          <w:w w:val="89"/>
          <w:sz w:val="24"/>
          <w:szCs w:val="24"/>
        </w:rPr>
        <w:t>e</w:t>
      </w:r>
      <w:r>
        <w:rPr>
          <w:color w:val="000000"/>
          <w:spacing w:val="-2"/>
          <w:w w:val="105"/>
          <w:sz w:val="24"/>
          <w:szCs w:val="24"/>
        </w:rPr>
        <w:t>c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-1"/>
          <w:w w:val="94"/>
          <w:sz w:val="24"/>
          <w:szCs w:val="24"/>
        </w:rPr>
        <w:t>o</w:t>
      </w:r>
      <w:r>
        <w:rPr>
          <w:color w:val="000000"/>
          <w:spacing w:val="-1"/>
          <w:w w:val="95"/>
          <w:sz w:val="24"/>
          <w:szCs w:val="24"/>
        </w:rPr>
        <w:t>n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w w:val="89"/>
          <w:sz w:val="24"/>
          <w:szCs w:val="24"/>
        </w:rPr>
        <w:t>e</w:t>
      </w:r>
      <w:r>
        <w:rPr>
          <w:color w:val="000000"/>
          <w:spacing w:val="-1"/>
          <w:w w:val="95"/>
          <w:sz w:val="24"/>
          <w:szCs w:val="24"/>
        </w:rPr>
        <w:t>du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1"/>
          <w:w w:val="95"/>
          <w:sz w:val="24"/>
          <w:szCs w:val="24"/>
        </w:rPr>
        <w:t>ru</w:t>
      </w:r>
      <w:r>
        <w:rPr>
          <w:color w:val="000000"/>
          <w:spacing w:val="-1"/>
          <w:sz w:val="24"/>
          <w:szCs w:val="24"/>
        </w:rPr>
        <w:t>/</w:t>
      </w:r>
    </w:p>
    <w:p w:rsidR="007A472C" w:rsidRDefault="00E24710">
      <w:pPr>
        <w:widowControl w:val="0"/>
        <w:spacing w:before="2" w:line="263" w:lineRule="auto"/>
        <w:ind w:right="1474"/>
        <w:rPr>
          <w:color w:val="000000"/>
          <w:sz w:val="24"/>
          <w:szCs w:val="24"/>
        </w:rPr>
      </w:pP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1"/>
          <w:w w:val="83"/>
          <w:sz w:val="24"/>
          <w:szCs w:val="24"/>
        </w:rPr>
        <w:t>tt</w:t>
      </w:r>
      <w:r>
        <w:rPr>
          <w:color w:val="000000"/>
          <w:spacing w:val="-1"/>
          <w:w w:val="95"/>
          <w:sz w:val="24"/>
          <w:szCs w:val="24"/>
        </w:rPr>
        <w:t>p</w:t>
      </w:r>
      <w:r>
        <w:rPr>
          <w:color w:val="000000"/>
          <w:spacing w:val="-1"/>
          <w:w w:val="104"/>
          <w:sz w:val="24"/>
          <w:szCs w:val="24"/>
        </w:rPr>
        <w:t>:</w:t>
      </w:r>
      <w:r>
        <w:rPr>
          <w:color w:val="000000"/>
          <w:spacing w:val="-1"/>
          <w:sz w:val="24"/>
          <w:szCs w:val="24"/>
        </w:rPr>
        <w:t>//</w:t>
      </w:r>
      <w:r>
        <w:rPr>
          <w:color w:val="000000"/>
          <w:spacing w:val="-2"/>
          <w:w w:val="95"/>
          <w:sz w:val="24"/>
          <w:szCs w:val="24"/>
        </w:rPr>
        <w:t>u</w:t>
      </w:r>
      <w:r>
        <w:rPr>
          <w:color w:val="000000"/>
          <w:spacing w:val="-1"/>
          <w:w w:val="97"/>
          <w:sz w:val="24"/>
          <w:szCs w:val="24"/>
        </w:rPr>
        <w:t>m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spacing w:val="-1"/>
          <w:w w:val="95"/>
          <w:sz w:val="24"/>
          <w:szCs w:val="24"/>
        </w:rPr>
        <w:t>r</w:t>
      </w:r>
      <w:r>
        <w:rPr>
          <w:color w:val="000000"/>
          <w:spacing w:val="-2"/>
          <w:w w:val="92"/>
          <w:sz w:val="24"/>
          <w:szCs w:val="24"/>
        </w:rPr>
        <w:t>a</w:t>
      </w:r>
      <w:r>
        <w:rPr>
          <w:color w:val="000000"/>
          <w:spacing w:val="-3"/>
          <w:w w:val="112"/>
          <w:sz w:val="24"/>
          <w:szCs w:val="24"/>
        </w:rPr>
        <w:t>z</w:t>
      </w:r>
      <w:r>
        <w:rPr>
          <w:color w:val="000000"/>
          <w:spacing w:val="-1"/>
          <w:w w:val="95"/>
          <w:sz w:val="24"/>
          <w:szCs w:val="24"/>
        </w:rPr>
        <w:t>u</w:t>
      </w:r>
      <w:r>
        <w:rPr>
          <w:color w:val="000000"/>
          <w:spacing w:val="-2"/>
          <w:w w:val="97"/>
          <w:sz w:val="24"/>
          <w:szCs w:val="24"/>
        </w:rPr>
        <w:t>m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ru</w:t>
      </w:r>
      <w:r>
        <w:rPr>
          <w:color w:val="000000"/>
          <w:spacing w:val="-1"/>
          <w:sz w:val="24"/>
          <w:szCs w:val="24"/>
        </w:rPr>
        <w:t>/l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1"/>
          <w:w w:val="95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1"/>
          <w:w w:val="95"/>
          <w:sz w:val="24"/>
          <w:szCs w:val="24"/>
        </w:rPr>
        <w:t>u</w:t>
      </w:r>
      <w:r>
        <w:rPr>
          <w:color w:val="000000"/>
          <w:spacing w:val="-3"/>
          <w:w w:val="105"/>
          <w:sz w:val="24"/>
          <w:szCs w:val="24"/>
        </w:rPr>
        <w:t>c</w:t>
      </w: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1"/>
          <w:w w:val="95"/>
          <w:sz w:val="24"/>
          <w:szCs w:val="24"/>
        </w:rPr>
        <w:t>bn</w:t>
      </w:r>
      <w:r>
        <w:rPr>
          <w:color w:val="000000"/>
          <w:spacing w:val="-2"/>
          <w:w w:val="110"/>
          <w:sz w:val="24"/>
          <w:szCs w:val="24"/>
        </w:rPr>
        <w:t>y</w:t>
      </w:r>
      <w:r>
        <w:rPr>
          <w:color w:val="000000"/>
          <w:spacing w:val="-1"/>
          <w:w w:val="89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w w:val="95"/>
          <w:sz w:val="24"/>
          <w:szCs w:val="24"/>
        </w:rPr>
        <w:t>r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w w:val="112"/>
          <w:sz w:val="24"/>
          <w:szCs w:val="24"/>
        </w:rPr>
        <w:t>z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1"/>
          <w:w w:val="95"/>
          <w:sz w:val="24"/>
          <w:szCs w:val="24"/>
        </w:rPr>
        <w:t>n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1"/>
          <w:w w:val="105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1"/>
          <w:w w:val="95"/>
          <w:sz w:val="24"/>
          <w:szCs w:val="24"/>
        </w:rPr>
        <w:t>n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2"/>
          <w:w w:val="105"/>
          <w:sz w:val="24"/>
          <w:szCs w:val="24"/>
        </w:rPr>
        <w:t>c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2"/>
          <w:w w:val="116"/>
          <w:sz w:val="24"/>
          <w:szCs w:val="24"/>
        </w:rPr>
        <w:t>j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1"/>
          <w:w w:val="110"/>
          <w:sz w:val="24"/>
          <w:szCs w:val="24"/>
        </w:rPr>
        <w:t>k</w:t>
      </w:r>
      <w:r>
        <w:rPr>
          <w:color w:val="000000"/>
          <w:spacing w:val="-1"/>
          <w:w w:val="94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l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1"/>
          <w:w w:val="98"/>
          <w:sz w:val="24"/>
          <w:szCs w:val="24"/>
        </w:rPr>
        <w:t>18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1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//i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1"/>
          <w:w w:val="83"/>
          <w:sz w:val="24"/>
          <w:szCs w:val="24"/>
        </w:rPr>
        <w:t>t</w:t>
      </w:r>
      <w:r>
        <w:rPr>
          <w:color w:val="000000"/>
          <w:spacing w:val="-2"/>
          <w:w w:val="89"/>
          <w:sz w:val="24"/>
          <w:szCs w:val="24"/>
        </w:rPr>
        <w:t>e</w:t>
      </w:r>
      <w:r>
        <w:rPr>
          <w:color w:val="000000"/>
          <w:spacing w:val="-1"/>
          <w:w w:val="95"/>
          <w:sz w:val="24"/>
          <w:szCs w:val="24"/>
        </w:rPr>
        <w:t>rn</w:t>
      </w:r>
      <w:r>
        <w:rPr>
          <w:color w:val="000000"/>
          <w:spacing w:val="-3"/>
          <w:w w:val="89"/>
          <w:sz w:val="24"/>
          <w:szCs w:val="24"/>
        </w:rPr>
        <w:t>e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w w:val="105"/>
          <w:sz w:val="24"/>
          <w:szCs w:val="24"/>
        </w:rPr>
        <w:t>c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106"/>
          <w:sz w:val="24"/>
          <w:szCs w:val="24"/>
        </w:rPr>
        <w:t>g</w:t>
      </w:r>
      <w:r>
        <w:rPr>
          <w:color w:val="000000"/>
          <w:spacing w:val="-2"/>
          <w:w w:val="110"/>
          <w:sz w:val="24"/>
          <w:szCs w:val="24"/>
        </w:rPr>
        <w:t>k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2"/>
          <w:w w:val="109"/>
          <w:sz w:val="24"/>
          <w:szCs w:val="24"/>
        </w:rPr>
        <w:t>f</w:t>
      </w:r>
      <w:r>
        <w:rPr>
          <w:color w:val="000000"/>
          <w:spacing w:val="-2"/>
          <w:w w:val="94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tt</w:t>
      </w:r>
      <w:r>
        <w:rPr>
          <w:color w:val="000000"/>
          <w:spacing w:val="-2"/>
          <w:w w:val="95"/>
          <w:sz w:val="24"/>
          <w:szCs w:val="24"/>
        </w:rPr>
        <w:t>p</w:t>
      </w:r>
      <w:r>
        <w:rPr>
          <w:color w:val="000000"/>
          <w:spacing w:val="-2"/>
          <w:w w:val="104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//</w:t>
      </w:r>
      <w:r>
        <w:rPr>
          <w:color w:val="000000"/>
          <w:spacing w:val="-3"/>
          <w:w w:val="101"/>
          <w:sz w:val="24"/>
          <w:szCs w:val="24"/>
        </w:rPr>
        <w:t>www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110"/>
          <w:sz w:val="24"/>
          <w:szCs w:val="24"/>
        </w:rPr>
        <w:t>v</w:t>
      </w:r>
      <w:r>
        <w:rPr>
          <w:color w:val="000000"/>
          <w:spacing w:val="-2"/>
          <w:w w:val="95"/>
          <w:sz w:val="24"/>
          <w:szCs w:val="24"/>
        </w:rPr>
        <w:t>b</w:t>
      </w:r>
      <w:r>
        <w:rPr>
          <w:color w:val="000000"/>
          <w:spacing w:val="-3"/>
          <w:w w:val="106"/>
          <w:sz w:val="24"/>
          <w:szCs w:val="24"/>
        </w:rPr>
        <w:t>g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w w:val="95"/>
          <w:sz w:val="24"/>
          <w:szCs w:val="24"/>
        </w:rPr>
        <w:t>ru</w:t>
      </w:r>
      <w:r>
        <w:rPr>
          <w:color w:val="000000"/>
          <w:spacing w:val="-3"/>
          <w:sz w:val="24"/>
          <w:szCs w:val="24"/>
        </w:rPr>
        <w:t>/</w:t>
      </w:r>
      <w:r>
        <w:rPr>
          <w:color w:val="000000"/>
          <w:spacing w:val="-2"/>
          <w:w w:val="108"/>
          <w:sz w:val="24"/>
          <w:szCs w:val="24"/>
        </w:rPr>
        <w:t>~</w:t>
      </w:r>
      <w:r>
        <w:rPr>
          <w:color w:val="000000"/>
          <w:spacing w:val="-3"/>
          <w:w w:val="110"/>
          <w:sz w:val="24"/>
          <w:szCs w:val="24"/>
        </w:rPr>
        <w:t>kv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2"/>
          <w:w w:val="95"/>
          <w:sz w:val="24"/>
          <w:szCs w:val="24"/>
        </w:rPr>
        <w:t>n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/i</w:t>
      </w:r>
      <w:r>
        <w:rPr>
          <w:color w:val="000000"/>
          <w:spacing w:val="-2"/>
          <w:w w:val="97"/>
          <w:sz w:val="24"/>
          <w:szCs w:val="24"/>
        </w:rPr>
        <w:t>m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5"/>
          <w:sz w:val="24"/>
          <w:szCs w:val="24"/>
        </w:rPr>
        <w:t>h</w:t>
      </w:r>
      <w:r>
        <w:rPr>
          <w:color w:val="000000"/>
          <w:spacing w:val="-2"/>
          <w:w w:val="83"/>
          <w:sz w:val="24"/>
          <w:szCs w:val="24"/>
        </w:rPr>
        <w:t>t</w:t>
      </w:r>
      <w:r>
        <w:rPr>
          <w:color w:val="000000"/>
          <w:spacing w:val="-2"/>
          <w:w w:val="97"/>
          <w:sz w:val="24"/>
          <w:szCs w:val="24"/>
        </w:rPr>
        <w:t>m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9" w:line="200" w:lineRule="exact"/>
        <w:rPr>
          <w:sz w:val="20"/>
          <w:szCs w:val="20"/>
        </w:rPr>
      </w:pPr>
    </w:p>
    <w:p w:rsidR="007A472C" w:rsidRDefault="00E24710">
      <w:pPr>
        <w:widowControl w:val="0"/>
        <w:spacing w:line="240" w:lineRule="auto"/>
        <w:ind w:left="5192" w:right="-20"/>
        <w:rPr>
          <w:color w:val="000000"/>
          <w:sz w:val="20"/>
          <w:szCs w:val="20"/>
        </w:rPr>
        <w:sectPr w:rsidR="007A472C">
          <w:pgSz w:w="11899" w:h="16840"/>
          <w:pgMar w:top="589" w:right="692" w:bottom="539" w:left="667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14</w:t>
      </w:r>
      <w:bookmarkEnd w:id="14"/>
    </w:p>
    <w:p w:rsidR="007A472C" w:rsidRDefault="00E2471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5" w:name="_page_136_0"/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МАТЕРИА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Ь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ТЕХНИЧЕС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ПЕЧЕНИЕ ОБРАЗОВАТЕЛЬНО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РОЦЕССА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" behindDoc="1" locked="0" layoutInCell="0" allowOverlap="1">
                <wp:simplePos x="0" y="0"/>
                <wp:positionH relativeFrom="page">
                  <wp:posOffset>405384</wp:posOffset>
                </wp:positionH>
                <wp:positionV relativeFrom="page">
                  <wp:posOffset>574547</wp:posOffset>
                </wp:positionV>
                <wp:extent cx="6758940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8940">
                              <a:moveTo>
                                <a:pt x="0" y="0"/>
                              </a:moveTo>
                              <a:lnTo>
                                <a:pt x="6758940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AC438F" id="drawingObject14" o:spid="_x0000_s1026" style="position:absolute;margin-left:31.9pt;margin-top:45.25pt;width:532.2pt;height:0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589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" o:allowincell="f" path="m,l6758940,e" filled="f" strokeweight="1.44pt">
                <v:path arrowok="t" textboxrect="0,0,6758940,0"/>
                <w10:wrap anchorx="page" anchory="page"/>
              </v:shape>
            </w:pict>
          </mc:Fallback>
        </mc:AlternateConten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4" w:line="140" w:lineRule="exact"/>
        <w:rPr>
          <w:sz w:val="14"/>
          <w:szCs w:val="14"/>
        </w:rPr>
      </w:pPr>
    </w:p>
    <w:p w:rsidR="007A472C" w:rsidRDefault="00E24710">
      <w:pPr>
        <w:widowControl w:val="0"/>
        <w:spacing w:line="302" w:lineRule="auto"/>
        <w:ind w:right="6923" w:firstLine="60"/>
        <w:rPr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У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ЕБН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 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ОРУД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ВАНИЕ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Таб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ли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 xml:space="preserve">ы 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п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о мате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ма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т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ке</w:t>
      </w:r>
    </w:p>
    <w:p w:rsidR="007A472C" w:rsidRDefault="007A472C">
      <w:pPr>
        <w:spacing w:after="21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302" w:lineRule="auto"/>
        <w:ind w:right="469"/>
        <w:rPr>
          <w:color w:val="000000"/>
          <w:sz w:val="24"/>
          <w:szCs w:val="24"/>
        </w:rPr>
      </w:pP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ОРУДО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 xml:space="preserve">ВАНИЕ 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Я ПРО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ВЕ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ЕН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>Я ЛАБОРАТОРНЫХ И ПРАК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PVYMP+TimesNewRomanPSMT" w:eastAsia="PVYMP+TimesNewRomanPSMT" w:hAnsi="PVYMP+TimesNewRomanPSMT" w:cs="PVYMP+TimesNewRomanPSMT"/>
          <w:b/>
          <w:bCs/>
          <w:color w:val="000000"/>
          <w:sz w:val="24"/>
          <w:szCs w:val="24"/>
        </w:rPr>
        <w:t xml:space="preserve">ИЧЕСКИХ РАБОТ 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1. К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л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ас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с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ая м</w:t>
      </w:r>
      <w:r>
        <w:rPr>
          <w:rFonts w:ascii="KUKGW+TimesNewRomanPSMT" w:eastAsia="KUKGW+TimesNewRomanPSMT" w:hAnsi="KUKGW+TimesNewRomanPSMT" w:cs="KUKGW+TimesNewRomanPSMT"/>
          <w:color w:val="000000"/>
          <w:spacing w:val="-1"/>
          <w:sz w:val="24"/>
          <w:szCs w:val="24"/>
        </w:rPr>
        <w:t>а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г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w w:val="99"/>
          <w:sz w:val="24"/>
          <w:szCs w:val="24"/>
        </w:rPr>
        <w:t>ит</w:t>
      </w:r>
      <w:r>
        <w:rPr>
          <w:rFonts w:ascii="KUKGW+TimesNewRomanPSMT" w:eastAsia="KUKGW+TimesNewRomanPSMT" w:hAnsi="KUKGW+TimesNewRomanPSMT" w:cs="KUKGW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ая до</w:t>
      </w:r>
      <w:r>
        <w:rPr>
          <w:rFonts w:ascii="KUKGW+TimesNewRomanPSMT" w:eastAsia="KUKGW+TimesNewRomanPSMT" w:hAnsi="KUKGW+TimesNewRomanPSMT" w:cs="KUKGW+TimesNewRomanPSMT"/>
          <w:color w:val="000000"/>
          <w:spacing w:val="1"/>
          <w:sz w:val="24"/>
          <w:szCs w:val="24"/>
        </w:rPr>
        <w:t>ск</w:t>
      </w:r>
      <w:r>
        <w:rPr>
          <w:rFonts w:ascii="KUKGW+TimesNewRomanPSMT" w:eastAsia="KUKGW+TimesNewRomanPSMT" w:hAnsi="KUKGW+TimesNewRomanPSMT" w:cs="KUKGW+TimesNewRomanPSMT"/>
          <w:color w:val="000000"/>
          <w:sz w:val="24"/>
          <w:szCs w:val="24"/>
        </w:rPr>
        <w:t>а</w:t>
      </w: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117" w:line="240" w:lineRule="exact"/>
        <w:rPr>
          <w:sz w:val="24"/>
          <w:szCs w:val="24"/>
        </w:rPr>
      </w:pPr>
    </w:p>
    <w:p w:rsidR="007A472C" w:rsidRDefault="00E24710">
      <w:pPr>
        <w:widowControl w:val="0"/>
        <w:spacing w:line="240" w:lineRule="auto"/>
        <w:ind w:left="5192" w:right="-20"/>
        <w:rPr>
          <w:color w:val="000000"/>
          <w:sz w:val="20"/>
          <w:szCs w:val="20"/>
        </w:rPr>
        <w:sectPr w:rsidR="007A472C">
          <w:pgSz w:w="11899" w:h="16840"/>
          <w:pgMar w:top="589" w:right="850" w:bottom="539" w:left="667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15</w:t>
      </w:r>
      <w:bookmarkEnd w:id="15"/>
    </w:p>
    <w:p w:rsidR="007A472C" w:rsidRDefault="007A472C">
      <w:pPr>
        <w:spacing w:line="240" w:lineRule="exact"/>
        <w:rPr>
          <w:sz w:val="24"/>
          <w:szCs w:val="24"/>
        </w:rPr>
      </w:pPr>
      <w:bookmarkStart w:id="16" w:name="_page_138_0"/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line="240" w:lineRule="exact"/>
        <w:rPr>
          <w:sz w:val="24"/>
          <w:szCs w:val="24"/>
        </w:rPr>
      </w:pPr>
    </w:p>
    <w:p w:rsidR="007A472C" w:rsidRDefault="007A472C">
      <w:pPr>
        <w:spacing w:after="3" w:line="220" w:lineRule="exact"/>
      </w:pPr>
    </w:p>
    <w:p w:rsidR="007A472C" w:rsidRDefault="00E24710">
      <w:pPr>
        <w:widowControl w:val="0"/>
        <w:spacing w:line="240" w:lineRule="auto"/>
        <w:ind w:left="4149" w:right="-20"/>
        <w:rPr>
          <w:color w:val="000000"/>
          <w:sz w:val="20"/>
          <w:szCs w:val="20"/>
        </w:rPr>
      </w:pPr>
      <w:r>
        <w:rPr>
          <w:color w:val="000000"/>
          <w:spacing w:val="1"/>
          <w:w w:val="98"/>
          <w:sz w:val="20"/>
          <w:szCs w:val="20"/>
        </w:rPr>
        <w:t>16</w:t>
      </w:r>
      <w:bookmarkEnd w:id="16"/>
    </w:p>
    <w:sectPr w:rsidR="007A472C">
      <w:pgSz w:w="11899" w:h="16840"/>
      <w:pgMar w:top="1134" w:right="850" w:bottom="539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A1EBE0-7D2B-4A47-93DB-8805D302DE98}"/>
    <w:embedBold r:id="rId2" w:fontKey="{28CE6199-8FD5-4CFF-9154-DCDFF2958F97}"/>
    <w:embedItalic r:id="rId3" w:fontKey="{CE2623B7-7BB7-4317-85B0-FDDFCFB5F34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UKGW+TimesNewRomanPSMT">
    <w:charset w:val="01"/>
    <w:family w:val="auto"/>
    <w:pitch w:val="variable"/>
    <w:sig w:usb0="E0002EFF" w:usb1="C000785B" w:usb2="00000009" w:usb3="00000000" w:csb0="400001FF" w:csb1="FFFF0000"/>
    <w:embedRegular r:id="rId4" w:fontKey="{0E5D5A37-3F5D-42A3-8210-4812C0FD3292}"/>
  </w:font>
  <w:font w:name="PVYMP+TimesNewRomanPSMT">
    <w:charset w:val="01"/>
    <w:family w:val="auto"/>
    <w:pitch w:val="variable"/>
    <w:sig w:usb0="E0002EFF" w:usb1="C000785B" w:usb2="00000009" w:usb3="00000000" w:csb0="400001FF" w:csb1="FFFF0000"/>
    <w:embedBold r:id="rId5" w:fontKey="{20684130-0BC2-4CC2-9BEC-AF0DF38C0109}"/>
  </w:font>
  <w:font w:name="XMASQ+BookmanOldStyle">
    <w:charset w:val="01"/>
    <w:family w:val="auto"/>
    <w:pitch w:val="variable"/>
    <w:sig w:usb0="00000287" w:usb1="00000000" w:usb2="00000000" w:usb3="00000000" w:csb0="2000009F" w:csb1="DFD70000"/>
    <w:embedRegular r:id="rId6" w:fontKey="{31959C46-C978-4796-BEA5-C7756BC12388}"/>
  </w:font>
  <w:font w:name="FCOHC+TimesNewRomanPSMT">
    <w:charset w:val="01"/>
    <w:family w:val="auto"/>
    <w:pitch w:val="variable"/>
    <w:sig w:usb0="E0000EFF" w:usb1="4000785B" w:usb2="00000001" w:usb3="00000000" w:csb0="400001BF" w:csb1="DFF70000"/>
    <w:embedItalic r:id="rId7" w:fontKey="{D323D2A2-2EA5-4163-AD9F-3439B76D823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F1628050-58E0-4C38-BE37-05F8E6FFA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A472C"/>
    <w:rsid w:val="007A472C"/>
    <w:rsid w:val="00E2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6C6213-70FE-494A-B95C-BA196AF3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6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3811</Words>
  <Characters>21725</Characters>
  <Application>Microsoft Office Word</Application>
  <DocSecurity>0</DocSecurity>
  <Lines>181</Lines>
  <Paragraphs>50</Paragraphs>
  <ScaleCrop>false</ScaleCrop>
  <Company/>
  <LinksUpToDate>false</LinksUpToDate>
  <CharactersWithSpaces>25486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Соколова</cp:lastModifiedBy>
  <cp:revision>3</cp:revision>
  <dcterms:created xsi:type="dcterms:W3CDTF">2023-06-05T16:55:00Z</dcterms:created>
  <dcterms:modified xsi:type="dcterms:W3CDTF">2023-06-05T16:55:00Z</dcterms:modified>
</cp:coreProperties>
</file>